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AAC2" w14:textId="77777777" w:rsidR="00155644" w:rsidRPr="00155644" w:rsidRDefault="00155644" w:rsidP="00155644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155644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ခက်ခဲတဲ့အချိန်တွေမှာငါတို့ကိုဘယ်သူကကာကွယ်ပေးမလဲ။</w:t>
      </w:r>
    </w:p>
    <w:p w14:paraId="59DE2E7E" w14:textId="77777777" w:rsidR="00357AED" w:rsidRPr="00357AED" w:rsidRDefault="00357AED" w:rsidP="00357AE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ယောရှဖတ်မင်းကြီးသည်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စစ်တိုက်ရန်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အသင့်ဖြစ်နေပြီ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၂ရာ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၁၇း၂၊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၁၂</w:t>
      </w:r>
      <w:r w:rsidRPr="00357AED">
        <w:rPr>
          <w:b/>
          <w:bCs/>
          <w:sz w:val="26"/>
          <w:szCs w:val="26"/>
          <w:lang w:val="en-US"/>
        </w:rPr>
        <w:t>-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၁၃။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သို့သော်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သူ၏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ကန့်သတ်ချက်များကို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သိရှိခဲ့သည်။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သူ့ကို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ခြိမ်းခြောက်နေသော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ညွန့်ပေါင်းအဖွဲ့ကို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မဖြေရှင်းနိုင်၂ရာ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၂၀း၁</w:t>
      </w:r>
      <w:r w:rsidRPr="00357AED">
        <w:rPr>
          <w:b/>
          <w:bCs/>
          <w:sz w:val="26"/>
          <w:szCs w:val="26"/>
          <w:lang w:val="en-US"/>
        </w:rPr>
        <w:t>-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၂။</w:t>
      </w:r>
    </w:p>
    <w:p w14:paraId="3BAA6FBD" w14:textId="77777777" w:rsidR="00357AED" w:rsidRPr="00357AED" w:rsidRDefault="00357AED" w:rsidP="00357AE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ဤအကျပ်အတည်းကိုရင်ဆိုင်ရန်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အခြားသူများထံမှ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အကူအညီမတောင်းဘဲ၊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သူ့ကို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အမှန်တကယ်ကူညီနိုင်သည့်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တစ်ပါးတည်းသောအရှင်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ဘုရားသခင်ထံ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လှည့်သွားသည်</w:t>
      </w:r>
      <w:r w:rsidRPr="00357AED">
        <w:rPr>
          <w:b/>
          <w:bCs/>
          <w:sz w:val="26"/>
          <w:szCs w:val="26"/>
          <w:lang w:val="en-US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၂ရာ</w:t>
      </w:r>
      <w:r w:rsidRPr="00357AED">
        <w:rPr>
          <w:b/>
          <w:bCs/>
          <w:sz w:val="26"/>
          <w:szCs w:val="26"/>
          <w:lang w:val="en-US"/>
        </w:rPr>
        <w:t xml:space="preserve"> 20:3-12)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054E9824" w14:textId="77777777" w:rsidR="00357AED" w:rsidRPr="00357AED" w:rsidRDefault="00357AED" w:rsidP="00357AE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ဤသည်မှာအကြောက်တရားသို့မဟုတ်အကာအကွယ်မဲ့မှုဖြင့်မောင်းနှင်သောဆုံးဖြတ်ချက်မဟုတ်ပေ။ယောရှဖတ်သည်ဘုရားသခင်ကိုအစဥ်မြဲအစေခံခဲ့သည်၂ရာ၁၇</w:t>
      </w:r>
      <w:r w:rsidRPr="00357AED">
        <w:rPr>
          <w:b/>
          <w:bCs/>
          <w:sz w:val="26"/>
          <w:szCs w:val="26"/>
          <w:lang w:val="en-US"/>
        </w:rPr>
        <w:t>: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၃၄</w:t>
      </w:r>
      <w:r w:rsidRPr="00357AED">
        <w:rPr>
          <w:b/>
          <w:bCs/>
          <w:sz w:val="26"/>
          <w:szCs w:val="26"/>
          <w:lang w:val="en-US"/>
        </w:rPr>
        <w:t>;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၁၉</w:t>
      </w:r>
      <w:r w:rsidRPr="00357AED">
        <w:rPr>
          <w:b/>
          <w:bCs/>
          <w:sz w:val="26"/>
          <w:szCs w:val="26"/>
          <w:lang w:val="en-US"/>
        </w:rPr>
        <w:t>: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၄။သူ့ကိုယုံကြည်နိုင်တယ်ဆိုတာသူသိတယ်။</w:t>
      </w:r>
    </w:p>
    <w:p w14:paraId="13E740DE" w14:textId="332F605D" w:rsidR="00357AED" w:rsidRPr="00357AED" w:rsidRDefault="00357AED" w:rsidP="00357AE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င်သည်အကျပ်အတည်းကာလတွင်သူ့ကိုယုံကြည်ကိုးစားရန်ကူညီပေးမည့်ဘုရားသခင်နှင့်ထိုသို့သောနေ့စဉ်အတွေ့အကြုံရှိပါသလား။</w:t>
      </w:r>
    </w:p>
    <w:p w14:paraId="10C5A6B5" w14:textId="77777777" w:rsidR="00357AED" w:rsidRPr="00357AED" w:rsidRDefault="00357AED" w:rsidP="00357AED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သင်တို့ဘယ်သူကိုယုံကြည်နိုင်မလဲ။</w:t>
      </w:r>
    </w:p>
    <w:p w14:paraId="142CEDFB" w14:textId="77777777" w:rsidR="00357AED" w:rsidRPr="00357AED" w:rsidRDefault="00357AED" w:rsidP="00357AE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သူ့ကို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ကယ်တင်နိုင်တဲ့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လူသားတစ်ယောက်မှ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မရှိဘူးဆိုတာ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ဒါဝိဒ်သိတယ်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ဆာ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၁၄၆</w:t>
      </w:r>
      <w:r w:rsidRPr="00357AED">
        <w:rPr>
          <w:b/>
          <w:bCs/>
          <w:sz w:val="26"/>
          <w:szCs w:val="26"/>
          <w:lang w:val="en-US"/>
        </w:rPr>
        <w:t>: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သူ၏ရန်သူများကို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အနိုင်ယူရန်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ဘုရားသခင်သည်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တန်ခိုးကြီးသောစစ်တပ်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မလိုအပ်ကြောင်း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ယောနသန်၏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အတွေ့အကြုံမှ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သင်ယူခဲ့သည်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၁ရာ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၁၄</w:t>
      </w:r>
      <w:r w:rsidRPr="00357AED">
        <w:rPr>
          <w:b/>
          <w:bCs/>
          <w:sz w:val="26"/>
          <w:szCs w:val="26"/>
          <w:lang w:val="en-US"/>
        </w:rPr>
        <w:t>: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၆၊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၁၃၊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၂၃။</w:t>
      </w:r>
    </w:p>
    <w:p w14:paraId="1AB25FFF" w14:textId="77777777" w:rsidR="00357AED" w:rsidRPr="00357AED" w:rsidRDefault="00357AED" w:rsidP="00357AE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သို့သော်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စာတန်၏သွေးဆောင်ခြင်းကို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ခံရပြီး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သူ့တွင်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စစ်သည်မည်မျှရှိသည်ကို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သိချင်သည်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၁ရာ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၂၁း၁</w:t>
      </w:r>
      <w:r w:rsidRPr="00357AED">
        <w:rPr>
          <w:b/>
          <w:bCs/>
          <w:sz w:val="26"/>
          <w:szCs w:val="26"/>
          <w:lang w:val="en-US"/>
        </w:rPr>
        <w:t>-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၂။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တားမြစ်ထားခြင်းမရှိသော်လည်း၊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ဒါဝိဒ်သည်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သူ၏စစ်အင်အားကို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ဘုရားသခင်ထက်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ပို၍ယုံကြည်ကြောင်း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ပြသနေသည်။</w:t>
      </w:r>
    </w:p>
    <w:p w14:paraId="6370A7BF" w14:textId="77777777" w:rsidR="00357AED" w:rsidRPr="00357AED" w:rsidRDefault="00357AED" w:rsidP="00357AE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သည်အရာခပ်သိမ်းတို့ထက်၊လူ့စွမ်းအားအရင်းအမြစ်ကိုအသုံးမပြုမီကျွန်ုပ်တို့သည်သူ့ထံသို့ဦးစွာလာရောက်ရ</w:t>
      </w:r>
      <w:r w:rsidRPr="00357AED">
        <w:rPr>
          <w:b/>
          <w:bCs/>
          <w:sz w:val="26"/>
          <w:szCs w:val="26"/>
          <w:lang w:val="en-US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မည်။</w:t>
      </w:r>
    </w:p>
    <w:p w14:paraId="395CE2C4" w14:textId="77777777" w:rsidR="00357AED" w:rsidRPr="00357AED" w:rsidRDefault="00357AED" w:rsidP="00357AED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ဘာကိုထိန်းထားနိုင်မလဲ။</w:t>
      </w:r>
    </w:p>
    <w:p w14:paraId="3408AD8F" w14:textId="77777777" w:rsidR="00357AED" w:rsidRPr="00357AED" w:rsidRDefault="00357AED" w:rsidP="00357AE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သခင်ယေရှုကြွလာသောအခါကျွန်ုပ်တို့ဘာကိုသိမ်းထားမည်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နည်း။နောက်ဆုံးဆင်းရဲဒုက္ခအတွင်းကျွန်ုပ်တို့သည်မဝယ်မ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ရောင်းနိုင်ပါ။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အဲဒီနောက်မှာ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ငါတို့မှာ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တစ်ခုခုကျန်ခဲ့မယ်ဆိုရင်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မီးလောင်ပျက်စီးသွားလိမ့်မယ်။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b/>
          <w:bCs/>
          <w:sz w:val="26"/>
          <w:szCs w:val="26"/>
          <w:lang w:val="en-US"/>
        </w:rPr>
        <w:t>2Pt. 3:10-11)</w:t>
      </w:r>
    </w:p>
    <w:p w14:paraId="2CEDA723" w14:textId="77777777" w:rsidR="00357AED" w:rsidRPr="00357AED" w:rsidRDefault="00357AED" w:rsidP="00357AE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ဒီတော့ငါတို့မထိန်းနိုင်တော့လို့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အခု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ရှိသမျှ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အားလုံးကို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ဖယ်ပစ်သင့်သလား။</w:t>
      </w:r>
    </w:p>
    <w:p w14:paraId="4BF71BFE" w14:textId="6676B2E7" w:rsidR="00357AED" w:rsidRPr="00357AED" w:rsidRDefault="00357AED" w:rsidP="00357AE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lastRenderedPageBreak/>
        <w:t>သန့်ရှင်းသောဝိညာဉ်တော်ကကျွန်ုပ်တို့အားထိုသို့ပြုလုပ်ရန်ပြတ်ပြတ်သားသားပြောထားခြင်းမရှိပါက၊သခင်ယေရှုပြန်ကြွလာချိန်အထိကျွန်ုပ်တို့သည်ဘုရားသခင်ပေးတော်မူသမျှ၏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ဘဏ္ဍာစိုးဖြစ်သည်။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အဲဒါကို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ပညာရှိရှိနဲ့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သစ္စာရှိရှိ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စီမံခန့်ခွဲရမယ်။</w:t>
      </w:r>
    </w:p>
    <w:p w14:paraId="0A25F26A" w14:textId="77777777" w:rsidR="00357AED" w:rsidRPr="00357AED" w:rsidRDefault="00357AED" w:rsidP="00357AE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သို့တိုင်၊ဤနေရာတွင်ကျွန်ုပ်တို့ကျန်ရှိလာသမျှသည်အကူးအပြောင်းဖြစ်သည်ကို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အမြဲသတိရနေရပါမည်။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ခဏတာကျွန်ုပ်တို့သတိမထားမိပါက၊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ဝိညာဉ်ရေးအရ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ဖောက်ပြန်ပျက်စီးရန်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အလားအလာရှိသည်။</w:t>
      </w:r>
    </w:p>
    <w:p w14:paraId="591CA05F" w14:textId="77777777" w:rsidR="00357AED" w:rsidRPr="00357AED" w:rsidRDefault="00357AED" w:rsidP="00357AED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ကျွန်ုပ်တို့၏ဦးစားပေးမှုကားအဘယ်နည်း။</w:t>
      </w:r>
    </w:p>
    <w:p w14:paraId="01127F3F" w14:textId="77777777" w:rsidR="00357AED" w:rsidRPr="00357AED" w:rsidRDefault="00357AED" w:rsidP="00357AE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သည်အခိုက်အတန့်တွင်ဆုံးဖြတ်ရပေလိမ့်မည်။ဘုရားသခင်ကိုဝတ်ပြုရန်နှင့်ကျွန်ုပ်တို့၏ပိုင်ဆိုင်မှုများကိုဆုံးရှုံးရန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သို့မဟုတ်၎င်းတို့ကို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စောင့်ရှောက်ရန်နှင့်ထမ်းဆောင်ရန်မထိုက်တန်သူတစ်ဦးကိုထမ်းဆောင်ရန်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ဆုံးဖြတ်ရမည်ဖြစ်သည်။</w:t>
      </w:r>
    </w:p>
    <w:p w14:paraId="40D8C790" w14:textId="77777777" w:rsidR="00102AEA" w:rsidRPr="00102AEA" w:rsidRDefault="00357AED" w:rsidP="00357AE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ထိုအခိုက်အတန့်တွင်ကျွန်ုပ်တို့၏ဆုံးဖြတ်ချက်သည်ယနေ့ကျွန်ုပ်တို့ပြုလုပ်သော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ဆုံးဖြတ်ချက်များပေါ်တွင်မူတည်လိမ့်မည်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မဿဲ၆း၂၄။</w:t>
      </w:r>
    </w:p>
    <w:p w14:paraId="51ADF053" w14:textId="1073ADA2" w:rsidR="00357AED" w:rsidRPr="00357AED" w:rsidRDefault="00357AED" w:rsidP="00357AE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တမန်တော်ယောဟန်ကဤလောက၌လည်းကောင်း၊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လောက၌ရှိသော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အရာတို့ကိုမချစ်ကြနှင့်၁ယော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၂း၁၅။</w:t>
      </w:r>
    </w:p>
    <w:p w14:paraId="02948CFF" w14:textId="323B8D59" w:rsidR="00102AEA" w:rsidRPr="00102AEA" w:rsidRDefault="00357AED" w:rsidP="00357AE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ဘုရားသခင်ထံမှကျွန်ုပ်တို့ကို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ဝေးကွာသွားစေသော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လောက</w:t>
      </w:r>
      <w:r w:rsidRPr="00357AED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တွင်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အဘယ်အရာက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မကောင်းသနည်း။</w:t>
      </w:r>
      <w:r w:rsidR="00102AEA" w:rsidRPr="009A258E">
        <w:rPr>
          <w:sz w:val="26"/>
          <w:szCs w:val="26"/>
          <w:lang w:val="en-US"/>
        </w:rPr>
        <w:t>(1 John 2:16)</w:t>
      </w:r>
    </w:p>
    <w:p w14:paraId="3DA8318F" w14:textId="7E4C4B80" w:rsidR="00357AED" w:rsidRPr="00357AED" w:rsidRDefault="00357AED" w:rsidP="00357AE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ဖိလိပ္ပိ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</w:t>
      </w:r>
      <w:r w:rsidRPr="00357AED">
        <w:rPr>
          <w:b/>
          <w:bCs/>
          <w:sz w:val="26"/>
          <w:szCs w:val="26"/>
          <w:lang w:val="en-US"/>
        </w:rPr>
        <w:t>: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၁၂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သည်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မှန်ကန်သောဦးစားပေးမှုများကို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ချမှတ်ရန်အကြံဉာဏ်ကောင်းတစ်ခုဖြစ်သည်။ကြောက်ရွံ့တုန်လှုပ်ခြင်းနှင့်အတူသင်၏ကယ်တင်</w:t>
      </w:r>
      <w:r w:rsidR="00102AEA">
        <w:rPr>
          <w:rFonts w:ascii="Myanmar Text" w:hAnsi="Myanmar Text" w:cs="Myanmar Text"/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ခြင်းတရားကိုလုပ်ဆောင်ပါ။ကျွန်ုပ်တို့၏ထာဝရအနာဂတ်သည်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၎င်းအပေါ်တွင်</w:t>
      </w:r>
      <w:r w:rsidRPr="00357AED">
        <w:rPr>
          <w:b/>
          <w:bCs/>
          <w:sz w:val="26"/>
          <w:szCs w:val="26"/>
          <w:cs/>
          <w:lang w:val="en-US" w:bidi="my-MM"/>
        </w:rPr>
        <w:t xml:space="preserve"> </w:t>
      </w:r>
      <w:r w:rsidRPr="00357AED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မူတည်ပါသည်။</w:t>
      </w:r>
    </w:p>
    <w:p w14:paraId="0C874434" w14:textId="77777777" w:rsidR="00102AEA" w:rsidRPr="00102AEA" w:rsidRDefault="00102AEA" w:rsidP="00102AEA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ခက်ခဲတဲ့အချိန်တွေအတွက်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ဘယ်လိုပြင်ဆင်နိုင်မလဲ။</w:t>
      </w:r>
    </w:p>
    <w:p w14:paraId="75147DD1" w14:textId="77777777" w:rsidR="00102AEA" w:rsidRPr="00102AEA" w:rsidRDefault="00102AEA" w:rsidP="00102AEA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လူတိုင်းအတွက်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ဆင်းရဲဒုက္ခရောက်မည့်အချိန်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b/>
          <w:bCs/>
          <w:sz w:val="26"/>
          <w:szCs w:val="26"/>
          <w:lang w:val="en-US"/>
        </w:rPr>
        <w:t xml:space="preserve">Dn. </w:t>
      </w:r>
      <w:proofErr w:type="gramStart"/>
      <w:r w:rsidRPr="00102AEA">
        <w:rPr>
          <w:b/>
          <w:bCs/>
          <w:sz w:val="26"/>
          <w:szCs w:val="26"/>
          <w:lang w:val="en-US"/>
        </w:rPr>
        <w:t>12:1)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  <w:proofErr w:type="gramEnd"/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ဘုရားသခင်အပေါ်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သစ္စာစောင့်သိပြီး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ပညတ်တော်များကို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စောင့်ရှောက်မည့်သူများသည်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ကြီးမားသောဒုက္ခများနှင့်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ရင်ဆိုင်ရလိမ့်မည်။ကျွန်ုပ်တို့သည်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ဤအခိုက်အတန့်တွင်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ကမ္ဘာကြီးကို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အုပ်စိုးသည့်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တန်ခိုးအာဏာများကို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မလက်အောက်ခံဘဲ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ဘုရားသခင်အပေါ်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သစ္စာစောင့်ထိန်းပါက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ကျွန်ုပ်တို့၏အလုပ်များနှင့်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ကျွန်ုပ်တို့၏ပိုင်ဆိုင်မှုများ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ဆုံးရှုံးလိမ့်မည်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ဗျာ၊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၁၃း၁၄</w:t>
      </w:r>
      <w:r w:rsidRPr="00102AEA">
        <w:rPr>
          <w:b/>
          <w:bCs/>
          <w:sz w:val="26"/>
          <w:szCs w:val="26"/>
          <w:lang w:val="en-US"/>
        </w:rPr>
        <w:t>-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၁၇။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သို့သော်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ဘုရားသခင်သည်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ကျွန်ုပ်တို့ကို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စောင့်ရှောက်လိမ့်မည်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၂သက်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၃း၃၊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ဆာ၊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၃၄း၁၉။</w:t>
      </w:r>
    </w:p>
    <w:p w14:paraId="44D4B517" w14:textId="12918E80" w:rsidR="00102AEA" w:rsidRPr="00102AEA" w:rsidRDefault="00102AEA" w:rsidP="00102AEA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အဲဒီအခိုက်အတန့်တွေအတွက်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ဘယ်လိုပြင်ဆင်နိုင်မလဲ။</w:t>
      </w:r>
    </w:p>
    <w:p w14:paraId="49826BB5" w14:textId="30A369CD" w:rsidR="00102AEA" w:rsidRPr="00102AEA" w:rsidRDefault="00102AEA" w:rsidP="00102AEA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lastRenderedPageBreak/>
        <w:t>ဘုရားသခင်ကိုယုံကြည်ကိုးစားရန်သင်ယူပြီးယနေ့ကိုယ်တော်ကို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အားကိုးနေထိုင်ရန်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သင်ယူပါ။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ောင်းသောစမ်းသပ်မှုမှာကျွန်ုပ်တို့၏ဆယ်ဖို့တစ်ဖို့ကိုသစ္စာရှိရန်ဖြစ်သည်။ကျွန်ုပ်တို့သည်ဤမျှသေးငယ်သည့်အရာတွင်ကျရှုံးပါကလာမည့်အကျပ်အတည်းတွင်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</w:t>
      </w:r>
      <w:r w:rsidRPr="00102AEA">
        <w:rPr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မည်သို့သစ္စာရှိနိုင်မည်နည်း။ယေ</w:t>
      </w:r>
      <w:r>
        <w:rPr>
          <w:rFonts w:ascii="Myanmar Text" w:hAnsi="Myanmar Text" w:cs="Myanmar Text"/>
          <w:b/>
          <w:bCs/>
          <w:sz w:val="26"/>
          <w:szCs w:val="26"/>
          <w:cs/>
          <w:lang w:val="en-US" w:bidi="my-MM"/>
        </w:rPr>
        <w:t xml:space="preserve"> 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၁၂</w:t>
      </w:r>
      <w:r w:rsidRPr="00102AEA">
        <w:rPr>
          <w:b/>
          <w:bCs/>
          <w:sz w:val="26"/>
          <w:szCs w:val="26"/>
          <w:lang w:val="en-US"/>
        </w:rPr>
        <w:t>-</w:t>
      </w:r>
      <w:r w:rsidRPr="00102AEA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၅</w:t>
      </w:r>
    </w:p>
    <w:sectPr w:rsidR="00102AEA" w:rsidRPr="00102AEA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C2CAA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0437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89"/>
    <w:rsid w:val="00041B4E"/>
    <w:rsid w:val="000459BD"/>
    <w:rsid w:val="00102AEA"/>
    <w:rsid w:val="0011474A"/>
    <w:rsid w:val="00155644"/>
    <w:rsid w:val="001E4AA8"/>
    <w:rsid w:val="00277089"/>
    <w:rsid w:val="002A72AE"/>
    <w:rsid w:val="003036B8"/>
    <w:rsid w:val="00357AED"/>
    <w:rsid w:val="00395C43"/>
    <w:rsid w:val="004054A0"/>
    <w:rsid w:val="00450F26"/>
    <w:rsid w:val="004D5CB2"/>
    <w:rsid w:val="005028A6"/>
    <w:rsid w:val="005261BD"/>
    <w:rsid w:val="005D2C7A"/>
    <w:rsid w:val="00602CEC"/>
    <w:rsid w:val="00646260"/>
    <w:rsid w:val="006D3F5C"/>
    <w:rsid w:val="007239CE"/>
    <w:rsid w:val="0072659C"/>
    <w:rsid w:val="00760712"/>
    <w:rsid w:val="007D383B"/>
    <w:rsid w:val="00835C28"/>
    <w:rsid w:val="00856262"/>
    <w:rsid w:val="008A588D"/>
    <w:rsid w:val="0096794A"/>
    <w:rsid w:val="009A258E"/>
    <w:rsid w:val="009B6972"/>
    <w:rsid w:val="00AE03B9"/>
    <w:rsid w:val="00B4788D"/>
    <w:rsid w:val="00BA3EAE"/>
    <w:rsid w:val="00C529E6"/>
    <w:rsid w:val="00C93A5E"/>
    <w:rsid w:val="00C9470B"/>
    <w:rsid w:val="00CC173B"/>
    <w:rsid w:val="00D20B74"/>
    <w:rsid w:val="00E11CB5"/>
    <w:rsid w:val="00ED38BB"/>
    <w:rsid w:val="00F21E4F"/>
    <w:rsid w:val="00FA6AD7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0E04"/>
  <w15:chartTrackingRefBased/>
  <w15:docId w15:val="{CD342964-47E0-4B5E-B90D-FFF37B34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27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5</cp:revision>
  <dcterms:created xsi:type="dcterms:W3CDTF">2023-02-12T15:37:00Z</dcterms:created>
  <dcterms:modified xsi:type="dcterms:W3CDTF">2023-02-23T05:53:00Z</dcterms:modified>
</cp:coreProperties>
</file>