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D797" w14:textId="77777777" w:rsidR="002215F1" w:rsidRPr="002215F1" w:rsidRDefault="002215F1" w:rsidP="00466D6F">
      <w:pPr>
        <w:jc w:val="center"/>
      </w:pPr>
      <w:r w:rsidRPr="002215F1">
        <w:rPr>
          <w:rFonts w:cs="Myanmar Text" w:hint="cs"/>
          <w:cs/>
          <w:lang w:bidi="my-MM"/>
        </w:rPr>
        <w:t>သင်ခန်းစာ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၄</w:t>
      </w:r>
      <w:r w:rsidRPr="002215F1">
        <w:rPr>
          <w:rFonts w:cs="Myanmar Text"/>
          <w:cs/>
          <w:lang w:bidi="my-MM"/>
        </w:rPr>
        <w:t>)</w:t>
      </w:r>
    </w:p>
    <w:p w14:paraId="10889566" w14:textId="77777777" w:rsidR="002215F1" w:rsidRPr="002215F1" w:rsidRDefault="002215F1" w:rsidP="00466D6F">
      <w:pPr>
        <w:jc w:val="center"/>
      </w:pPr>
      <w:r w:rsidRPr="002215F1">
        <w:rPr>
          <w:rFonts w:cs="Myanmar Text" w:hint="cs"/>
          <w:cs/>
          <w:lang w:bidi="my-MM"/>
        </w:rPr>
        <w:t>ဓမ္မဟောင်းကျမ်းမှမျှော်လင့်ချက်</w:t>
      </w:r>
    </w:p>
    <w:p w14:paraId="62D81FDA" w14:textId="77777777" w:rsidR="002215F1" w:rsidRPr="002215F1" w:rsidRDefault="002215F1" w:rsidP="00466D6F">
      <w:pPr>
        <w:jc w:val="center"/>
      </w:pPr>
      <w:r w:rsidRPr="002215F1">
        <w:rPr>
          <w:rFonts w:cs="Myanmar Text" w:hint="cs"/>
          <w:cs/>
          <w:lang w:bidi="my-MM"/>
        </w:rPr>
        <w:t>အောက်တိုဘာလ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၁၅</w:t>
      </w:r>
      <w:r w:rsidRPr="002215F1">
        <w:rPr>
          <w:rFonts w:cs="Myanmar Text"/>
          <w:cs/>
          <w:lang w:bidi="my-MM"/>
        </w:rPr>
        <w:t xml:space="preserve"> - </w:t>
      </w:r>
      <w:r w:rsidRPr="002215F1">
        <w:rPr>
          <w:rFonts w:cs="Myanmar Text" w:hint="cs"/>
          <w:cs/>
          <w:lang w:bidi="my-MM"/>
        </w:rPr>
        <w:t>၂၁</w:t>
      </w:r>
    </w:p>
    <w:p w14:paraId="184AD812" w14:textId="77777777" w:rsidR="002215F1" w:rsidRPr="002215F1" w:rsidRDefault="002215F1" w:rsidP="002215F1"/>
    <w:p w14:paraId="0A4FF745" w14:textId="77777777" w:rsidR="002215F1" w:rsidRPr="002215F1" w:rsidRDefault="002215F1" w:rsidP="002215F1">
      <w:r w:rsidRPr="002215F1">
        <w:rPr>
          <w:rFonts w:cs="Myanmar Text" w:hint="cs"/>
          <w:cs/>
          <w:lang w:bidi="my-MM"/>
        </w:rPr>
        <w:t>ဥပုသ်နေ့မွန်းလွဲပိုင်း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အောက်တိုဘာလ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၁၅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ရက်</w:t>
      </w:r>
    </w:p>
    <w:p w14:paraId="38CDC58B" w14:textId="77777777" w:rsidR="002215F1" w:rsidRPr="002215F1" w:rsidRDefault="002215F1" w:rsidP="002215F1">
      <w:r w:rsidRPr="002215F1">
        <w:rPr>
          <w:rFonts w:cs="Myanmar Text" w:hint="cs"/>
          <w:cs/>
          <w:lang w:bidi="my-MM"/>
        </w:rPr>
        <w:t>ဖတ်ရန်ကျမ်းချက်များ။</w:t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၁၉း၂၅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၂၇။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၁တိ၊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၆း၁၆။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ဟေရှာ၊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၂၆း၁၄၊၁၉။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ဒံ၊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၁၂။</w:t>
      </w:r>
    </w:p>
    <w:p w14:paraId="4920372B" w14:textId="77777777" w:rsidR="002215F1" w:rsidRPr="002215F1" w:rsidRDefault="002215F1" w:rsidP="002215F1"/>
    <w:p w14:paraId="73F14602" w14:textId="77777777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အလွတ်ကျမ်းချက်</w:t>
      </w:r>
    </w:p>
    <w:p w14:paraId="0A17AF52" w14:textId="77777777" w:rsidR="002215F1" w:rsidRPr="002215F1" w:rsidRDefault="002215F1" w:rsidP="00466D6F">
      <w:pPr>
        <w:jc w:val="both"/>
      </w:pPr>
      <w:r w:rsidRPr="002215F1">
        <w:tab/>
        <w:t>‘‘</w:t>
      </w:r>
      <w:r w:rsidRPr="002215F1">
        <w:rPr>
          <w:rFonts w:cs="Myanmar Text" w:hint="cs"/>
          <w:cs/>
          <w:lang w:bidi="my-MM"/>
        </w:rPr>
        <w:t>အာဗြဟံသည်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စုံစမ်းတော်မူခြင်းကိုခံရသောအခါ၊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ယုံကြည်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ခြင်းအားဖြင့်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ဣဇာက်ကိုပူဇော်၏။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ထိုသို့ပူဇော်သောအခါ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သေခြင်း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မှထမြောက်စေခြင်းငှာ၊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ဘုရားသခင်တတ်နိုင်တော်မူသည်ကို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အောက်မေ့၏။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ထိုသားကို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ပုံစကားအားဖြင့်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သေခြင်းထဲကရ၏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ဟေဗြဲ၊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၁၁း၁၇၊</w:t>
      </w:r>
      <w:proofErr w:type="gramStart"/>
      <w:r w:rsidRPr="002215F1">
        <w:rPr>
          <w:rFonts w:cs="Myanmar Text" w:hint="cs"/>
          <w:cs/>
          <w:lang w:bidi="my-MM"/>
        </w:rPr>
        <w:t>၁၉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proofErr w:type="gramEnd"/>
    </w:p>
    <w:p w14:paraId="2067EAB1" w14:textId="01476118" w:rsidR="002215F1" w:rsidRPr="002215F1" w:rsidRDefault="002215F1" w:rsidP="00620F81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ဓမ္မဟောင်းသည်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ဟေလသလူမျိုးများအစွဲပြုသော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ဝိညာဉ်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မသေနိုင်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သည့်အစွဲကို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အခြေခံထားခြင်းမဟုတ်ပါ။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သို့သော်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ကျမ်း၏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သွန်သင်ချက်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အရ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နောက်ဆုံးနေ့ရက်၌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ရှင်ပြန်ထမြောက်လာမည်။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သေသောသူအားလုံး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အသက်ရှင်နိုးထလာမည်ဟု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ရေးသား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ထားသည်။</w:t>
      </w:r>
    </w:p>
    <w:p w14:paraId="4DA342D2" w14:textId="6623F211" w:rsidR="002215F1" w:rsidRPr="002215F1" w:rsidRDefault="002215F1" w:rsidP="00466D6F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သို့သော်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သေဆုံးသူ၏ကိုယ်ခန္ဓာသည်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မည်မျှကြာရှည်ခံ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မည်နည်း။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တစ်ခဏအတွင်း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ပြာမှုန့်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သို့မဟုတ်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အခြားနည်း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အားဖြင့်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ပျက်စီးသွားရမည်။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အသက်ပြန်ဝင်လာနိုင်အုံးမည်လား။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နှစ်ပေါင်းရာချီ၍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သော်လည်းကောင်း၊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ထောင်ချီကြာသောသေသွားသူသည်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နဂိုလူ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မည်သို့ပြန်ဖြစ်ဦးမည်နည်း။</w:t>
      </w:r>
    </w:p>
    <w:p w14:paraId="0B4746D0" w14:textId="6470B79E" w:rsidR="002215F1" w:rsidRPr="002215F1" w:rsidRDefault="002215F1" w:rsidP="00466D6F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ယင်းမေးခွန်းသည်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အသက်၏လျှို့ဝှက်တည်ရှိပုံကိုဖော်ပြသည်။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ဘုရားသခင်ပေးထားသောအသက်ကို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ကျွနု်ပ်တို့ရရှိထားသောကြောင့်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နေ့စဉ်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ပျော်ရွင်ဝမ်းမြောက်တတ်ကြသည်။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မည်သည့်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အရာကစတင်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လာသည်ကိုမသိရသော်လည်း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အစအဦး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ကတည်းကပင်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အသက်ကိုယူဆောင်လာခဲ့၍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တန်ခိုးတော်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အားဖြင့်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မရှိသောအရာကို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ရှိလာစေရန်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ဖန်ဆင်းခဲ့သည်။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ဖန်ဆင်းသောအခါ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နှုတ်ထွက်စကားတော်ကို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အသုံး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ပြုခဲ့သည်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က၊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၃၃း၆၊၉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ထိုသို့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မည်သည့်အရာမျှမရှိခဲ့သော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အခြေအနေမှ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အသက်ရှိ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လာသောသတ္တဝါကိုဖန်ဆင်းနိုင်ခဲ့လျှင်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ဘုရားရှင်အတွက်ရှိပြီးသားကို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ပြန်၍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နဂိုနေရာပြန်ထားခြင်းသည်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အေးဆေး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လွယ်ကူလွန်းလှပါသည်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မဟုတ်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ပါလား။</w:t>
      </w:r>
    </w:p>
    <w:p w14:paraId="487448D8" w14:textId="37D41E7F" w:rsidR="002215F1" w:rsidRPr="002215F1" w:rsidRDefault="002215F1" w:rsidP="00466D6F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ယခုအပတ်ဓမ္မဟောင်းမှဖွင့်ပြသော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နောက်ဆုံးရှင်ပြန်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ထမြောက်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ခြင်း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အကြောင်းနှင့်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ယောဘဝတ</w:t>
      </w:r>
      <w:r w:rsidR="00620F81">
        <w:rPr>
          <w:rFonts w:cs="Myanmar Text"/>
          <w:cs/>
          <w:lang w:bidi="my-MM"/>
        </w:rPr>
        <w:t>္ထု</w:t>
      </w:r>
      <w:r w:rsidRPr="002215F1">
        <w:rPr>
          <w:rFonts w:cs="Myanmar Text" w:hint="cs"/>
          <w:cs/>
          <w:lang w:bidi="my-MM"/>
        </w:rPr>
        <w:t>၏အထူးဖော်ပြသော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မှတ်ချက်ပြု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lastRenderedPageBreak/>
        <w:t>စကား၊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ကျမ်းမှဆာလံဆရာအချို့၏စကား၊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ပုရောဖက်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ဟေရှာယနှင့်ဒံယေလတို့၏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ဖော်ပြချက်အားလုံးကို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လေ့လာ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ကြပါမည်။</w:t>
      </w:r>
    </w:p>
    <w:p w14:paraId="301B518C" w14:textId="77777777" w:rsidR="002215F1" w:rsidRPr="002215F1" w:rsidRDefault="002215F1" w:rsidP="00466D6F">
      <w:pPr>
        <w:jc w:val="both"/>
      </w:pPr>
    </w:p>
    <w:p w14:paraId="231441DA" w14:textId="590DB70B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တနင်္ဂနွေနေ့</w:t>
      </w:r>
      <w:r w:rsidRPr="002215F1">
        <w:rPr>
          <w:rFonts w:cs="Myanmar Text"/>
          <w:cs/>
          <w:lang w:bidi="my-MM"/>
        </w:rPr>
        <w:tab/>
      </w:r>
      <w:r w:rsidR="00620F81">
        <w:rPr>
          <w:rFonts w:cs="Myanmar Text"/>
          <w:lang w:bidi="my-MM"/>
        </w:rPr>
        <w:tab/>
      </w:r>
      <w:r w:rsidR="00620F81">
        <w:rPr>
          <w:rFonts w:cs="Myanmar Text"/>
          <w:lang w:bidi="my-MM"/>
        </w:rPr>
        <w:tab/>
      </w:r>
      <w:r w:rsidR="00620F81">
        <w:rPr>
          <w:rFonts w:cs="Myanmar Text"/>
          <w:lang w:bidi="my-MM"/>
        </w:rPr>
        <w:tab/>
      </w:r>
      <w:r w:rsidRPr="002215F1">
        <w:rPr>
          <w:rFonts w:cs="Myanmar Text" w:hint="cs"/>
          <w:cs/>
          <w:lang w:bidi="my-MM"/>
        </w:rPr>
        <w:t>အောက်တိုဘာလ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၁၆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ရက်</w:t>
      </w:r>
    </w:p>
    <w:p w14:paraId="5B2F0170" w14:textId="77777777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ငါသည်ဘုရားသခင်ကိုမြင်မည်</w:t>
      </w:r>
    </w:p>
    <w:p w14:paraId="35571D33" w14:textId="7E340F49" w:rsidR="002215F1" w:rsidRPr="002215F1" w:rsidRDefault="002215F1" w:rsidP="00466D6F">
      <w:pPr>
        <w:jc w:val="both"/>
      </w:pPr>
      <w:r w:rsidRPr="002215F1">
        <w:tab/>
        <w:t>‘‘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၁၉း၂၅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၂၇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ယောဟန်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၁း၁၈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၁တိ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၆း၁၆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ဖြင့်နှိုင်းယှဉ်ဖတ်ပါ။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ဘုရားသခင်ကိုမြင်မည်ဟူသော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စကားအဓိပ္ပာယ်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ရှိမည်နည်း။</w:t>
      </w:r>
    </w:p>
    <w:p w14:paraId="6A07FC80" w14:textId="77777777" w:rsidR="002215F1" w:rsidRPr="002215F1" w:rsidRDefault="002215F1" w:rsidP="00466D6F">
      <w:pPr>
        <w:jc w:val="both"/>
      </w:pPr>
      <w:r w:rsidRPr="002215F1">
        <w:t>--------------------------------------------------------------------------------------------------</w:t>
      </w:r>
    </w:p>
    <w:p w14:paraId="4F6EA592" w14:textId="2EDC03C5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လူအသက်တာသည်မတရားပါ။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အထူးသဖြင့်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ကောင်းသောသူများ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ဒုက္ခနေခံရပြီး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ဆိုးသောသူများ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ကောင်းစားနေကြောင်းတွေ့နေရသည်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၇၃း၁၂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၁၇။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မာလခိ၊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၃း၁၄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၁၈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ဥပမာ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ယောဘသည်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အပြစ်တင်စရာ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မရှိ၊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ဖြောင့်မတ်သူ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ဖြစ်သည်။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ထာဝရဘုရားကို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ကြောက်ရွံ့၍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မကောင်းမှု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ကိုရှောင်သူ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ဖြစ်သည်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၁း၁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ထိုသို့ရှိနေပါလျက်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ထာဝရဘုရား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စာတန်ကိုအခွင့်ပေးပြီး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ဘေးမျိုးစုံဖြင့်နှောင့်ယှက်မှုဖြစ်စေခဲ့သည်။</w:t>
      </w:r>
      <w:r w:rsidRPr="002215F1">
        <w:rPr>
          <w:rFonts w:cs="Myanmar Text"/>
          <w:cs/>
          <w:lang w:bidi="my-MM"/>
        </w:rPr>
        <w:t xml:space="preserve">   </w:t>
      </w:r>
      <w:r w:rsidRPr="002215F1">
        <w:rPr>
          <w:rFonts w:cs="Myanmar Text" w:hint="cs"/>
          <w:cs/>
          <w:lang w:bidi="my-MM"/>
        </w:rPr>
        <w:t>ကိုယ်ခန္ဓာတစ်ပြင်လုံး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နာကျင်ခြင်း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မရှိသောနေရာမရှိပါ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၂း၁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၈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ပစ္စည်းဥစ္စာ၌ရှိသမျှတိရစ္ဆာန်အစီးအပွားနှင့်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ပစ္စည်းအားလုံး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ပျောက်ကွယ်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ဆုံးရှုံး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သွားသည်။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အိမ်ထောင်စုထဲမှ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အစေခံများ၊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သူ၏သားသမီးများ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/>
          <w:cs/>
          <w:lang w:bidi="my-MM"/>
        </w:rPr>
        <w:t>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၁း၁၆၊၁၈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စိတ်ခံစားမှု၌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သူ၏ပတ်လည်တွင်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မိတ်ဆွေ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အရင်းအချာများ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လာရောက်ဝေဖန်အပြစ်တင်ကြသည်။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သူခံရသော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ဝေဒနာဒုက္ခအပေါင်းသည်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သူ၏လျှို့ဝှက်ထားသောအပြစ်ကြောင့်ဟု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စွပ်စွဲကြသည်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၄း၁</w:t>
      </w:r>
      <w:r w:rsidRPr="002215F1">
        <w:rPr>
          <w:rFonts w:cs="Myanmar Text"/>
          <w:cs/>
          <w:lang w:bidi="my-MM"/>
        </w:rPr>
        <w:t xml:space="preserve">- </w:t>
      </w:r>
      <w:r w:rsidRPr="002215F1">
        <w:rPr>
          <w:rFonts w:cs="Myanmar Text" w:hint="cs"/>
          <w:cs/>
          <w:lang w:bidi="my-MM"/>
        </w:rPr>
        <w:t>၅း၂၇၊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၈း၁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၂၂၊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၁၁း၁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၂ဝ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သူ၏မယားကိုယ်တိုင်မှ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မပြောသင့်သောစကားကိုပြောထွက်ခဲ့ရာ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ထိုအခါမယားက၊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ဖြောင့်မတ်သောတရားကို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စွဲလမ်း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သေးသလော။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ဘုရားသခင်ကိုစွန့်ပယ်၍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သေလော့ဟုဆို၏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၂း၉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ab/>
      </w:r>
    </w:p>
    <w:p w14:paraId="62D2C188" w14:textId="40EC466D" w:rsidR="002215F1" w:rsidRPr="002215F1" w:rsidRDefault="002215F1" w:rsidP="00EB248C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ယောဘသည်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ထာဝရဘုရားနှင့်စာတန်တို့အား</w:t>
      </w:r>
      <w:r w:rsidR="00620F81">
        <w:rPr>
          <w:rFonts w:cs="Myanmar Text"/>
          <w:cs/>
          <w:lang w:bidi="my-MM"/>
        </w:rPr>
        <w:t>ပြိုင်</w:t>
      </w:r>
      <w:r w:rsidRPr="002215F1">
        <w:rPr>
          <w:rFonts w:cs="Myanmar Text" w:hint="cs"/>
          <w:cs/>
          <w:lang w:bidi="my-MM"/>
        </w:rPr>
        <w:t>ခြင်းတွင်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မြေစာပင်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ဖြစ်ရသည်ကိုမသိခဲ့ပါ။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ဒုက္ခများကိုခံစား၍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သူ၏မွေးဖွားလာ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ရခြင်းအတွက်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အပြစ်မြင်ခဲ့သည်။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မွေးနေ့မရှိလျှင်ကောင်းသည်ဟုပင်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ပြောထွက်ခဲ့သည်။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၃း၁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၂၆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သို့သော်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မယိုင်မလဲသော</w:t>
      </w:r>
      <w:r w:rsidR="00620F8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သူ၏ယုံကြည်ခြင်းသည်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ဘုရားရှင်အပေါ်ခိုင်မာခဲ့သည်မှာ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ငါ့ကိုသတ်၍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ငါမျှော်လင့်စရာမရှိသော်လည်း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ရှေ့တော်၌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ကိုယ်အပြစ်ဖြေရာစကားကို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ငါလျှောက်ထားမည်။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မကြာမီသေရတော့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စိတ်ထဲစွဲနေသည်။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ယောဘက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သေခြင်းသည်အဆုံးအစွန်ဆုံးမဟုတ်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ကြောင်းကို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အာမခံ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စကားဆိုခဲ့သည်။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ခိုင်မာပြတ်သားသောသဘောထားဖြင့်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အသက်ပင်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သေသွားပါစေ၊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တစ်နေ့တစ်ချိန်၌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ရွေးနုတ်ကယ်တင်သောအရှင်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သူ့ကိုရွေးနုတ်ကယ်တင်ပြီး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သူကိုယ်တိုင်ထာဝရဘုရား၏မျက်နှာတော်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ကိုဖူးမြင်ရမည်ဟု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အသေအချာယုံကြည်ပြောဆိုခဲ့သည်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lastRenderedPageBreak/>
        <w:t>၁၉း၂၅</w:t>
      </w:r>
      <w:r w:rsidRPr="002215F1">
        <w:rPr>
          <w:rFonts w:cs="Myanmar Text"/>
          <w:cs/>
          <w:lang w:bidi="my-MM"/>
        </w:rPr>
        <w:t>-</w:t>
      </w:r>
      <w:r w:rsidRPr="002215F1">
        <w:rPr>
          <w:rFonts w:cs="Myanmar Text" w:hint="cs"/>
          <w:cs/>
          <w:lang w:bidi="my-MM"/>
        </w:rPr>
        <w:t>၂၇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ထိုစကားသည်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ရှင်ပြန်ထမြောက်ခြင်းအတွက်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မမှားယွင်းနိုင်သော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ထောက်ခံချက်တစ်ခုဖြစ်သည်</w:t>
      </w:r>
      <w:r w:rsidR="00EB248C">
        <w:rPr>
          <w:rFonts w:ascii="Myanmar Text" w:hAnsi="Myanmar Text" w:cs="Myanmar Text"/>
          <w:cs/>
          <w:lang w:bidi="my-MM"/>
        </w:rPr>
        <w:t>။</w:t>
      </w:r>
    </w:p>
    <w:p w14:paraId="4A576309" w14:textId="1452DD86" w:rsidR="002215F1" w:rsidRPr="002215F1" w:rsidRDefault="002215F1" w:rsidP="00466D6F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နာကျင်ခြင်းဒုက္ခရောဂါဘယပေါင်းစုံ၊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စီးပွားပျက်သုဉ်းသွားခြင်း၊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ပတ်ဝန်းကျင်၏ပစ်ပယ်ခံ၊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စိတ်ဓာတ်လုံးလုံးကျဆင်းနေသော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ယောဘ၏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မျှော်လင့်စရာမှာ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သူသည်ပြန်၍အသက်ရှင်လာလျှင်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ကယ်တင်ရှင်၏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မျက်နှာ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တော်ကိုဖူးတွေ့ရန်သာဖြစ်သည်။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အမှန်မှာ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ယောဘဆိုခဲ့သော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ရှင်ပြန်ထမြောက်ခြင်းသည်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နောင်နှစ်ပေါင်းရာပေါင်းများစွာမှ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မာသက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ယေရှုရှင်ကိုပြောသော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ထမြောက်ခြင်းနှင့်အတူတူပင်ဖြစ်သည်။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နောက်ဆုံးသော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နေ့တည်းဟူသော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ထမြောက်ရာကာလ၌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သူသည်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ထမြောက်လိမ့်မည်ကို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ကျွန်မသိပါသည်ဟု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လျှောက်လေ၏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ယောဟန်၊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၁၁း၂၄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မာသနည်းတူ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ထိုကတိ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တော်အကြောင်းကို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ကြွေးကြော်ခဲ့သည်။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ယောဘနှင့်မတူသော်လည်း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မာသသည်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မိမိ၏ယုံကြည်ခြင်းကိုပြသနိုင်ခဲ့သည်။</w:t>
      </w:r>
    </w:p>
    <w:p w14:paraId="157F27F0" w14:textId="0437EABB" w:rsidR="002215F1" w:rsidRPr="002215F1" w:rsidRDefault="002215F1" w:rsidP="00466D6F">
      <w:pPr>
        <w:jc w:val="both"/>
      </w:pPr>
      <w:r w:rsidRPr="002215F1">
        <w:tab/>
      </w:r>
      <w:r w:rsidRPr="002215F1">
        <w:rPr>
          <w:rFonts w:cs="Myanmar Text" w:hint="cs"/>
          <w:cs/>
          <w:lang w:bidi="my-MM"/>
        </w:rPr>
        <w:t>မတရားမှုကြီးလွမ်းမိုးထားသောလူ့အသက်တာ၌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EB248C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တို့၏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ကိုးစား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ယုံကြည်ခြင်းကို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ထာဝရဘုရားအပေါ်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မည်သို့ထားရှိနိုင်မည်နည်း။</w:t>
      </w:r>
    </w:p>
    <w:p w14:paraId="4A2BE998" w14:textId="77777777" w:rsidR="002215F1" w:rsidRPr="002215F1" w:rsidRDefault="002215F1" w:rsidP="00466D6F">
      <w:pPr>
        <w:jc w:val="both"/>
      </w:pPr>
    </w:p>
    <w:p w14:paraId="481ED469" w14:textId="77777777" w:rsidR="00EB248C" w:rsidRDefault="00EB248C" w:rsidP="00466D6F">
      <w:pPr>
        <w:jc w:val="both"/>
        <w:rPr>
          <w:rFonts w:cs="Myanmar Text"/>
          <w:lang w:bidi="my-MM"/>
        </w:rPr>
      </w:pPr>
    </w:p>
    <w:p w14:paraId="4048D748" w14:textId="4A09198D" w:rsidR="00EB248C" w:rsidRDefault="00EB248C" w:rsidP="00466D6F">
      <w:pPr>
        <w:jc w:val="both"/>
        <w:rPr>
          <w:rFonts w:cs="Myanmar Text"/>
          <w:lang w:bidi="my-MM"/>
        </w:rPr>
      </w:pPr>
    </w:p>
    <w:p w14:paraId="5A2605B8" w14:textId="77777777" w:rsidR="008A4916" w:rsidRDefault="008A4916" w:rsidP="00466D6F">
      <w:pPr>
        <w:jc w:val="both"/>
        <w:rPr>
          <w:rFonts w:cs="Myanmar Text"/>
          <w:lang w:bidi="my-MM"/>
        </w:rPr>
      </w:pPr>
    </w:p>
    <w:p w14:paraId="1CF8790C" w14:textId="77777777" w:rsidR="00EB248C" w:rsidRDefault="00EB248C" w:rsidP="00466D6F">
      <w:pPr>
        <w:jc w:val="both"/>
        <w:rPr>
          <w:rFonts w:cs="Myanmar Text"/>
          <w:lang w:bidi="my-MM"/>
        </w:rPr>
      </w:pPr>
    </w:p>
    <w:p w14:paraId="11AD4A08" w14:textId="4577B8C7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တနင်္လာနေ့</w:t>
      </w:r>
      <w:r w:rsidRPr="002215F1">
        <w:rPr>
          <w:rFonts w:cs="Myanmar Text"/>
          <w:cs/>
          <w:lang w:bidi="my-MM"/>
        </w:rPr>
        <w:tab/>
      </w:r>
      <w:r w:rsidR="00EB248C">
        <w:rPr>
          <w:rFonts w:cs="Myanmar Text"/>
          <w:lang w:bidi="my-MM"/>
        </w:rPr>
        <w:tab/>
      </w:r>
      <w:r w:rsidR="00EB248C">
        <w:rPr>
          <w:rFonts w:cs="Myanmar Text"/>
          <w:lang w:bidi="my-MM"/>
        </w:rPr>
        <w:tab/>
      </w:r>
      <w:r w:rsidR="00EB248C">
        <w:rPr>
          <w:rFonts w:cs="Myanmar Text"/>
          <w:lang w:bidi="my-MM"/>
        </w:rPr>
        <w:tab/>
      </w:r>
      <w:r w:rsidRPr="002215F1">
        <w:rPr>
          <w:rFonts w:cs="Myanmar Text" w:hint="cs"/>
          <w:cs/>
          <w:lang w:bidi="my-MM"/>
        </w:rPr>
        <w:t>အောက်တိုဘာလ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၁၇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ရက်</w:t>
      </w:r>
    </w:p>
    <w:p w14:paraId="3FFDD844" w14:textId="77777777" w:rsidR="002215F1" w:rsidRPr="002215F1" w:rsidRDefault="002215F1" w:rsidP="00466D6F">
      <w:pPr>
        <w:jc w:val="both"/>
      </w:pPr>
      <w:r w:rsidRPr="002215F1">
        <w:rPr>
          <w:rFonts w:cs="Myanmar Text" w:hint="cs"/>
          <w:cs/>
          <w:lang w:bidi="my-MM"/>
        </w:rPr>
        <w:t>သင်္ချိုင်းတော်ရှိတန်ခိုးတော်</w:t>
      </w:r>
    </w:p>
    <w:p w14:paraId="7E4CC982" w14:textId="07CA61E3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tab/>
        <w:t>‘‘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ကိုဖတ်ပါ။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နောက်ဆုံးရှင်ပြန်ထမြောက်ခြင်းရှိကြောင်း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မည်သို့သေချာမှုရှိစေသနည်း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၄၉း၁၅</w:t>
      </w:r>
      <w:r w:rsidRPr="002215F1">
        <w:rPr>
          <w:rFonts w:cs="Myanmar Text"/>
          <w:cs/>
          <w:lang w:bidi="my-MM"/>
        </w:rPr>
        <w:t xml:space="preserve">) </w:t>
      </w:r>
      <w:r w:rsidRPr="002215F1">
        <w:rPr>
          <w:rFonts w:cs="Myanmar Text" w:hint="cs"/>
          <w:cs/>
          <w:lang w:bidi="my-MM"/>
        </w:rPr>
        <w:t>အာမခံချက်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မရှိ၊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အသေအချာမသိသောသေဆုံးသူများနှင့်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နိှုင်းယှဉ်ြကည့်ပါ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၄၉း၆</w:t>
      </w:r>
      <w:r w:rsidRPr="002215F1">
        <w:rPr>
          <w:rFonts w:cs="Myanmar Text"/>
          <w:cs/>
          <w:lang w:bidi="my-MM"/>
        </w:rPr>
        <w:t xml:space="preserve">- </w:t>
      </w:r>
      <w:r w:rsidRPr="002215F1">
        <w:rPr>
          <w:rFonts w:cs="Myanmar Text" w:hint="cs"/>
          <w:cs/>
          <w:lang w:bidi="my-MM"/>
        </w:rPr>
        <w:t>၁၄</w:t>
      </w:r>
      <w:r w:rsidRPr="002215F1">
        <w:rPr>
          <w:rFonts w:cs="Myanmar Text"/>
          <w:cs/>
          <w:lang w:bidi="my-MM"/>
        </w:rPr>
        <w:t xml:space="preserve">) </w:t>
      </w:r>
      <w:r w:rsidRPr="002215F1">
        <w:rPr>
          <w:rFonts w:cs="Myanmar Text" w:hint="cs"/>
          <w:cs/>
          <w:lang w:bidi="my-MM"/>
        </w:rPr>
        <w:t>မည်သ</w:t>
      </w:r>
      <w:r w:rsidR="00EB248C">
        <w:rPr>
          <w:rFonts w:cs="Myanmar Text"/>
          <w:cs/>
          <w:lang w:bidi="my-MM"/>
        </w:rPr>
        <w:t>ို့</w:t>
      </w:r>
      <w:r w:rsidRPr="002215F1">
        <w:rPr>
          <w:rFonts w:cs="Myanmar Text" w:hint="cs"/>
          <w:cs/>
          <w:lang w:bidi="my-MM"/>
        </w:rPr>
        <w:t>ရှိသနည်း။</w:t>
      </w:r>
      <w:r w:rsidRPr="002215F1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2DB8CB7" w14:textId="516EEC5E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လူမိုက်တို့၏မှားယွင်းသောအားထားမှုအကြောင်း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ကိုရေးသားထားသည်။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ထိုသူတို့သည်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ကိုယ့်ဥစ္စာကိုကိုးစား၍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ကိုယ်စည်းစိမ်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များသောကြောင့်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ဝါကြွားကြ၏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၄၉း၆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မိမိတို့နာမသည်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မြေပေါ်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မှာကျော်စောလိမ့်မည်ဟု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သူတို့စိတ်ထင်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၄၉း၁၁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မိမိကိုယ်ကို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သာချီးမွမ်းတတ်သူဖြစ်၏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၄၉း၁၈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သူတို့၏အိမ်များနှင့်စည်းစိမ်များ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ထာဝရတည်လိမ့်မည်ဟု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အထင်ရှိတတ်ကြသည်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၄၉း၁၁၊၁၇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1BB23880" w14:textId="3D453EE6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လူမိုက်တို့မေ့လျော့နေသောအချက်မှာ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လူသည်ဂုဏ်အသရေ၌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မတည်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မနေတတ်။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ပျက်စီးခြင်းသို့ရောက်တတ်သောတိရစ္ဆာန်နှင့်တူ၏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   </w:t>
      </w:r>
      <w:r w:rsidRPr="002215F1">
        <w:rPr>
          <w:rFonts w:cs="Myanmar Text" w:hint="cs"/>
          <w:cs/>
          <w:lang w:bidi="my-MM"/>
        </w:rPr>
        <w:t>၄၉း၁၂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သိုးများကဲ့သို့မရဏာနိုင်ငံ၌ချထား၍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သေမင်းစား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လိမ့်မည်။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မကြာမမြင့်မီ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ဖြောင့်မတ်သောသူတို့သည်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အုပ်စိုးရ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ကြလိမ့်မည်။</w:t>
      </w:r>
      <w:r w:rsidRPr="002215F1">
        <w:rPr>
          <w:rFonts w:cs="Myanmar Text"/>
          <w:cs/>
          <w:lang w:bidi="my-MM"/>
        </w:rPr>
        <w:t xml:space="preserve"> .......</w:t>
      </w:r>
      <w:r w:rsidRPr="002215F1">
        <w:rPr>
          <w:rFonts w:cs="Myanmar Text" w:hint="cs"/>
          <w:cs/>
          <w:lang w:bidi="my-MM"/>
        </w:rPr>
        <w:t>မရဏာ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နိုင်ငံသည်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သူတို့၏နေရာဖြစ်၏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၄၉း၁၄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1F2E4F2F" w14:textId="44CCB402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lastRenderedPageBreak/>
        <w:tab/>
      </w:r>
      <w:r w:rsidRPr="002215F1">
        <w:rPr>
          <w:rFonts w:cs="Myanmar Text" w:hint="cs"/>
          <w:cs/>
          <w:lang w:bidi="my-MM"/>
        </w:rPr>
        <w:t>လွန်ခဲ့သောရာစုနှစ်များစွာမှ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ယောဘ၏စကားမှာ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ငါသည်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အဝတ်မပါဘဲ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အမိဝမ်းထဲကထွက်လာ၏။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အဝတ်မပါဘဲ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အမိဝမ်းထဲသို့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ပြန်သွားတော့မည်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ယောဘ၊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၁း၂၁၊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၁တိ၊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၆၊၇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ဆင်းရဲသားသော်လည်းကောင်း၊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သူကြွယ်သော်လည်းကောင်း၊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လူမိုက်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သော်လည်းကောင်း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သေကြရမည်။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ပိုင်ဆိုင်သမျှဥစ္စာအားလုံး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သူတစ်ပါး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လက်သို့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ရောက်ရမည်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၄၉း၁ဝ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4EA078E4" w14:textId="1D5B145D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သို့သော်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ထိုသူတို့၌ကွာခြားချက်ရှိသည်။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တစ်ဖက်၌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ရှိသော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လူမိုက်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သည်သေသွားလျှင်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ပျက်စီးခြင်းရောက်မည်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အမှန်ပင်ဖြစ်သည်။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မည်မျှပင်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ချမ်းသာကြွယ်ဝခြင်းရှိနေပါစေ၊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သေဆုံးသွားလျှင်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မိမိပစ္စည်း၊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မိမိဥစ္စာကို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ယူသွား၍မရ၊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မည်သည့်အာမခံချက်မျှမရှိ။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ပညာရှိသော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သူတို့သည်ကား၊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သင်္ချိုင်း၏ချုပ်နှောင်ခြင်းတစ်ဖက်၌ရှိသော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ပေးသနားတော်မူမည့်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ဆုလာဘ်ကို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လှမ်း၍မျှော်ကြည့်နိုင်သည်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၁ပေ၊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၁း၄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ထိုခံယူချက်မျိုးနှင့်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အတူ၊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စိတ်လုံခြုံစွာဖြင့်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ဆိုသည်မှာ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ငါ့ကိုမူကား၊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သခင်သိမ်းယူတော်မူသောကြောင့်၊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ငါ၏ဝိညာဉ်ကိုမရဏာနိုင်ငံ၏တန်ခိုးမှ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ရွေးတော်မူမည်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၄၉း၁၅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7D4AB338" w14:textId="6B97F0E7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ဓမ္မဟောင်းကျမ်းဖော်ပြသောမျှော်လင့်ချက်အတိုင်း၊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ယင်း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အဆို၏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အချိန်ကာလသည်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သူ၏ခန္ဓာသေဆုံးသွားပြီးနောက်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ဆာလံဆရာ၏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ဖော်ပြ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သောဝိညာဉ်သည်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ကောင်းကင်သို့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ချက်ချင်း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ပြန်သွားသည့်အချိန်ကို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မဆိုလိုပါ။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ဆာလံဆရာဆိုသောစကားမှာ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အလွန်ရိုးရှင်းလှပါသည်။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လူသည်သေသော်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လည်း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သင်္ချိုင်း၌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အစဉ်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ထာဝရနေရသည်မဟုတ်ပါ။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ဘုရားသခင်ကယ်တင်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တော်မူရာ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အချိန်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ရောက်ရှိလာသော်၊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သင်္ချိုင်း၌သေသောသူသည်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ကောင်းကင်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သို့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ချီဆောင်ခြင်း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ခံရမည်ဟုဖော်ပြသည်။</w:t>
      </w:r>
    </w:p>
    <w:p w14:paraId="35CA56DE" w14:textId="3F01C6ED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နောက်တစ်ဖန်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အနာဂတ်၏ရှင်ပြန်ထမြောက်ခြင်းသည်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အာမခံရှိ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သေချာသည့်မျှော်လင့်စရာဖြစ်သည်။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ယခုအသက်ရှိစဉ်မှာပင်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အဓိပ္ပာယ်စုံလင်ပြည့်ဝလှပါသည်။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ထိုကြောင့်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ပညာရှိသောသူသည်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ဘုန်းတော်ဆုလာဘ်ကို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ရရှိပိုင်ဆိုင်ရမည်ဖြစ်၍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မိုက်သော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သူသည်ကား၊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ယခုအသက်ရှင်စဉ်တစ်ခဏသာ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အခွင့်အရေးရရှိမည်။</w:t>
      </w:r>
    </w:p>
    <w:p w14:paraId="2E734F4D" w14:textId="4239596D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မိမိ၏ဥစ္စာပစ္စည်း၌အားကိုးသောသူများ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မည်သို့ဖြစ်မည်ဟု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သင်အမြင်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ရှိသနည်း။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ကပ်တိုင်တော်ကိုမျှော်ကြည့်လျက်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ထိုအမှားများကို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ကာကွယ်သွား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ရန်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မည်သို့ပြုနိုင်မည်နည်း။</w:t>
      </w:r>
    </w:p>
    <w:p w14:paraId="18B60FD9" w14:textId="77777777" w:rsidR="002215F1" w:rsidRPr="002215F1" w:rsidRDefault="002215F1" w:rsidP="00466D6F">
      <w:pPr>
        <w:jc w:val="both"/>
        <w:rPr>
          <w:rFonts w:cs="Myanmar Text"/>
          <w:lang w:bidi="my-MM"/>
        </w:rPr>
      </w:pPr>
    </w:p>
    <w:p w14:paraId="1B8AA744" w14:textId="77777777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 w:hint="cs"/>
          <w:cs/>
          <w:lang w:bidi="my-MM"/>
        </w:rPr>
        <w:t>အင်္ဂါနေ့</w:t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/>
          <w:cs/>
          <w:lang w:bidi="my-MM"/>
        </w:rPr>
        <w:tab/>
        <w:t xml:space="preserve">        </w:t>
      </w:r>
      <w:r w:rsidRPr="002215F1">
        <w:rPr>
          <w:rFonts w:cs="Myanmar Text" w:hint="cs"/>
          <w:cs/>
          <w:lang w:bidi="my-MM"/>
        </w:rPr>
        <w:t>အောက်တိုဘာလ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၁၈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ရက်</w:t>
      </w: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မြေကြီး၏နက်နဲရာအရပ်</w:t>
      </w:r>
    </w:p>
    <w:p w14:paraId="313F8E5B" w14:textId="77777777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ကိုဖတ်ပါ။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ဘုရားရှင်မှ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မြေကြီးနက်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နဲရာထဲက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တစ်ဖန်ထမြောက်စေတော်မူမည်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ဟုဆိုသောစကားသည်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မည်သည့်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အဓိပ္ပာယ်နည်း။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၇၁း၂ဝ။</w:t>
      </w:r>
      <w:r w:rsidRPr="002215F1"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6E450ACE" w14:textId="012CA2B7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lastRenderedPageBreak/>
        <w:tab/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၄၉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ပြန်လည်ရှင်ပြန်ထမြောက်ခြင်း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အကြောင်းကို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သိရပြီး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မှားယွင်းသောအားကိုးခြင်းဖြစ်သည်။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လူမိုက်တို့</w:t>
      </w:r>
      <w:r w:rsidR="00EB248C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ပစ္စည်း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ဥစ္စာကိုကိုးစားခြင်း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အကြောင်းနှင့်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နှိုင်းယှဉ်သိရသည်။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တွင်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လုံ</w:t>
      </w:r>
      <w:r w:rsidR="00EB248C">
        <w:rPr>
          <w:rFonts w:cs="Myanmar Text"/>
          <w:cs/>
          <w:lang w:bidi="my-MM"/>
        </w:rPr>
        <w:t>ခြုံ</w:t>
      </w:r>
      <w:r w:rsidRPr="002215F1">
        <w:rPr>
          <w:rFonts w:cs="Myanmar Text" w:hint="cs"/>
          <w:cs/>
          <w:lang w:bidi="my-MM"/>
        </w:rPr>
        <w:t>မှုရှိသောမျှော်လင့်ချက်အကြောင်း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ရေးသား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ထားသည်။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ရန်သူများပတ်လည်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ဝိုင်းထားသော်လည်း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ကြောက်ရွံ့</w:t>
      </w:r>
      <w:r w:rsidR="008A4916">
        <w:rPr>
          <w:rFonts w:cs="Myanmar Text"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စရာမရှိပါ။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ဘုရားရှင်ကယ်မနိုင်ပါသည်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၇၁း၁ဝ၊၁၁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69BC6131" w14:textId="48070934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စုံစမ်းခြင်း၌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နှစ်သိမ့်ခြင်းကိုရရှိခဲ့သည်။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သူ့ကိုမည်မျှကာကွယ်ပေးထားကြောင်း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အတိတ်မှ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ကျော်လွန်ခဲ့ရသော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အကြောင်းများကို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ပြန်၍စဉ်းစားခဲ့သည်။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ပထမဦးဆုံး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သတိရသောအကြောင်း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သူ့အားချီးမြှောက်ခဲ့သည်။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မွေးကင်းစအချိန်၊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မိခင်၏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ဝမ်းမှကိုယ်တော်ထုတ်ဆောင်တော်မူခဲ့သည်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၇၁း၆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ထိုနောက်မှာ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လူငယ်အချိန်၌ကြီးပြင်းလာရာတစ်လျှောက်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ကိုယ်တော်သင်ကြားပေးတော်မူ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ခဲ့ကြောင်းကို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အမှတ်ရခဲ့သည်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၇၁း၁၇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7AE9856A" w14:textId="7352FBC0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အသေအချာပင်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ကိုယ်တော်သည်သူ၏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ကျောက်ဆောင်တော်နှင့်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ခိုလှုံရာ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ရဲတိုက်ဖြစ်တော်မူခဲ့သည်။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ကိုယ်တော်ကို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တောင်းလျှောက်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သောစကားမှာ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အကျွ</w:t>
      </w:r>
      <w:r w:rsidR="00335694">
        <w:rPr>
          <w:rFonts w:cs="Myanmar Text"/>
          <w:cs/>
          <w:lang w:bidi="my-MM"/>
        </w:rPr>
        <w:t>န်ုပ်</w:t>
      </w:r>
      <w:r w:rsidRPr="002215F1">
        <w:rPr>
          <w:rFonts w:cs="Myanmar Text" w:hint="cs"/>
          <w:cs/>
          <w:lang w:bidi="my-MM"/>
        </w:rPr>
        <w:t>အစဉ်ရောက်၍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နေရာ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ကျသော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ကျောက်ဖြစ်တော်မူပါ။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ကိုကယ်တင်မည်အကြောင်း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အမိန့်တော်</w:t>
      </w:r>
      <w:r w:rsidR="00335694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ရှိ၍၊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၏ကျောက်၊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၏ရဲတိုက်ဖြစ်တော်မူ၏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၇၁း၃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ကိုအိုသောအခါ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ပယ်တော်မမူပါနှင့်။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အားလျော့သောအခါ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စွန့်ပစ်တော်မမူပါနှင့်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ဆာလံ၊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၇၁း၉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အိုဘုရားသခင်၊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နှင့်ဝေးဝေးနေတော်မမူပါနှင့်။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၏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ဘုရားသခင်၊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35694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ကိုမစခြင်းငှာ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အလျင်အမြန်ပြုတော်မူပါ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၇၁း၁၂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ထို့အပြင်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ဆာလံဆရာသည်ထပ်၍</w:t>
      </w:r>
      <w:r w:rsidRPr="002215F1">
        <w:rPr>
          <w:rFonts w:cs="Myanmar Text"/>
          <w:cs/>
          <w:lang w:bidi="my-MM"/>
        </w:rPr>
        <w:t xml:space="preserve"> ‘‘</w:t>
      </w:r>
      <w:r w:rsidRPr="002215F1">
        <w:rPr>
          <w:rFonts w:cs="Myanmar Text" w:hint="cs"/>
          <w:cs/>
          <w:lang w:bidi="my-MM"/>
        </w:rPr>
        <w:t>ကြီးမားကြမ်းတမ်းသော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ဘေးများကို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အားပြတော်မူပြီ။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တစ်ဖန်အသက်ကိုချမ်းသာပေး၍၊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မြေကြီးနက်နဲ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ရာထဲက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တစ်ဖန်ထမြောက်စေတော်မူမည်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၇၁း၂ဝ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6BB033EF" w14:textId="1C74D176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  <w:t>‘‘</w:t>
      </w:r>
      <w:r w:rsidRPr="002215F1">
        <w:rPr>
          <w:rFonts w:cs="Myanmar Text" w:hint="cs"/>
          <w:cs/>
          <w:lang w:bidi="my-MM"/>
        </w:rPr>
        <w:t>မြေကြီးနက်နဲရာထဲမှ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ဟုဖော်ပြသောအရာသည်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တည့်တည့်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ကြီးပင်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နားလည်ရပါမည်။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အနာဂတ်အချိန်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ကိုယ်ခန္ဓာဖြင့်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ပြန်လည်ထမြောက်လာခြင်းကို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ဆာလံဆရာဆိုလိုပါသည်။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သို့သော်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ရှင်းလင်းဖော်ပြချက်အရ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မြေကြီးသည်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သူ့အားဝါးမြိုသွားသော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အခြေအနေကို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အလွန်အားငယ်ကြောင်း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ဆာလံဆရာမှ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သဘောထား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သည်။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၈၈း၆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၁၃ဝး၁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ကိုဖတ်၍နှိုင်းယှဉ်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ကြည့်ပါ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ထိုကြောင့်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တို့ပြောဆိုနိုင်သည်မှာ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အခြေခံကျသောရုပ်လုံး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ပေါ်အောင်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ပြောဆိုခြင်းဖြစ်သော်လည်း၊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အမှန်တကယ်ပင်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ရှင်ပြန်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ထမြောက်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ခြင်းဖြစ်လိမ့်မည်</w:t>
      </w:r>
      <w:r w:rsidRPr="002215F1">
        <w:rPr>
          <w:rFonts w:cs="Myanmar Text" w:hint="eastAsia"/>
          <w:cs/>
          <w:lang w:bidi="my-MM"/>
        </w:rPr>
        <w:t>’’</w:t>
      </w:r>
      <w:r w:rsidRPr="002215F1">
        <w:rPr>
          <w:rFonts w:cs="Myanmar Text"/>
          <w:cs/>
          <w:lang w:bidi="my-MM"/>
        </w:rPr>
        <w:t xml:space="preserve"> (</w:t>
      </w:r>
      <w:r w:rsidRPr="002215F1">
        <w:rPr>
          <w:rFonts w:cs="Myanmar Text" w:hint="cs"/>
          <w:cs/>
          <w:lang w:bidi="my-MM"/>
        </w:rPr>
        <w:t>ဆာ၊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၇၁း၂ဝ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ကိုသုံးသပ်သော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အန်ဒြူး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သမ္မာကျမ်းလေ့လာချက်မှတ်စုမှ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ဖော်ပြထားသည်</w:t>
      </w:r>
      <w:r w:rsidRPr="002215F1">
        <w:rPr>
          <w:rFonts w:cs="Myanmar Text"/>
          <w:cs/>
          <w:lang w:bidi="my-MM"/>
        </w:rPr>
        <w:t>)</w:t>
      </w:r>
      <w:r w:rsidRPr="002215F1">
        <w:rPr>
          <w:rFonts w:cs="Myanmar Text" w:hint="cs"/>
          <w:cs/>
          <w:lang w:bidi="my-MM"/>
        </w:rPr>
        <w:t>။</w:t>
      </w:r>
    </w:p>
    <w:p w14:paraId="61C53E8D" w14:textId="47D2FD61" w:rsidR="002215F1" w:rsidRPr="002215F1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အဆုံးသတ်အနေဖြင့်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တို့မည်သည့်အရာကို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ဆုပ်ကိုင်ရမည်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နည်း။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တို့အခြေအနေမည်သို့ပင်ရှိပါစေ၊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ဘုရားရှင်ရှိတော်မူသည်။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ကိုယ်တော်စောင့်ထိန်းပေးတော်မူမည်။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အမှန်တကယ်ပင်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တို့၏</w:t>
      </w:r>
      <w:r w:rsidRPr="002215F1">
        <w:rPr>
          <w:rFonts w:cs="Myanmar Text"/>
          <w:cs/>
          <w:lang w:bidi="my-MM"/>
        </w:rPr>
        <w:t xml:space="preserve">       </w:t>
      </w:r>
      <w:r w:rsidRPr="002215F1">
        <w:rPr>
          <w:rFonts w:cs="Myanmar Text" w:hint="cs"/>
          <w:cs/>
          <w:lang w:bidi="my-MM"/>
        </w:rPr>
        <w:t>မျှော်လင့်ချက်သည်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ယခုဘဝအသက်တာအတွက်သာမက၊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လာမည့်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lastRenderedPageBreak/>
        <w:t>နောင်ကာလ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အသက်တာအတွက်ဖြစ်ရကား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ကျွန</w:t>
      </w:r>
      <w:r w:rsidR="003A3772">
        <w:rPr>
          <w:rFonts w:cs="Myanmar Text"/>
          <w:cs/>
          <w:lang w:bidi="my-MM"/>
        </w:rPr>
        <w:t>်ုပ်</w:t>
      </w:r>
      <w:r w:rsidRPr="002215F1">
        <w:rPr>
          <w:rFonts w:cs="Myanmar Text" w:hint="cs"/>
          <w:cs/>
          <w:lang w:bidi="my-MM"/>
        </w:rPr>
        <w:t>တို့ပြန်၍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ရှင်ပြန်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အသက်ရှင်လာသောအခါ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တွင်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ယေရှုရှင်ဒုတိယအကြိမ်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ကြွလာခြင်း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အချိန်ဖြစ်၍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ထာဝရအသက်ရရှိနိုင်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လိမ့်မည်။</w:t>
      </w:r>
    </w:p>
    <w:p w14:paraId="56738E3D" w14:textId="61E1EFDE" w:rsidR="00167958" w:rsidRDefault="002215F1" w:rsidP="00466D6F">
      <w:pPr>
        <w:jc w:val="both"/>
        <w:rPr>
          <w:rFonts w:cs="Myanmar Text"/>
          <w:lang w:bidi="my-MM"/>
        </w:rPr>
      </w:pPr>
      <w:r w:rsidRPr="002215F1">
        <w:rPr>
          <w:rFonts w:cs="Myanmar Text"/>
          <w:cs/>
          <w:lang w:bidi="my-MM"/>
        </w:rPr>
        <w:tab/>
      </w:r>
      <w:r w:rsidRPr="002215F1">
        <w:rPr>
          <w:rFonts w:cs="Myanmar Text" w:hint="cs"/>
          <w:cs/>
          <w:lang w:bidi="my-MM"/>
        </w:rPr>
        <w:t>လူတိုင်းသည်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စိတ်ဓာတ်ကျဖွယ်ကြောက်စရာများနှင့်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ကြုံတွေ့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နေရ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ပါသည်။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အတိတ်မှကိုယ်တော်စောင်မခဲ့ခြင်းအကြောင်းကို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ပြန်၍</w:t>
      </w:r>
      <w:r w:rsidR="003A3772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သတိရပါ။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အနာဂတ်အတွက်ယုံကြည်ကိုးစားခြင်းကိုကိုင်စွဲလျက်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ကိုယ်တော်သည်သင်၏အနာဂတ်အတွက်</w:t>
      </w:r>
      <w:r w:rsidR="003A3772" w:rsidRPr="008A4916">
        <w:rPr>
          <w:rFonts w:cs="Myanmar Text"/>
          <w:color w:val="000000" w:themeColor="text1"/>
          <w:cs/>
          <w:lang w:bidi="my-MM"/>
        </w:rPr>
        <w:t>အ</w:t>
      </w:r>
      <w:r w:rsidR="00167958" w:rsidRPr="008A4916">
        <w:rPr>
          <w:rFonts w:cs="Myanmar Text"/>
          <w:color w:val="000000" w:themeColor="text1"/>
          <w:cs/>
          <w:lang w:bidi="my-MM"/>
        </w:rPr>
        <w:t>‌</w:t>
      </w:r>
      <w:r w:rsidR="008A4916" w:rsidRPr="008A4916">
        <w:rPr>
          <w:rFonts w:cs="Myanmar Text" w:hint="cs"/>
          <w:color w:val="000000" w:themeColor="text1"/>
          <w:cs/>
          <w:lang w:bidi="my-MM"/>
        </w:rPr>
        <w:t>ဝေး</w:t>
      </w:r>
      <w:r w:rsidR="00167958" w:rsidRPr="008A4916">
        <w:rPr>
          <w:rFonts w:ascii="Myanmar Text" w:hAnsi="Myanmar Text" w:cs="Myanmar Text"/>
          <w:color w:val="000000" w:themeColor="text1"/>
          <w:cs/>
          <w:lang w:bidi="my-MM"/>
        </w:rPr>
        <w:t xml:space="preserve"> ဆုံးထိ</w:t>
      </w:r>
      <w:r w:rsidR="008A4916">
        <w:rPr>
          <w:rFonts w:ascii="Myanmar Text" w:hAnsi="Myanmar Text" w:cs="Myanmar Text" w:hint="cs"/>
          <w:color w:val="000000" w:themeColor="text1"/>
          <w:cs/>
          <w:lang w:bidi="my-MM"/>
        </w:rPr>
        <w:t xml:space="preserve"> </w:t>
      </w:r>
      <w:r w:rsidR="00167958" w:rsidRPr="008A4916">
        <w:rPr>
          <w:rFonts w:ascii="Myanmar Text" w:hAnsi="Myanmar Text" w:cs="Myanmar Text"/>
          <w:color w:val="000000" w:themeColor="text1"/>
          <w:cs/>
          <w:lang w:bidi="my-MM"/>
        </w:rPr>
        <w:t>မြင်နိုင်သည်ကို</w:t>
      </w:r>
      <w:r w:rsidRPr="008A4916">
        <w:rPr>
          <w:rFonts w:cs="Myanmar Text"/>
          <w:color w:val="000000" w:themeColor="text1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သင်ယုံ</w:t>
      </w:r>
      <w:r w:rsidR="00167958">
        <w:rPr>
          <w:rFonts w:cs="Myanmar Text"/>
          <w:cs/>
          <w:lang w:bidi="my-MM"/>
        </w:rPr>
        <w:t>ကြည်</w:t>
      </w:r>
      <w:r w:rsidRPr="002215F1">
        <w:rPr>
          <w:rFonts w:cs="Myanmar Text" w:hint="cs"/>
          <w:cs/>
          <w:lang w:bidi="my-MM"/>
        </w:rPr>
        <w:t>ပါ</w:t>
      </w:r>
      <w:r w:rsidRPr="002215F1">
        <w:rPr>
          <w:rFonts w:cs="Myanmar Text"/>
          <w:cs/>
          <w:lang w:bidi="my-MM"/>
        </w:rPr>
        <w:t xml:space="preserve"> </w:t>
      </w:r>
      <w:r w:rsidRPr="002215F1">
        <w:rPr>
          <w:rFonts w:cs="Myanmar Text" w:hint="cs"/>
          <w:cs/>
          <w:lang w:bidi="my-MM"/>
        </w:rPr>
        <w:t>သလား။</w:t>
      </w:r>
    </w:p>
    <w:p w14:paraId="595FA962" w14:textId="77777777" w:rsidR="00167958" w:rsidRDefault="00167958" w:rsidP="00466D6F">
      <w:pPr>
        <w:jc w:val="both"/>
        <w:rPr>
          <w:rFonts w:cs="Myanmar Text"/>
          <w:lang w:bidi="my-MM"/>
        </w:rPr>
      </w:pPr>
    </w:p>
    <w:p w14:paraId="17D61B9A" w14:textId="356D0EC1" w:rsidR="002215F1" w:rsidRDefault="002215F1" w:rsidP="00466D6F">
      <w:pPr>
        <w:jc w:val="both"/>
      </w:pPr>
      <w:r>
        <w:rPr>
          <w:rFonts w:cs="Myanmar Text" w:hint="cs"/>
          <w:cs/>
          <w:lang w:bidi="my-MM"/>
        </w:rPr>
        <w:t>ဗုဒ္ဓဟူးနေ့</w:t>
      </w:r>
      <w:r>
        <w:rPr>
          <w:rFonts w:cs="Myanmar Text"/>
          <w:cs/>
          <w:lang w:bidi="my-MM"/>
        </w:rPr>
        <w:tab/>
      </w:r>
      <w:r w:rsidR="00167958">
        <w:rPr>
          <w:rFonts w:cs="Myanmar Text"/>
          <w:lang w:bidi="my-MM"/>
        </w:rPr>
        <w:tab/>
      </w:r>
      <w:r w:rsidR="00167958">
        <w:rPr>
          <w:rFonts w:cs="Myanmar Text"/>
          <w:lang w:bidi="my-MM"/>
        </w:rPr>
        <w:tab/>
      </w:r>
      <w:r w:rsidR="00167958">
        <w:rPr>
          <w:rFonts w:cs="Myanmar Text"/>
          <w:lang w:bidi="my-MM"/>
        </w:rPr>
        <w:tab/>
      </w:r>
      <w:r>
        <w:rPr>
          <w:rFonts w:cs="Myanmar Text" w:hint="cs"/>
          <w:cs/>
          <w:lang w:bidi="my-MM"/>
        </w:rPr>
        <w:t>အောက်တိုဘာလ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၁၉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</w:t>
      </w:r>
    </w:p>
    <w:p w14:paraId="0BEDB42C" w14:textId="77777777" w:rsidR="002215F1" w:rsidRDefault="002215F1" w:rsidP="00466D6F">
      <w:pPr>
        <w:jc w:val="both"/>
      </w:pPr>
      <w:r>
        <w:rPr>
          <w:rFonts w:cs="Myanmar Text" w:hint="cs"/>
          <w:cs/>
          <w:lang w:bidi="my-MM"/>
        </w:rPr>
        <w:t>သင်၏အသေကောင်သည်အသက်ရှင်လိမ့်မည်</w:t>
      </w:r>
    </w:p>
    <w:p w14:paraId="3925AB91" w14:textId="77777777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ဟေရှာယ၊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၁၉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ကိုဖတ်ပါ။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ထာဝရပျက်စီးခြင်းရောက်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မည့်သူ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၂၆း၁၄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မာလခိ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၄း၁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ထာဝရအသက်ရှင်ခြင်း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ရရှိမည့်သူ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၂၆း၁၉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တို့မည်သို့ကွာခြားသနည်း။</w:t>
      </w:r>
    </w:p>
    <w:p w14:paraId="75339A43" w14:textId="77777777" w:rsidR="002215F1" w:rsidRDefault="002215F1" w:rsidP="00466D6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57B1EC35" w14:textId="749A97D9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ဟေရှာယအနာဂတ္တိကျမ်းသည်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ဘုရားရှင်ကြီးမြတ်ခြင်းနှင့်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ကျွနု်ပ်တို့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လူသားများနုံချာအားနွဲ့ခြင်းကို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နှိုင်းယှဉ်ရေးသားထားသည်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၄ဝ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ကိုဖတ်ပါ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ကျွနု်ပ်တို့လူသားများသည်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ခြောက်သွေ့လွယ်သောမြက်ပင်နှင့်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ညှိုးနွမ်းလွယ်သော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ပန်းကလေးလို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ဖြစ်နေသော်လည်း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နှုတ်ကပတ်တော်သည်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အစဉ်တည်မြဲလျက်ရှိသည်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၄ဝး၆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၈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</w:t>
      </w:r>
      <w:r w:rsidR="00167958">
        <w:rPr>
          <w:rFonts w:cs="Myanmar Text"/>
          <w:cs/>
          <w:lang w:bidi="my-MM"/>
        </w:rPr>
        <w:t>ွန်ုပ်</w:t>
      </w:r>
      <w:r>
        <w:rPr>
          <w:rFonts w:cs="Myanmar Text" w:hint="cs"/>
          <w:cs/>
          <w:lang w:bidi="my-MM"/>
        </w:rPr>
        <w:t>တို့၏အပြစ်များကို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ဘေးချိတ်ထားကာ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မိမိ၏ကရုဏာတော်ဖြင့်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လူသတ္တဝါ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အားလုံးကို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ကယ်တင်သောအရာ၌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တစ်ပါးအမျိုးသားဟူ၍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ခွဲခြားခြင်းမပြု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သာတူညီမျှ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ကိုယ်တော်၏ပဋိညာဉ်တော်နှင့်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ဥပုသ်တော်နေ့ကို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ခံယူစောင့်ရှောက်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လျှင်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ထာဝရကရုဏာတော်ကို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ခံကြရမည်ဖြစ်သည်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၅၆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5FBF8E6F" w14:textId="6E688CD1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ဟေရှာယအနာဂတ္တိကျမ်းသည်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ရှင်ပြန်ထမြောက်ခြင်း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ကျယ်ကျယ်ပြန့်ပြန့်ဖော်ပြရေးသားသည်။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အလျင်ကျသော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ကျမ်းများ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ရှုထောင့်ကိုရေးသားဖော်ပြသည်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ယောဘ၊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၁၉း၂၅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၂၇။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၄၉း၁၅။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၇၁း၂ဝ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ဟေရှာယသည်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မိမိအတွက်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သော်လည်းကောင်း၊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ပဋိညာဉ်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ပြုယုံကြည်သူများအားလုံး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အတွက်သော်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လည်းကောင်း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ရေးသားထားခြင်းဖြစ်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၂၆း၁၉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52C828B7" w14:textId="14731866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ဟေရှာယ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ဆိုးသွမ်းသူနှင့်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ဖြောင့်မတ်သူတို့၏</w:t>
      </w:r>
      <w:r w:rsidR="00167958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လမ်းဆုံးကိုလည်း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ရေးသားသည်။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တစ်ဖက်၌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ဆိုးယုတ်သူတို့သည်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သေဆုံးနေမြဲဖြစ်ပြီး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အသက်ရှင်ခြင်းမျိုးကိုမျှ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ထပ်မံရရှိခွင့်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ရှိတော့မည်မဟုတ်ပါ။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အထူးသဖြင့်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ဒုတိယသေခြင်း၏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နောက်ပိုင်း၌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၂၁း၈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အရင်းအဖျားမျှမကျန်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ဖျက်ဆီးခြင်းကိုခံကြရမည်။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သူတို့၏အသိဥာဏ်မှတ်သား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ခြင်းအားလုံးလည်း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ပျက်စီးသွားလိမ့်မည်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lastRenderedPageBreak/>
        <w:t>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၂၆း၁၄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ယင်းအကြောင်း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လူသည်သေပြီးနောက်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မည်သည့်ဝိညာဉ်၊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မည်သည့်လိပ်ပြာတစ်စုံတစ်ရာမျှ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မကျန်ရှိတော့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ဖော်ပြခြင်းဖြစ်သည်။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နောက်ဆုံးပိတ်ဆိုးသွမ်းသူများကို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ဖျက်ဆီးသောအကြောင်းကိုပြောနေခြင်းဖြစ်သည်။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ဘုရားရှင်မိန့်တော်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မူချက်စကား၌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လူဆိုးတို့သည်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အရင်းအဖျား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မျှမကျန်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မီးလောင်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ကျွမ်းခြင်းကိုခံကြရမည်ဟု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ဖော်ပြထားသည်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မာလခိ၊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၄း၁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63CEE000" w14:textId="6F66F79A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တစ်ဖက်၌လည်း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ဖြောင့်မတ်သောသေလွန်သွားသူများတို့သည်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ပြန်လည်နိုးထပြီး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မိမိတို့၏ဆုလာဘ်သရဖူကို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ခံယူရကြလိမ့်မည်။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၂၅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ဖော်ပြသည်မှာ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သေခြင်းကို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နစ်မွန်းဆုံးရှုံး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စေလိမ့်မည်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ဖော်ပြသည်။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ခပ်သိမ်းသောမျက်နှာတို့မှ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မျက်ရည်ကို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သုတ်တော်မူလိမ့်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၂၅း၈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ဟေရှာယ၊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အောက်ပါ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ကဲ့သို့ရေးသားထားခဲ့သည်။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ကိုယ်တော်၏လူသေတို့သည်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ကြပါလိမ့်မည်။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ငါ၏အသေကောင်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တို့သည်လည်း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ကြပါလိမ့်မည်။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မြေမှုန့်၌နေသောသူတို့၊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သီချင်းဆိုကြလော့။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အကြောင်းမူကား၊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ကိုယ်တော်၏နှင်းသည်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မြက်ပင်တို့ကို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ပေါက်စေသော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နှင်းကဲ့သို့ဖြစ်၍၊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မြေသည်လည်း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မိမိသင်္ချိုင်းသားတို့ကို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ထုတ်ဖော်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ရပါလိမ့်မည်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၂၆း၁၉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ထမြောက်လာသော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ဖြောင့်မတ်သူ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အပေါင်း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ရွင်လန်းစွာအောင်ပွဲ၌ပါဝင်ကာ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စီစဉ်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ကယ်တင်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တော်မူခြင်းကျေးဇူးတော်၌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ဝမ်းမြောက်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ကြလိမ့်မည်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ဟေရှာ၊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၂၅း၆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သောနေ့ရက်၌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ခေတ်အဆက်ဆက်မှ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ဖြောင့်မတ်သူအားလုံးကို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ထမြောက်စေ၍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သင်၏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ချစ်လှစွာသော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ခရစ်တော်၌အိပ်ပျော်ခဲ့သူများသည်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နိုးထလာ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ကြလိမ့်မည်။</w:t>
      </w:r>
    </w:p>
    <w:p w14:paraId="127452F1" w14:textId="24C57FCF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သင်စဉ်းစားကြည့်ပါ၊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>်ုပ်</w:t>
      </w:r>
      <w:r>
        <w:rPr>
          <w:rFonts w:cs="Myanmar Text" w:hint="cs"/>
          <w:cs/>
          <w:lang w:bidi="my-MM"/>
        </w:rPr>
        <w:t>တို့၌မည်သည့်မျှော်လင့်ချက်မျိုး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မျှမရှိလျှင်၊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မည်သည့်အာမခံချက်မျှမရှိလျှင်၊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သေခြင်းနှင့်ပတ်သက်သော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ကိစ္စအကြောင်း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မည်သည့်တစ်စုံတစ်ရာမျှ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အာမခံထားခြင်းမရှိလျှင်၊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>်ုပ်</w:t>
      </w:r>
      <w:r>
        <w:rPr>
          <w:rFonts w:cs="Myanmar Text" w:hint="cs"/>
          <w:cs/>
          <w:lang w:bidi="my-MM"/>
        </w:rPr>
        <w:t>တို့၏လမ်းသည်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ဆုံးပြီ။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ပို၍ဆိုးသောအခြေအနေမှာ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 xml:space="preserve">်ုပ် </w:t>
      </w:r>
      <w:r>
        <w:rPr>
          <w:rFonts w:cs="Myanmar Text" w:hint="cs"/>
          <w:cs/>
          <w:lang w:bidi="my-MM"/>
        </w:rPr>
        <w:t>တို့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သိကျွမ်းချစ်ခင်ရသူများသည်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လမ်းဆုံးကြရမည်။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တစ်ကြိမ်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တစ်ခါမျှမရှိခဲ့ဖူးသလို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>်ုပ်</w:t>
      </w:r>
      <w:r>
        <w:rPr>
          <w:rFonts w:cs="Myanmar Text" w:hint="cs"/>
          <w:cs/>
          <w:lang w:bidi="my-MM"/>
        </w:rPr>
        <w:t>တို့အသက်တာ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အဓိပ္ပာယ်မဲ့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ထိုအဓိပ္ပာယ်မဲ့သောအခြေအနေကို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မျှော်လင့်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ချက်မည်သို့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ရှိသောအကြောင်းဖြင့်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စိတ်သက်သာခွင့်ရရှိသနည်း။</w:t>
      </w:r>
    </w:p>
    <w:p w14:paraId="139EB375" w14:textId="77777777" w:rsidR="002215F1" w:rsidRDefault="002215F1" w:rsidP="00466D6F">
      <w:pPr>
        <w:jc w:val="both"/>
      </w:pPr>
    </w:p>
    <w:p w14:paraId="4A57430E" w14:textId="23382285" w:rsidR="002215F1" w:rsidRDefault="002215F1" w:rsidP="00466D6F">
      <w:pPr>
        <w:jc w:val="both"/>
      </w:pPr>
      <w:r>
        <w:rPr>
          <w:rFonts w:cs="Myanmar Text" w:hint="cs"/>
          <w:cs/>
          <w:lang w:bidi="my-MM"/>
        </w:rPr>
        <w:t>ကြာသပတေးနေ့</w:t>
      </w:r>
      <w:r>
        <w:rPr>
          <w:rFonts w:cs="Myanmar Text"/>
          <w:cs/>
          <w:lang w:bidi="my-MM"/>
        </w:rPr>
        <w:tab/>
      </w:r>
      <w:r w:rsidR="001F7AE0">
        <w:rPr>
          <w:rFonts w:cs="Myanmar Text"/>
          <w:lang w:bidi="my-MM"/>
        </w:rPr>
        <w:tab/>
      </w:r>
      <w:r w:rsidR="001F7AE0">
        <w:rPr>
          <w:rFonts w:cs="Myanmar Text"/>
          <w:lang w:bidi="my-MM"/>
        </w:rPr>
        <w:tab/>
      </w:r>
      <w:r w:rsidR="001F7AE0">
        <w:rPr>
          <w:rFonts w:cs="Myanmar Text"/>
          <w:lang w:bidi="my-MM"/>
        </w:rPr>
        <w:tab/>
      </w:r>
      <w:r>
        <w:rPr>
          <w:rFonts w:cs="Myanmar Text" w:hint="cs"/>
          <w:cs/>
          <w:lang w:bidi="my-MM"/>
        </w:rPr>
        <w:t>အောက်တိုဘာလ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၂ဝ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</w:t>
      </w:r>
      <w:r>
        <w:rPr>
          <w:rFonts w:cs="Myanmar Text"/>
          <w:cs/>
          <w:lang w:bidi="my-MM"/>
        </w:rPr>
        <w:t xml:space="preserve"> </w:t>
      </w:r>
    </w:p>
    <w:p w14:paraId="10B448BB" w14:textId="77777777" w:rsidR="002215F1" w:rsidRDefault="002215F1" w:rsidP="00466D6F">
      <w:pPr>
        <w:jc w:val="both"/>
      </w:pPr>
      <w:r>
        <w:rPr>
          <w:rFonts w:cs="Myanmar Text" w:hint="cs"/>
          <w:cs/>
          <w:lang w:bidi="my-MM"/>
        </w:rPr>
        <w:t>မြေမှုန့်၌အိပ်ပျော်သူများ</w:t>
      </w:r>
    </w:p>
    <w:p w14:paraId="6F56DCD6" w14:textId="6A3CEEDA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ဓမ္မသစ်ကျမ်း၌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သေဆုံးသူများ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ပြန်လည်ရှင်ပြန်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နိုးထလာ</w:t>
      </w:r>
      <w:r w:rsidR="001F7AE0">
        <w:rPr>
          <w:rFonts w:cs="Myanmar Text"/>
          <w:cs/>
          <w:lang w:bidi="my-MM"/>
        </w:rPr>
        <w:t xml:space="preserve">               </w:t>
      </w:r>
      <w:r>
        <w:rPr>
          <w:rFonts w:cs="Myanmar Text" w:hint="cs"/>
          <w:cs/>
          <w:lang w:bidi="my-MM"/>
        </w:rPr>
        <w:t>ခြင်းအကြောင်းကို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ပြောထားသည်။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ယင်းအကြောင်း</w:t>
      </w:r>
      <w:r w:rsidR="001F7AE0">
        <w:rPr>
          <w:rFonts w:cs="Myanmar Text"/>
          <w:cs/>
          <w:lang w:bidi="my-MM"/>
        </w:rPr>
        <w:t xml:space="preserve">                                                                                                  </w:t>
      </w:r>
      <w:r>
        <w:rPr>
          <w:rFonts w:cs="Myanmar Text" w:hint="cs"/>
          <w:cs/>
          <w:lang w:bidi="my-MM"/>
        </w:rPr>
        <w:t>အရာ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>်ုပ်</w:t>
      </w:r>
      <w:r>
        <w:rPr>
          <w:rFonts w:cs="Myanmar Text" w:hint="cs"/>
          <w:cs/>
          <w:lang w:bidi="my-MM"/>
        </w:rPr>
        <w:t>တို့ဓမ္မဟောင်းကျမ်း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၌တွေ့ရှိခဲ့ရပြီဖြစ်သည်။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ဓမ္မဟောင်းခေတ်လူတို့သည်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နောက်ဆုံးသောရှင်ပြန်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ထမြောက်လာခြင်း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မျှော်လင့်ချက်ကို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</w:t>
      </w:r>
      <w:r w:rsidR="001F7AE0">
        <w:rPr>
          <w:rFonts w:cs="Myanmar Text"/>
          <w:cs/>
          <w:lang w:bidi="my-MM"/>
        </w:rPr>
        <w:t>်ုပ်</w:t>
      </w:r>
      <w:r>
        <w:rPr>
          <w:rFonts w:cs="Myanmar Text" w:hint="cs"/>
          <w:cs/>
          <w:lang w:bidi="my-MM"/>
        </w:rPr>
        <w:t>တို့ကဲ့သို့ရှိနေကြသည်။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မာသသည်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ယေရှုရှင်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လောက၌ရှိနေချိန်တွင်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အသက်ရှင်နေထိုင်သူဖြစ်၍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ထိုမျှော်လင့်ခြင်း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သူမတွင်ရှိနေခဲ့သည်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ယောဟန်၊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၁၁း၂၄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ဂျူးလူမျိုး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ယုဒ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တို့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ရှင်ပြန်ထမြောက်ခြင်းကိုယုံကြည်သက်ဝင်ခဲ့ကြသည်။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အချို့သူ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များမယုံမကြည်ရှိကြသည်လည်းရှိ၏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တ၊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၂၃း၈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7262F2B4" w14:textId="77777777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ကိုဖတ်ပါ။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မည်သည့်ရှင်ပြန်ခြင်းမျှော်လင့်ချက်မျိုးကို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တွေ့ရ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သနည်း။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ပုရောဖက်ကြီးမည်သို့ရေးသားထားသနည်း။</w:t>
      </w:r>
    </w:p>
    <w:p w14:paraId="5905D20F" w14:textId="77777777" w:rsidR="002215F1" w:rsidRDefault="002215F1" w:rsidP="00466D6F">
      <w:pPr>
        <w:jc w:val="both"/>
      </w:pPr>
      <w:r>
        <w:rPr>
          <w:rFonts w:cs="Myanmar Text"/>
          <w:cs/>
          <w:lang w:bidi="my-MM"/>
        </w:rPr>
        <w:t>--------------------------------------------------------------------------------------------------</w:t>
      </w:r>
    </w:p>
    <w:p w14:paraId="4F586E3A" w14:textId="56D12DC3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၁၂း၁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မိကေ္ခလအကြောင်းကိုရေးသားထားသည်။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မင်းသား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ကြီး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ဟုဖော်ပြနှိုင်းယှဉ်သောစကားသည်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အလွန်အဓိပ္ပာယ်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ရှိလှသည်။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ရူပါရုံကြီးကိုဖော်ပြသောဒံယေလကျမ်းသည်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ခရစ်တော်နှင့်ကိုယ်တော်၏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နိုင်ငံတော်အကြောင်းကို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ရည်ညွန်းဖော်ပြခြင်း</w:t>
      </w:r>
      <w:r w:rsidR="001F7AE0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ထိုဒံယေလကျမ်းမှာ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ပင်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ဗိုလ်ခြေသခင်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ဟူသောအခေါ်ကို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ထပ်မံတွေ့ရသည်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၈း၁၁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သခင်တို့၏သခင်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၈း၂၅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မေရှိယအရှင်ခရစ်တော်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၉း၂၅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၁၂း၁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၌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အရှင်ကြီးမိကေ္ခလ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သမုတ်ထား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သောကြောင့်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</w:t>
      </w:r>
      <w:r w:rsidR="001F7AE0">
        <w:rPr>
          <w:rFonts w:cs="Myanmar Text"/>
          <w:cs/>
          <w:lang w:bidi="my-MM"/>
        </w:rPr>
        <w:t>က္ခေလ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ခရစ်တော်ရှင်သာဖြစ်ကြောင်း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သေချာပါသည်။</w:t>
      </w:r>
    </w:p>
    <w:p w14:paraId="0E898CAD" w14:textId="28AB3C84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ဓမ္မဟောင်းကျမ်း၌တွေ့ရသော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ယောဘ၊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၁၉း၂၅</w:t>
      </w:r>
      <w:r>
        <w:rPr>
          <w:rFonts w:cs="Myanmar Text"/>
          <w:cs/>
          <w:lang w:bidi="my-MM"/>
        </w:rPr>
        <w:t>-</w:t>
      </w:r>
      <w:r>
        <w:rPr>
          <w:rFonts w:cs="Myanmar Text" w:hint="cs"/>
          <w:cs/>
          <w:lang w:bidi="my-MM"/>
        </w:rPr>
        <w:t>၂၇။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ဆာ၊</w:t>
      </w:r>
      <w:r>
        <w:rPr>
          <w:rFonts w:cs="Myanmar Text"/>
          <w:cs/>
          <w:lang w:bidi="my-MM"/>
        </w:rPr>
        <w:t xml:space="preserve">   </w:t>
      </w:r>
      <w:r>
        <w:rPr>
          <w:rFonts w:cs="Myanmar Text" w:hint="cs"/>
          <w:cs/>
          <w:lang w:bidi="my-MM"/>
        </w:rPr>
        <w:t>၄၉း၁၅။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၇၁း၂ဝ။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ဟေရှာယ၊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၂၆း၁၉</w:t>
      </w:r>
      <w:r>
        <w:rPr>
          <w:rFonts w:cs="Myanmar Text"/>
          <w:cs/>
          <w:lang w:bidi="my-MM"/>
        </w:rPr>
        <w:t xml:space="preserve">) </w:t>
      </w:r>
      <w:r>
        <w:rPr>
          <w:rFonts w:cs="Myanmar Text" w:hint="cs"/>
          <w:cs/>
          <w:lang w:bidi="my-MM"/>
        </w:rPr>
        <w:t>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ဖြောင့်မတ်သန့်ရှင်း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ပြန်လည်ရှင်ပြန်ရန်အကြောင်းများကို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ရေးသားထားသည်။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သို့သော်လည်း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ဒံယေလကျမ်း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ဖြောင့်မတ်သူ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သော်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လည်းကောင်း၊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ဆိုးသွမ်းသူများ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သော်လည်းကောင်း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လာရမည်ကို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ဖော်ပြထားသည်။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အရှင်ကြီး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မိက</w:t>
      </w:r>
      <w:r w:rsidR="00332142">
        <w:rPr>
          <w:rFonts w:cs="Myanmar Text"/>
          <w:cs/>
          <w:lang w:bidi="my-MM"/>
        </w:rPr>
        <w:t xml:space="preserve">္ခေလ </w:t>
      </w:r>
      <w:r>
        <w:rPr>
          <w:rFonts w:cs="Myanmar Text" w:hint="cs"/>
          <w:cs/>
          <w:lang w:bidi="my-MM"/>
        </w:rPr>
        <w:t>ပေါ်ထွန်းတော်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မူရာကာလ၌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မြေမှုန့်၌အိပ်ပျော်သောသူများတို့သည်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နိုးကြလိမ့်မည်။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အချို့တို့ကား၊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ထာဝအရအသက်ရှင်ခြင်းနှင့်လည်းကောင်း၊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အချို့တို့ကား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ရှက်ကြောက်ခြင်း၊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ထာဝရအသရေပျက်ခြင်းနှင့်လည်းကောင်း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နိုးကြ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လိမ့်မည်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၁၂း၂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</w:p>
    <w:p w14:paraId="4DE68803" w14:textId="77777777" w:rsidR="002215F1" w:rsidRDefault="002215F1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ယင်းကျမ်းချက်နှင့်ပတ်သက်၍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အပြောအဆိုများစွာရှိကြသည်။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အထူးထမြောက်မည့်သူများမှာ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သစ္စာရှိသူဖြစ်စေ၊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မရှိသူဖြစ်စေ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လာသောအချိန်၌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ထမြောက်ကြရလိမ့်မည်။</w:t>
      </w:r>
    </w:p>
    <w:p w14:paraId="023DB1E6" w14:textId="1AB4382F" w:rsidR="00AA7836" w:rsidRDefault="002215F1" w:rsidP="00332142">
      <w:pPr>
        <w:jc w:val="both"/>
      </w:pPr>
      <w:r>
        <w:rPr>
          <w:rFonts w:cs="Myanmar Text"/>
          <w:cs/>
          <w:lang w:bidi="my-MM"/>
        </w:rPr>
        <w:tab/>
        <w:t>‘‘</w:t>
      </w:r>
      <w:r>
        <w:rPr>
          <w:rFonts w:cs="Myanmar Text" w:hint="cs"/>
          <w:cs/>
          <w:lang w:bidi="my-MM"/>
        </w:rPr>
        <w:t>သင်္ချိုင်းတို့သည်ပွင့်၍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မြေမှုန့်၌အိပ်ပျော်သောသူများတို့သည်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နိုးကြလိမ့်မည်။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အချို့တို့ကား၊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ထာဝရအသက်ရှင်ခြင်းနှင့်လည်းကောင်း၊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အချို့တို့ကား၊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ရှက်ကြောက်ခြင်း၊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ထာဝရအသရေ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ပျက်ခြင်းနှင့်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နိုးကြလိမ့်မည်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ဒံ၊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၁၂း၂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တတိယကောင်းကင်တမန်၏သတင်းစကားကို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ယုံကြည်လက်ခံ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သူအပေါင်းတို့သည်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ဘုန်းတော်နှင့်ပြည့်ဝလျက်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သင်္ချိုင်းထဲမှထွက်လာရသော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အခွင့်ရကြလိမ့်မည်။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ဘုရားရှင်၏ပညတ်ကို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စောင့်ရှောက်သူအားလုံး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ငြိမ်သက်ခြင်း၏ပဋိညာဉ်ဖြစ်သော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ဘုရား၏အသံတော်ကို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ကြားရ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ထိုအထဲ၌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အထူးပုဂ္ဂိုလ်များ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ဖြစ်ကြသော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ကိုယ်တော်ကိုထိုးဖောက်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ညှဉ်းဆဲသူများလည်း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ပါဝင်ကြလိမ့်မည်</w:t>
      </w:r>
      <w:r>
        <w:rPr>
          <w:rFonts w:cs="Myanmar Text"/>
          <w:cs/>
          <w:lang w:bidi="my-MM"/>
        </w:rPr>
        <w:t xml:space="preserve"> (</w:t>
      </w:r>
      <w:r>
        <w:rPr>
          <w:rFonts w:cs="Myanmar Text" w:hint="cs"/>
          <w:cs/>
          <w:lang w:bidi="my-MM"/>
        </w:rPr>
        <w:t>ဗျာ၊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၁း၇</w:t>
      </w:r>
      <w:r>
        <w:rPr>
          <w:rFonts w:cs="Myanmar Text"/>
          <w:cs/>
          <w:lang w:bidi="my-MM"/>
        </w:rPr>
        <w:t>)</w:t>
      </w:r>
      <w:r>
        <w:rPr>
          <w:rFonts w:cs="Myanmar Text" w:hint="cs"/>
          <w:cs/>
          <w:lang w:bidi="my-MM"/>
        </w:rPr>
        <w:t>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ခရစ်တော်သေလုဆဲဆဲ</w:t>
      </w:r>
      <w:r>
        <w:rPr>
          <w:rFonts w:cs="Myanmar Text"/>
          <w:cs/>
          <w:lang w:bidi="my-MM"/>
        </w:rPr>
        <w:t xml:space="preserve"> </w:t>
      </w:r>
      <w:r w:rsidRPr="00661CA2">
        <w:rPr>
          <w:rFonts w:cs="Myanmar Text" w:hint="cs"/>
          <w:color w:val="000000" w:themeColor="text1"/>
          <w:cs/>
          <w:lang w:bidi="my-MM"/>
        </w:rPr>
        <w:t>အချိန်</w:t>
      </w:r>
      <w:r w:rsidR="00661CA2" w:rsidRPr="00661CA2">
        <w:rPr>
          <w:rFonts w:cs="Myanmar Text" w:hint="cs"/>
          <w:color w:val="000000" w:themeColor="text1"/>
          <w:cs/>
          <w:lang w:bidi="my-MM"/>
        </w:rPr>
        <w:t>ဝေ</w:t>
      </w:r>
      <w:r w:rsidRPr="00661CA2">
        <w:rPr>
          <w:rFonts w:cs="Myanmar Text" w:hint="cs"/>
          <w:color w:val="000000" w:themeColor="text1"/>
          <w:cs/>
          <w:lang w:bidi="my-MM"/>
        </w:rPr>
        <w:t>ဒနာခံစားရ</w:t>
      </w:r>
      <w:r w:rsidR="00332142" w:rsidRPr="00661CA2">
        <w:rPr>
          <w:rFonts w:cs="Myanmar Text"/>
          <w:color w:val="000000" w:themeColor="text1"/>
          <w:cs/>
          <w:lang w:bidi="my-MM"/>
        </w:rPr>
        <w:t>ပြီး</w:t>
      </w:r>
      <w:r w:rsidRPr="00332142">
        <w:rPr>
          <w:rFonts w:cs="Myanmar Text"/>
          <w:b/>
          <w:bCs/>
          <w:color w:val="FF0000"/>
          <w:cs/>
          <w:lang w:bidi="my-MM"/>
        </w:rPr>
        <w:t xml:space="preserve"> </w:t>
      </w:r>
      <w:r w:rsidRPr="00661CA2">
        <w:rPr>
          <w:rFonts w:cs="Myanmar Text" w:hint="cs"/>
          <w:color w:val="000000" w:themeColor="text1"/>
          <w:cs/>
          <w:lang w:bidi="my-MM"/>
        </w:rPr>
        <w:t>အကူအညီမဲ့</w:t>
      </w:r>
      <w:r w:rsidR="00661CA2" w:rsidRPr="00661CA2">
        <w:rPr>
          <w:rFonts w:cs="Myanmar Text" w:hint="cs"/>
          <w:color w:val="000000" w:themeColor="text1"/>
          <w:cs/>
          <w:lang w:bidi="my-MM"/>
        </w:rPr>
        <w:t>နေ</w:t>
      </w:r>
      <w:r w:rsidRPr="00661CA2">
        <w:rPr>
          <w:rFonts w:cs="Myanmar Text" w:hint="cs"/>
          <w:color w:val="000000" w:themeColor="text1"/>
          <w:cs/>
          <w:lang w:bidi="my-MM"/>
        </w:rPr>
        <w:t>ချိန်</w:t>
      </w:r>
      <w:r w:rsidRPr="00661CA2">
        <w:rPr>
          <w:rFonts w:cs="Myanmar Text"/>
          <w:color w:val="000000" w:themeColor="text1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</w:t>
      </w:r>
      <w:r w:rsidR="00332142">
        <w:rPr>
          <w:rFonts w:cs="Myanmar Text"/>
          <w:cs/>
          <w:lang w:bidi="my-MM"/>
        </w:rPr>
        <w:t>ို</w:t>
      </w:r>
      <w:r w:rsidR="00332142">
        <w:rPr>
          <w:rFonts w:ascii="Myanmar Text" w:hAnsi="Myanmar Text" w:cs="Myanmar Text"/>
          <w:cs/>
          <w:lang w:bidi="my-MM"/>
        </w:rPr>
        <w:t>ယ်တော်ကို</w:t>
      </w:r>
      <w:r w:rsidR="00661CA2">
        <w:rPr>
          <w:rFonts w:ascii="Myanmar Text" w:hAnsi="Myanmar Text" w:cs="Myanmar Text" w:hint="cs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ကျီစယ်</w:t>
      </w:r>
      <w:r w:rsidR="00661CA2">
        <w:rPr>
          <w:rFonts w:cs="Myanmar Text" w:hint="cs"/>
          <w:cs/>
          <w:lang w:bidi="my-MM"/>
        </w:rPr>
        <w:t xml:space="preserve"> </w:t>
      </w:r>
      <w:r w:rsidR="00332142">
        <w:rPr>
          <w:rFonts w:cs="Myanmar Text"/>
          <w:cs/>
          <w:lang w:bidi="my-MM"/>
        </w:rPr>
        <w:t>သ</w:t>
      </w:r>
      <w:r>
        <w:rPr>
          <w:rFonts w:cs="Myanmar Text" w:hint="cs"/>
          <w:cs/>
          <w:lang w:bidi="my-MM"/>
        </w:rPr>
        <w:t>ရာ်ကာ</w:t>
      </w:r>
      <w:r w:rsidR="00AA7836">
        <w:rPr>
          <w:rFonts w:cs="Myanmar Text" w:hint="cs"/>
          <w:cs/>
          <w:lang w:bidi="my-MM"/>
        </w:rPr>
        <w:t>အမျိုးမျိုးဆန့်ကျင်ပြောဆိုသူအားလုံးတို့သည်လည်း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ကိုယ်တော်၏</w:t>
      </w:r>
      <w:r w:rsidR="00661CA2">
        <w:rPr>
          <w:rFonts w:cs="Myanmar Text" w:hint="cs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ဘုန်းတော်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စံစားရသောအဖြစ်၊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ဂုဏ်ပြု</w:t>
      </w:r>
      <w:r w:rsidR="00332142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ခံရသောအဖြစ်နှင့်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မြင့်မြတ်သောပလ္လင်တော်ပေါ်မှာ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ထိုင်နေရသော</w:t>
      </w:r>
      <w:r w:rsidR="00332142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အဖြစ်ကိုကြည့်ရှုရရန်</w:t>
      </w:r>
      <w:r w:rsidR="00AA7836">
        <w:rPr>
          <w:rFonts w:cs="Myanmar Text"/>
          <w:cs/>
          <w:lang w:bidi="my-MM"/>
        </w:rPr>
        <w:t xml:space="preserve"> </w:t>
      </w:r>
      <w:r w:rsidR="00AA7836">
        <w:rPr>
          <w:rFonts w:cs="Myanmar Text" w:hint="cs"/>
          <w:cs/>
          <w:lang w:bidi="my-MM"/>
        </w:rPr>
        <w:t>ရှင်ပြန်ထမြောက်လာရကြမည်</w:t>
      </w:r>
      <w:r w:rsidR="00AA7836">
        <w:rPr>
          <w:rFonts w:cs="Myanmar Text" w:hint="eastAsia"/>
          <w:cs/>
          <w:lang w:bidi="my-MM"/>
        </w:rPr>
        <w:t>’’</w:t>
      </w:r>
      <w:r w:rsidR="00AA7836">
        <w:rPr>
          <w:rFonts w:cs="Myanmar Text"/>
          <w:cs/>
          <w:lang w:bidi="my-MM"/>
        </w:rPr>
        <w:t xml:space="preserve"> </w:t>
      </w:r>
    </w:p>
    <w:p w14:paraId="13DE678D" w14:textId="77777777" w:rsidR="00AA7836" w:rsidRDefault="00AA7836" w:rsidP="00466D6F">
      <w:pPr>
        <w:jc w:val="both"/>
      </w:pPr>
    </w:p>
    <w:p w14:paraId="56373908" w14:textId="77777777" w:rsidR="00AA7836" w:rsidRDefault="00AA7836" w:rsidP="00466D6F">
      <w:pPr>
        <w:jc w:val="both"/>
      </w:pPr>
      <w:r>
        <w:rPr>
          <w:rFonts w:cs="Myanmar Text" w:hint="cs"/>
          <w:cs/>
          <w:lang w:bidi="my-MM"/>
        </w:rPr>
        <w:t>သောကြာနေ့</w:t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အောက်တိုဘာလ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၂၁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ရက်</w:t>
      </w:r>
    </w:p>
    <w:p w14:paraId="1F93CA37" w14:textId="77777777" w:rsidR="00AA7836" w:rsidRDefault="00AA7836" w:rsidP="00466D6F">
      <w:pPr>
        <w:jc w:val="both"/>
      </w:pPr>
      <w:r>
        <w:rPr>
          <w:rFonts w:cs="Myanmar Text" w:hint="cs"/>
          <w:cs/>
          <w:lang w:bidi="my-MM"/>
        </w:rPr>
        <w:t>ဆက်လက်လေ့လာရန်။</w:t>
      </w:r>
    </w:p>
    <w:p w14:paraId="03C15F73" w14:textId="03ABB4A2" w:rsidR="00AA7836" w:rsidRDefault="00AA7836" w:rsidP="00332142">
      <w:pPr>
        <w:jc w:val="both"/>
      </w:pPr>
      <w:r>
        <w:rPr>
          <w:rFonts w:cs="Myanmar Text"/>
          <w:cs/>
          <w:lang w:bidi="my-MM"/>
        </w:rPr>
        <w:tab/>
      </w:r>
    </w:p>
    <w:p w14:paraId="2C776C7C" w14:textId="2193A975" w:rsidR="00AA7836" w:rsidRDefault="00AA7836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ခေတ်မီသိပ္ပံပညာ၏သွန်သင်ချက်အရ၊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အရာဝတ္ဃုအားလုံးသည်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အက်တမ်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  </w:t>
      </w:r>
      <w:r>
        <w:rPr>
          <w:rFonts w:cs="Myanmar Text" w:hint="cs"/>
          <w:cs/>
          <w:lang w:bidi="my-MM"/>
        </w:rPr>
        <w:t>ဟုခေါ်သောသေးမွားသောကလာပ်စည်းများဖြင့်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ဖွဲ့စည်း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ထားသည်။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အက်တမ်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သည်ပင်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ပို၍သေးငယ်သောအရာဝတ</w:t>
      </w:r>
      <w:r w:rsidR="00332142">
        <w:rPr>
          <w:rFonts w:cs="Myanmar Text"/>
          <w:cs/>
          <w:lang w:bidi="my-MM"/>
        </w:rPr>
        <w:t>္ထု</w:t>
      </w:r>
      <w:r>
        <w:rPr>
          <w:rFonts w:cs="Myanmar Text" w:hint="cs"/>
          <w:cs/>
          <w:lang w:bidi="my-MM"/>
        </w:rPr>
        <w:t>နှစ်မျိုး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ဖွဲ့စည်းထားပြန်သည်ဟုဆိုသည်။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ခန္ဓာကိုယ်ထုထည်ကြီးဖြစ်လာရန်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စုစည်းထားသော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အုတ်ချပ်ကလေးများသဖွယ်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ဖြစ်သည်ဟု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ယုံကြည်သည်။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သို့ဖြစ်နေလျှင်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အက်တမ်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ထက်ပို၍သေးငယ်သော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ကွခ်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လဖ်တန်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စသည့်သိပ္ပံအခေါ်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အလွန်သေးငယ်မှုန်မွားသော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အရာဝတ</w:t>
      </w:r>
      <w:r w:rsidR="00332142">
        <w:rPr>
          <w:rFonts w:cs="Myanmar Text"/>
          <w:cs/>
          <w:lang w:bidi="my-MM"/>
        </w:rPr>
        <w:t>္ထု</w:t>
      </w:r>
      <w:r>
        <w:rPr>
          <w:rFonts w:cs="Myanmar Text" w:hint="cs"/>
          <w:cs/>
          <w:lang w:bidi="my-MM"/>
        </w:rPr>
        <w:t>များကိုလည်း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ထမြောက်ရာအချိန်တွင်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ဘုရားရှင်ပြန်၍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အသစ်ပြုပြင်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ပေးနိုင်မည်လားဟုမေးကြသည်။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ရှင်ပြန်ထမြောက်ရာ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သရော်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ဘုရားမယုံ၊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ဘုရားမရှိဟု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လက်ခံထားသော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ဗာထရိုင်းရူစယ်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ဆိုသူက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လူသည်ပြန်လည်ရှင်ပြန်</w:t>
      </w:r>
      <w:r w:rsidR="0033214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ထမြောက်လာမည့်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မေးခွန်းဖြင့်သရော်စကားဆိုခဲ့သည်။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လူပြန်ရှင်လာမည်ဆိုလျှင်</w:t>
      </w:r>
      <w:r>
        <w:rPr>
          <w:rFonts w:cs="Myanmar Text"/>
          <w:cs/>
          <w:lang w:bidi="my-MM"/>
        </w:rPr>
        <w:t xml:space="preserve">  </w:t>
      </w:r>
      <w:r>
        <w:rPr>
          <w:rFonts w:cs="Myanmar Text" w:hint="cs"/>
          <w:cs/>
          <w:lang w:bidi="my-MM"/>
        </w:rPr>
        <w:t>အစားခံရသောလူတစ်ယောက်၊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လူလူချင်း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စားခဲ့သောကြောင့်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ကိုယ်ခန္ဓာများ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အခြားသူဗိုက်ထဲ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တသီးတခြားစီ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ရောက်နေသောကြောင့်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မည်သို့ပြန်စုစည်း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နိုင်မည်နည်း၊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စသည်ဖြင့်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ပြန်လည်ရှင်ပြန်အသက်ရှင်ခြင်းကို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ပြက်ရယ်ပြု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ပြောဆိုခဲ့သည်။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သို့သော်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အရှင်းဆုံးပြောကြစို့၊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ဘုရားသခင်သည်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ခပ်သိမ်း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သောအရာကို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ဖန်ဆင်းထား၍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ကွခ်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လဖ်တန်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ထားခြင်း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ဖြစ်သည်။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ထိုအရာများကိုပြန်၍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တစ်ခုစီဖန်ဆင်းရန်လိုပါသလား။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နဂိုမူရင်းကိုပြန်၍ရယူရန်လည်းမလိုပါ။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နှုတ်တော်တစ်ခွန်းတည်း</w:t>
      </w:r>
      <w:r>
        <w:rPr>
          <w:rFonts w:cs="Myanmar Text"/>
          <w:cs/>
          <w:lang w:bidi="my-MM"/>
        </w:rPr>
        <w:t xml:space="preserve">  </w:t>
      </w:r>
      <w:r>
        <w:rPr>
          <w:rFonts w:cs="Myanmar Text" w:hint="cs"/>
          <w:cs/>
          <w:lang w:bidi="my-MM"/>
        </w:rPr>
        <w:t>ဖြင့်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ကွခ်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နှင့်</w:t>
      </w:r>
      <w:r>
        <w:rPr>
          <w:rFonts w:cs="Myanmar Text"/>
          <w:cs/>
          <w:lang w:bidi="my-MM"/>
        </w:rPr>
        <w:t xml:space="preserve"> ‘‘</w:t>
      </w:r>
      <w:r>
        <w:rPr>
          <w:rFonts w:cs="Myanmar Text" w:hint="cs"/>
          <w:cs/>
          <w:lang w:bidi="my-MM"/>
        </w:rPr>
        <w:t>လဖ်တန်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အသစ်အသစ်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များစွာကို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ထုတ်လုပ်နိုင်သည်။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စကြဝဠာကိုပင်ဖန်ဆင်းခဲ့သောဘုရားသည်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ကျွနု်ပ်တို့ကိုပြန်၍ရှင်ပြန်ထမြောက်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စေရန်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ဖန်ဆင်းပေးနိုင်ပါသည်။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ကိုယ်တော်သည်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သေခြင်းကိုအစိုးရ၍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ရှင်ပြန်ထမြောက်ခြင်းအခွင့်ကို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ပေးမည်ဟု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ကတိပြုထားပြီးဖြစ်သည်။</w:t>
      </w:r>
    </w:p>
    <w:p w14:paraId="7C89A33D" w14:textId="556D7D71" w:rsidR="00AA7836" w:rsidRDefault="00AA7836" w:rsidP="002C6A32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 w:hint="cs"/>
          <w:cs/>
          <w:lang w:bidi="my-MM"/>
        </w:rPr>
        <w:t>အသက်ကိုပေးပိုင်သောအရှင်သည်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မိမိ၏အသွေးတော်ဖြင့်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ဝယ်ယူ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ခဲ့ရသောပိုင်ဆိုင်သည့်မိမိ၏လူတို့ကို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ဦးစွာနိုးထရန်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ခေါ်တော်မူ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အောင်မြင်သောတံပိုးသံနှင့်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နောက်ဆုံးသော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တံပိုးမှုတ်သံ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ကြားရလျှင်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အစုအသိမ်း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ခံရမည့်လူထုကြီးသည်နိုးထလာ၍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အောင်မြင်ခြင်းသရဖူကို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ကိုယ်စီ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ဆောင်းကြလိမ့်မည်။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သေလွန်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lastRenderedPageBreak/>
        <w:t>သွားခဲ့သော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သန့်ရှင်းသူအပေါင်းတို့သည်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ပြန်လည်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နိုးထကာ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လုံခြုံစွာ၊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အဖိုးမြတ်သောရတနာများကဲ့သို့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စောင့်ရှောက်ခံရကာ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သူတို့၏အမည်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နာမများကို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ဘုရားရှင်ကိုယ်တော်တိုင်ခေါ်လိမ့်မည်။</w:t>
      </w:r>
      <w:r>
        <w:rPr>
          <w:rFonts w:cs="Myanmar Text"/>
          <w:cs/>
          <w:lang w:bidi="my-MM"/>
        </w:rPr>
        <w:t xml:space="preserve">  </w:t>
      </w:r>
      <w:r>
        <w:rPr>
          <w:rFonts w:cs="Myanmar Text" w:hint="cs"/>
          <w:cs/>
          <w:lang w:bidi="my-MM"/>
        </w:rPr>
        <w:t>ကယ်တင်ရှင်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၏တန်ခိုးတော်ဖြင့်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သူတို့နှင့်အတူစိုးစံတော်မူလိမ့်မည်။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အကြောင်းမှာ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သူတို့သည်လည်း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ထာဝရဘုရားရှင်၏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ကိုယ်ပွားဘဝရောက်ရှိ</w:t>
      </w:r>
      <w:r w:rsidR="002C6A32"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သွားပြီဖြစ်၏။</w:t>
      </w:r>
      <w:r>
        <w:rPr>
          <w:rFonts w:cs="Myanmar Text"/>
          <w:cs/>
          <w:lang w:bidi="my-MM"/>
        </w:rPr>
        <w:t xml:space="preserve"> </w:t>
      </w:r>
      <w:r>
        <w:rPr>
          <w:rFonts w:cs="Myanmar Text" w:hint="cs"/>
          <w:cs/>
          <w:lang w:bidi="my-MM"/>
        </w:rPr>
        <w:t>သေခြင်းမှကယ်နုတ်ယူဆောင်ခြင်းခံရသူများဖြစ်ကြသည်</w:t>
      </w:r>
      <w:r>
        <w:rPr>
          <w:rFonts w:cs="Myanmar Text" w:hint="eastAsia"/>
          <w:cs/>
          <w:lang w:bidi="my-MM"/>
        </w:rPr>
        <w:t>’’</w:t>
      </w:r>
      <w:r>
        <w:rPr>
          <w:rFonts w:cs="Myanmar Text"/>
          <w:cs/>
          <w:lang w:bidi="my-MM"/>
        </w:rPr>
        <w:t xml:space="preserve"> </w:t>
      </w:r>
    </w:p>
    <w:p w14:paraId="47486554" w14:textId="77777777" w:rsidR="00AA7836" w:rsidRDefault="00AA7836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          </w:t>
      </w:r>
    </w:p>
    <w:p w14:paraId="7F561DF9" w14:textId="3F641F42" w:rsidR="006F644A" w:rsidRDefault="00AA7836" w:rsidP="00466D6F">
      <w:pPr>
        <w:jc w:val="both"/>
      </w:pP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</w:r>
      <w:r>
        <w:rPr>
          <w:rFonts w:cs="Myanmar Text"/>
          <w:cs/>
          <w:lang w:bidi="my-MM"/>
        </w:rPr>
        <w:tab/>
        <w:t xml:space="preserve">              --</w:t>
      </w:r>
      <w:r>
        <w:rPr>
          <w:rFonts w:cs="Myanmar Text" w:hint="cs"/>
          <w:cs/>
          <w:lang w:bidi="my-MM"/>
        </w:rPr>
        <w:t>သ</w:t>
      </w:r>
      <w:r>
        <w:rPr>
          <w:rFonts w:cs="Myanmar Text"/>
          <w:cs/>
          <w:lang w:bidi="my-MM"/>
        </w:rPr>
        <w:t>--</w:t>
      </w:r>
    </w:p>
    <w:sectPr w:rsidR="006F644A" w:rsidSect="002215F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F1"/>
    <w:rsid w:val="00167958"/>
    <w:rsid w:val="001F7AE0"/>
    <w:rsid w:val="002215F1"/>
    <w:rsid w:val="002C6A32"/>
    <w:rsid w:val="00332142"/>
    <w:rsid w:val="00335694"/>
    <w:rsid w:val="003A3772"/>
    <w:rsid w:val="00466D6F"/>
    <w:rsid w:val="004C06C9"/>
    <w:rsid w:val="00620F81"/>
    <w:rsid w:val="00661CA2"/>
    <w:rsid w:val="006F644A"/>
    <w:rsid w:val="008A4916"/>
    <w:rsid w:val="00AA7836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CE94"/>
  <w15:chartTrackingRefBased/>
  <w15:docId w15:val="{CC7D7A64-93C9-4621-AB9E-FB03A03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4</cp:revision>
  <dcterms:created xsi:type="dcterms:W3CDTF">2022-09-27T16:27:00Z</dcterms:created>
  <dcterms:modified xsi:type="dcterms:W3CDTF">2022-09-29T07:19:00Z</dcterms:modified>
</cp:coreProperties>
</file>