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8C73" w14:textId="77777777" w:rsidR="00BC4C98" w:rsidRPr="00BC4C98" w:rsidRDefault="00BC4C98" w:rsidP="00102E45">
      <w:pPr>
        <w:jc w:val="center"/>
      </w:pPr>
      <w:r w:rsidRPr="00BC4C98">
        <w:rPr>
          <w:rFonts w:cs="Myanmar Text" w:hint="cs"/>
          <w:cs/>
          <w:lang w:bidi="my-MM"/>
        </w:rPr>
        <w:t>သင်ခန်းစာ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၅</w:t>
      </w:r>
      <w:r w:rsidRPr="00BC4C98">
        <w:rPr>
          <w:rFonts w:cs="Myanmar Text"/>
          <w:cs/>
          <w:lang w:bidi="my-MM"/>
        </w:rPr>
        <w:t>)</w:t>
      </w:r>
    </w:p>
    <w:p w14:paraId="548FE541" w14:textId="77777777" w:rsidR="00BC4C98" w:rsidRPr="00BC4C98" w:rsidRDefault="00BC4C98" w:rsidP="00102E45">
      <w:pPr>
        <w:jc w:val="center"/>
      </w:pPr>
      <w:r w:rsidRPr="00BC4C98">
        <w:rPr>
          <w:rFonts w:cs="Myanmar Text" w:hint="cs"/>
          <w:cs/>
          <w:lang w:bidi="my-MM"/>
        </w:rPr>
        <w:t>ကပ်တိုင်တော်အလျင်ထမြောက်ခြင်းများ</w:t>
      </w:r>
    </w:p>
    <w:p w14:paraId="2F5AC169" w14:textId="77777777" w:rsidR="00BC4C98" w:rsidRPr="00BC4C98" w:rsidRDefault="00BC4C98" w:rsidP="00102E45">
      <w:pPr>
        <w:jc w:val="center"/>
      </w:pPr>
      <w:r w:rsidRPr="00BC4C98">
        <w:rPr>
          <w:rFonts w:cs="Myanmar Text" w:hint="cs"/>
          <w:cs/>
          <w:lang w:bidi="my-MM"/>
        </w:rPr>
        <w:t>အောက်တိုဘာလ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၂၂</w:t>
      </w:r>
      <w:r w:rsidRPr="00BC4C98">
        <w:rPr>
          <w:rFonts w:cs="Myanmar Text"/>
          <w:cs/>
          <w:lang w:bidi="my-MM"/>
        </w:rPr>
        <w:t xml:space="preserve"> - </w:t>
      </w:r>
      <w:r w:rsidRPr="00BC4C98">
        <w:rPr>
          <w:rFonts w:cs="Myanmar Text" w:hint="cs"/>
          <w:cs/>
          <w:lang w:bidi="my-MM"/>
        </w:rPr>
        <w:t>၂၈</w:t>
      </w:r>
    </w:p>
    <w:p w14:paraId="47BAA7F8" w14:textId="77777777" w:rsidR="00BC4C98" w:rsidRPr="00BC4C98" w:rsidRDefault="00BC4C98" w:rsidP="00BC4C98"/>
    <w:p w14:paraId="5ECAB23A" w14:textId="77777777" w:rsidR="00BC4C98" w:rsidRPr="00BC4C98" w:rsidRDefault="00BC4C98" w:rsidP="00BC4C98">
      <w:r w:rsidRPr="00BC4C98">
        <w:rPr>
          <w:rFonts w:cs="Myanmar Text" w:hint="cs"/>
          <w:cs/>
          <w:lang w:bidi="my-MM"/>
        </w:rPr>
        <w:t>ဥပုသ်နေ့မွန်းလွဲပိုင်း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/>
          <w:cs/>
          <w:lang w:bidi="my-MM"/>
        </w:rPr>
        <w:tab/>
      </w:r>
      <w:r w:rsidRPr="00BC4C98">
        <w:rPr>
          <w:rFonts w:cs="Myanmar Text" w:hint="cs"/>
          <w:cs/>
          <w:lang w:bidi="my-MM"/>
        </w:rPr>
        <w:t>အောက်တိုဘာလ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၂၂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ရက်</w:t>
      </w:r>
    </w:p>
    <w:p w14:paraId="212452CF" w14:textId="77777777" w:rsidR="00BC4C98" w:rsidRPr="00BC4C98" w:rsidRDefault="00BC4C98" w:rsidP="00BC4C98">
      <w:r w:rsidRPr="00BC4C98">
        <w:rPr>
          <w:rFonts w:cs="Myanmar Text" w:hint="cs"/>
          <w:cs/>
          <w:lang w:bidi="my-MM"/>
        </w:rPr>
        <w:t>ဖတ်ရန်ကျမ်းချက်များ။</w:t>
      </w:r>
      <w:r w:rsidRPr="00BC4C98">
        <w:rPr>
          <w:rFonts w:cs="Myanmar Text"/>
          <w:cs/>
          <w:lang w:bidi="my-MM"/>
        </w:rPr>
        <w:tab/>
      </w:r>
      <w:r w:rsidRPr="00BC4C98">
        <w:rPr>
          <w:rFonts w:cs="Myanmar Text" w:hint="cs"/>
          <w:cs/>
          <w:lang w:bidi="my-MM"/>
        </w:rPr>
        <w:t>ယုဒ၊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၉။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လုကာ၊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၉း၂၈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၃၆။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၃ရာ၊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၁၇း၈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၂၄။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လုကာ၊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၇း၁၁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၁၇။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မာကု၊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၅း၃၅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၄၃။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၁၁း၁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၄၄။</w:t>
      </w:r>
    </w:p>
    <w:p w14:paraId="09898CB8" w14:textId="77777777" w:rsidR="00BC4C98" w:rsidRPr="00BC4C98" w:rsidRDefault="00BC4C98" w:rsidP="00BC4C98"/>
    <w:p w14:paraId="7CE82730" w14:textId="77777777" w:rsidR="00BC4C98" w:rsidRPr="00BC4C98" w:rsidRDefault="00BC4C98" w:rsidP="00102E45">
      <w:pPr>
        <w:jc w:val="both"/>
      </w:pPr>
      <w:r w:rsidRPr="00BC4C98">
        <w:rPr>
          <w:rFonts w:cs="Myanmar Text" w:hint="cs"/>
          <w:cs/>
          <w:lang w:bidi="my-MM"/>
        </w:rPr>
        <w:t>အလွတ်ကျမ်းချက်</w:t>
      </w:r>
    </w:p>
    <w:p w14:paraId="71344D0D" w14:textId="091787C2" w:rsidR="00BC4C98" w:rsidRPr="00BC4C98" w:rsidRDefault="00BC4C98" w:rsidP="00102E45">
      <w:pPr>
        <w:jc w:val="both"/>
      </w:pPr>
      <w:r w:rsidRPr="00BC4C98">
        <w:tab/>
        <w:t>‘‘</w:t>
      </w:r>
      <w:r w:rsidRPr="00BC4C98">
        <w:rPr>
          <w:rFonts w:cs="Myanmar Text" w:hint="cs"/>
          <w:cs/>
          <w:lang w:bidi="my-MM"/>
        </w:rPr>
        <w:t>ယေရှုကလည်း၊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ငါသည်ထမြောက်ခြင်းအကြောင်း၊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ရှင်ခြင်းအကြောင်းဖြစ်၏။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ငါ့ကိုယုံကြည်သောသူသည်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သေလွန်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သော်လည်းရှင်လိမ့်မည်။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ငါ့ကိုယုံကြည်၍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အသက်ရှင်သောသူရှိသမျှ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တို့သည်လည်း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သေခြင်းနှင့်အစဉ်မပြတ်ကင်းလွတ်ကြလိမ့်မည်။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ငါ့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စကားကို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ယုံသလော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၁၁း၂၅၊၂၆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</w:p>
    <w:p w14:paraId="7E7CEC39" w14:textId="77777777" w:rsidR="00BC4C98" w:rsidRPr="00BC4C98" w:rsidRDefault="00BC4C98" w:rsidP="00102E45">
      <w:pPr>
        <w:jc w:val="both"/>
      </w:pPr>
      <w:r w:rsidRPr="00BC4C98">
        <w:tab/>
      </w:r>
    </w:p>
    <w:p w14:paraId="197F3454" w14:textId="7CA1DA7B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ဓမ္မဟောင်းသည်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လူ၏အသက်ရှင်ပြန်ခြင်းအကြောင်းကို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ဖော်ပြသော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ပုဂ္ဂိုလ်များ၏မျှော်လင့်ချက်ဖြင့်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အကျယ်တဝင့်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ဖော်ပြထား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ယောဘ၊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၁၉း၂၅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၂၇။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ဟေဗြဲ၊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၁၁း၁၇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၁၉။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ဆာလံ၊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၄၉း၁၅။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ဆာလံ၊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၇၁း၂ဝ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ထိုနောက်မှာ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အနာဂတ်မျှော်လင့်ချက်များ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ဒံ၊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၁၂း၁၊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၂၊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၁၃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ထိုထက်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သာလွန်တိကျသောသက်သေများမှာ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အမှန်သေခြင်းမှ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ထမြောက်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လာခဲ့သော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ပုဂ္ဂိုလ်တို့၏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ကိုယ်တိုင်မှတ်တမ်းမှတ်ရာများပင်ဖြစ်သည်။</w:t>
      </w:r>
    </w:p>
    <w:p w14:paraId="40074A77" w14:textId="0B5EECBA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ပထမဦးဆုံးရှင်ပြန်ထမြောက်လာသူမှာ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မောရှေပင်ဖြစ်သည်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ယုဒ၊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၉။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လုကာ၊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၉း၂၈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၃၆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ဣသရေတို့၏မင်းဆက်အုပ်စိုးခြင်းအချိန်၌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ဇရတ္တ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မြို့၌ရှိသော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မုဆိုးမ၏သား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၃ရာ၊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၁၇း၈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၂၄</w:t>
      </w:r>
      <w:r w:rsidRPr="00BC4C98">
        <w:rPr>
          <w:rFonts w:cs="Myanmar Text"/>
          <w:cs/>
          <w:lang w:bidi="my-MM"/>
        </w:rPr>
        <w:t xml:space="preserve">) </w:t>
      </w:r>
      <w:r w:rsidRPr="00BC4C98">
        <w:rPr>
          <w:rFonts w:cs="Myanmar Text" w:hint="cs"/>
          <w:cs/>
          <w:lang w:bidi="my-MM"/>
        </w:rPr>
        <w:t>နှင့်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ရှုနင်မြို့သူ၏သား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၄ရာ၊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၄း၁၈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၃၇</w:t>
      </w:r>
      <w:r w:rsidRPr="00BC4C98">
        <w:rPr>
          <w:rFonts w:cs="Myanmar Text"/>
          <w:cs/>
          <w:lang w:bidi="my-MM"/>
        </w:rPr>
        <w:t xml:space="preserve">) </w:t>
      </w:r>
      <w:r w:rsidRPr="00BC4C98">
        <w:rPr>
          <w:rFonts w:cs="Myanmar Text" w:hint="cs"/>
          <w:cs/>
          <w:lang w:bidi="my-MM"/>
        </w:rPr>
        <w:t>အားလုံးတို့သည်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ရှင်ပြန်ထမြောက်သူများဖြစ်သည်။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ယေရှုခရစ်တော်လူ၏အသွေးအသားကို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ဤကမ္ဘာ၌ခံသော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အချိန်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တွင်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နာဣနမြို့တံခါးအနီး၌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မုဆိုးမတစ်ဦး၏သားကို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ပြန်ရှင်ပြန်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စေတော်မူခဲ့သည်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လုကာ၊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၇း၁၁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၁၇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တရားဇရပ်မှူးဖြစ်သူ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ယာဣရု၏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သမီး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လုကာ၊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၈း၄ဝ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၅၆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လာဇရု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မောရှေတစ်ဦးမှလွဲ၍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ကျန်သူ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အားလုံးတို့သည်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မမြဲသေးသောပြန်လည်ရှင်ပြန်ခြင်းဖြင့်သာ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နိုးထခဲ့ကြသည်။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နောက်တစ်ဖန်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ပြန်လည်သေဆုံးအိပ်စက်ကြရပြန်သည်။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ထိုအကြောင်းအရာ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ကိုအရင်းပြု၍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သမ္မာကျမ်းစာ၌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သေခြင်းသည်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မည်သည့်တွေးခေါ်ကြံဆခြင်း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မျိုးကိုမျှမလုပ်နိုင်ကြောင်းထင်ရှားပါသည်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ယောဘ၊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၃း၁၁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၁၃။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ဆာလံ၊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၁၁၅း၁၇။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ဆာလံ၊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၁၄၆း၄။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ဒေ၊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၉း၅၊၁ဝ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ရှင်ပြန်ထမြောက်ခြင်းကို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ဖော်ပြသောကျမ်းစာအတိုင်း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လူသည်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ဤအသက်တာ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ဘဝမှစုတေသော်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မည်သည့်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နေရာ၊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မည်သည့်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အရပ်သို့မျှမရောက်မရှိ။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မည်သည့်အရာမျှမသိ၊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မခံစားနိုင်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အတိအလင်းရေးသားထားပါသည်။</w:t>
      </w:r>
    </w:p>
    <w:p w14:paraId="72C089CC" w14:textId="7EFF6467" w:rsidR="00BC4C98" w:rsidRPr="00BC4C98" w:rsidRDefault="00BC4C98" w:rsidP="00102E45">
      <w:pPr>
        <w:jc w:val="both"/>
      </w:pPr>
      <w:r w:rsidRPr="00BC4C98">
        <w:lastRenderedPageBreak/>
        <w:tab/>
      </w:r>
      <w:r w:rsidRPr="00BC4C98">
        <w:rPr>
          <w:rFonts w:cs="Myanmar Text" w:hint="cs"/>
          <w:cs/>
          <w:lang w:bidi="my-MM"/>
        </w:rPr>
        <w:t>ယခုအပတ်ကျွနု်ပ်တို့သာ၍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ထင်ရှားပေါ်လွင်သော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ရှင်ပြန်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ထမြောက်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ခြင်းအရေး၌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သခင်ခရစ်တော်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ပြန်၍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ထမြောက်ခြင်း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မပြုမီအချိန်နှင့်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ကိုယ်တိုင်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ထမြောက်ခြင်းအချိန်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အတွင်းအကြောင်းများ</w:t>
      </w:r>
      <w:r w:rsidR="00102E45">
        <w:rPr>
          <w:rFonts w:cs="Myanmar Text"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နီးနီးကပ်ကပ်လေ့လာကြရပါ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မည်။</w:t>
      </w:r>
    </w:p>
    <w:p w14:paraId="5F735DC1" w14:textId="77777777" w:rsidR="00BC4C98" w:rsidRPr="00BC4C98" w:rsidRDefault="00BC4C98" w:rsidP="00102E45">
      <w:pPr>
        <w:jc w:val="both"/>
      </w:pPr>
    </w:p>
    <w:p w14:paraId="67E09EAF" w14:textId="77777777" w:rsidR="00BC4C98" w:rsidRPr="00BC4C98" w:rsidRDefault="00BC4C98" w:rsidP="00102E45">
      <w:pPr>
        <w:jc w:val="both"/>
      </w:pPr>
      <w:r w:rsidRPr="00BC4C98">
        <w:rPr>
          <w:rFonts w:cs="Myanmar Text" w:hint="cs"/>
          <w:cs/>
          <w:lang w:bidi="my-MM"/>
        </w:rPr>
        <w:t>တနင်္ဂနွေနေ့</w:t>
      </w:r>
      <w:r w:rsidRPr="00BC4C98">
        <w:rPr>
          <w:rFonts w:cs="Myanmar Text"/>
          <w:cs/>
          <w:lang w:bidi="my-MM"/>
        </w:rPr>
        <w:tab/>
      </w:r>
      <w:r w:rsidRPr="00BC4C98">
        <w:rPr>
          <w:rFonts w:cs="Myanmar Text" w:hint="cs"/>
          <w:cs/>
          <w:lang w:bidi="my-MM"/>
        </w:rPr>
        <w:t>အောက်တိုဘာလ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၂၃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ရက်</w:t>
      </w:r>
    </w:p>
    <w:p w14:paraId="2F349D28" w14:textId="77777777" w:rsidR="00BC4C98" w:rsidRPr="00BC4C98" w:rsidRDefault="00BC4C98" w:rsidP="00102E45">
      <w:pPr>
        <w:jc w:val="both"/>
      </w:pPr>
      <w:r w:rsidRPr="00BC4C98">
        <w:rPr>
          <w:rFonts w:cs="Myanmar Text" w:hint="cs"/>
          <w:cs/>
          <w:lang w:bidi="my-MM"/>
        </w:rPr>
        <w:t>မောရှေ၏ရှင်ပြန်ထမြောက်ခြင်း</w:t>
      </w:r>
    </w:p>
    <w:p w14:paraId="107DCB7F" w14:textId="77777777" w:rsidR="00BC4C98" w:rsidRPr="00BC4C98" w:rsidRDefault="00BC4C98" w:rsidP="00102E45">
      <w:pPr>
        <w:pBdr>
          <w:bottom w:val="single" w:sz="6" w:space="1" w:color="auto"/>
        </w:pBd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ယုဒ၊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၉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ကိုဖတ်ပါ။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လုကာ၊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၉း၂၈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၃၆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ကိုလည်းဖတ်ပါ။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ကျမ်းချက်များမှ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မည်သည့်အချက်အလက်များက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သေခြင်း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မှထမြောက်ခဲ့သည်ဟု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တွေ့ရှိနိုင်သနည်း။</w:t>
      </w:r>
    </w:p>
    <w:p w14:paraId="44F470F2" w14:textId="4AFF87D8" w:rsidR="00BC4C98" w:rsidRPr="00BC4C98" w:rsidRDefault="00BC4C98" w:rsidP="00102E45">
      <w:pPr>
        <w:jc w:val="both"/>
      </w:pPr>
      <w:r w:rsidRPr="00BC4C98">
        <w:rPr>
          <w:rFonts w:cs="Myanmar Text" w:hint="cs"/>
          <w:cs/>
          <w:lang w:bidi="my-MM"/>
        </w:rPr>
        <w:t>အလက်ဇ</w:t>
      </w:r>
      <w:r w:rsidR="00475057">
        <w:rPr>
          <w:rFonts w:cs="Myanmar Text" w:hint="cs"/>
          <w:cs/>
          <w:lang w:bidi="my-MM"/>
        </w:rPr>
        <w:t>န္ဒြား မြို့</w:t>
      </w:r>
      <w:r w:rsidRPr="00BC4C98">
        <w:rPr>
          <w:rFonts w:cs="Myanmar Text" w:hint="cs"/>
          <w:cs/>
          <w:lang w:bidi="my-MM"/>
        </w:rPr>
        <w:t>ရှိ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အချို့ဂရိအသင်းတော်ခေါင်းဆောင်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များသည်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မောရှေ၏သေဆုံးခြင်းအကြောင်းကို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သင်ကြားရာ၌၊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မောရှေသေဆုံး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သွားသောအခါ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သဏ</w:t>
      </w:r>
      <w:r w:rsidR="00475057">
        <w:rPr>
          <w:rFonts w:cs="Myanmar Text" w:hint="cs"/>
          <w:cs/>
          <w:lang w:bidi="my-MM"/>
        </w:rPr>
        <w:t>္ဉာန်</w:t>
      </w:r>
      <w:r w:rsidRPr="00BC4C98">
        <w:rPr>
          <w:rFonts w:cs="Myanmar Text" w:hint="cs"/>
          <w:cs/>
          <w:lang w:bidi="my-MM"/>
        </w:rPr>
        <w:t>ကွဲရုပ်နှစ်ခု</w:t>
      </w:r>
      <w:r w:rsidR="0047505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ပေါ်လာသည်ဟု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သွန်သင်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သဏ</w:t>
      </w:r>
      <w:r w:rsidR="00475057">
        <w:rPr>
          <w:rFonts w:cs="Myanmar Text" w:hint="cs"/>
          <w:cs/>
          <w:lang w:bidi="my-MM"/>
        </w:rPr>
        <w:t>္ဉာန်</w:t>
      </w:r>
      <w:r w:rsidRPr="00BC4C98">
        <w:rPr>
          <w:rFonts w:cs="Myanmar Text" w:hint="cs"/>
          <w:cs/>
          <w:lang w:bidi="my-MM"/>
        </w:rPr>
        <w:t>တစ်ခုမှာ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ဝိညာဉ်နှင့်အသက်ရှင်သည်။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နောက်သဏ</w:t>
      </w:r>
      <w:r w:rsidR="00475057">
        <w:rPr>
          <w:rFonts w:cs="Myanmar Text" w:hint="cs"/>
          <w:cs/>
          <w:lang w:bidi="my-MM"/>
        </w:rPr>
        <w:t>္ဉာန်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တစ်ခုမှာ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မောရှေသေနေသောရုပ်ကလာပ်ဖြစ်သည်။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ဝိညာဉ်နှင့်ကွဲသောသဏ</w:t>
      </w:r>
      <w:r w:rsidR="00475057">
        <w:rPr>
          <w:rFonts w:cs="Myanmar Text" w:hint="cs"/>
          <w:cs/>
          <w:lang w:bidi="my-MM"/>
        </w:rPr>
        <w:t>္ဉာန်</w:t>
      </w:r>
      <w:r w:rsidRPr="00BC4C98">
        <w:rPr>
          <w:rFonts w:cs="Myanmar Text" w:hint="cs"/>
          <w:cs/>
          <w:lang w:bidi="my-MM"/>
        </w:rPr>
        <w:t>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ကောင်းကင်သို့တက်ကြွသွားသည်။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ကျန်ရှိသောသဏ</w:t>
      </w:r>
      <w:r w:rsidR="00475057">
        <w:rPr>
          <w:rFonts w:cs="Myanmar Text" w:hint="cs"/>
          <w:cs/>
          <w:lang w:bidi="my-MM"/>
        </w:rPr>
        <w:t>္ဉာန်</w:t>
      </w:r>
      <w:r w:rsidRPr="00BC4C98">
        <w:rPr>
          <w:rFonts w:cs="Myanmar Text" w:hint="cs"/>
          <w:cs/>
          <w:lang w:bidi="my-MM"/>
        </w:rPr>
        <w:t>ရုပ်အလောင်း</w:t>
      </w:r>
      <w:r w:rsidRPr="00BC4C98">
        <w:rPr>
          <w:rFonts w:cs="Myanmar Text"/>
          <w:cs/>
          <w:lang w:bidi="my-MM"/>
        </w:rPr>
        <w:t xml:space="preserve"> </w:t>
      </w:r>
      <w:r w:rsidR="00475057">
        <w:rPr>
          <w:rFonts w:cs="Myanmar Text" w:hint="cs"/>
          <w:cs/>
          <w:lang w:bidi="my-MM"/>
        </w:rPr>
        <w:t xml:space="preserve">မှာ </w:t>
      </w:r>
      <w:r w:rsidRPr="00BC4C98">
        <w:rPr>
          <w:rFonts w:cs="Myanmar Text" w:hint="cs"/>
          <w:cs/>
          <w:lang w:bidi="my-MM"/>
        </w:rPr>
        <w:t>မြေကြီး၌သဂြိုဟ်</w:t>
      </w:r>
      <w:r w:rsidR="0047505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လိုက်သည်ဟု</w:t>
      </w:r>
      <w:r w:rsidR="0047505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သွန်သင်သည်။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ထိုကွာဟချက်ဖြစ်သောဝိညာဉ်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ကိုဆောင်ယူသွားပြီး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ခန္ဓာကိုယ်မြေမြှုပ်ပစ်ခြင်းအယုံအကြည်သည်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ဂရိတို့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ယဉ်ကျေးမှုထုံးစံ၌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မသေနိုင်သောဝိညာဉ်ကိုလက်ခံသူများ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အလွန်ကြိုက်ကြ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ယုဒ၊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၉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ခန္ဓာကိုယ်နှင့်ပင်ထမြောက်လာကြောင်း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အတည်ပြု</w:t>
      </w:r>
      <w:r w:rsidR="0047505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ထားသည်။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အကြောင်းမှာ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စာတန်နှင့်မိ</w:t>
      </w:r>
      <w:r w:rsidR="00475057">
        <w:rPr>
          <w:rFonts w:cs="Myanmar Text" w:hint="cs"/>
          <w:cs/>
          <w:lang w:bidi="my-MM"/>
        </w:rPr>
        <w:t>က္ခေလ</w:t>
      </w:r>
      <w:r w:rsidRPr="00BC4C98">
        <w:rPr>
          <w:rFonts w:cs="Myanmar Text" w:hint="cs"/>
          <w:cs/>
          <w:lang w:bidi="my-MM"/>
        </w:rPr>
        <w:t>တို့သည်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မောရှေ၏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ခန္ဓာကိုယ်ကိစ္စကို</w:t>
      </w:r>
      <w:r w:rsidR="0047505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အကြောင်းပြု၍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အငြင်းပွားခဲ့ကြခြင်းဖြစ်သည်။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မောရှေ၏</w:t>
      </w:r>
      <w:r w:rsidRPr="00BC4C98">
        <w:rPr>
          <w:rFonts w:cs="Myanmar Text"/>
          <w:cs/>
          <w:lang w:bidi="my-MM"/>
        </w:rPr>
        <w:t xml:space="preserve">  </w:t>
      </w:r>
      <w:r w:rsidRPr="00BC4C98">
        <w:rPr>
          <w:rFonts w:cs="Myanmar Text" w:hint="cs"/>
          <w:cs/>
          <w:lang w:bidi="my-MM"/>
        </w:rPr>
        <w:t>ဝိညာဉ်အတွက်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အငြင်းပွားခဲ့ကြခြင်းမဟုတ်ပါ။</w:t>
      </w:r>
    </w:p>
    <w:p w14:paraId="709DDB63" w14:textId="219A8324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တရားဟော၊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၃၄း၅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၇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မောရှေအသက်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၁၂ဝ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နှစ်၌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သေဆုံး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ခဲ့သည်ဟုဖော်ပြ၏။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ဘုရားသခင်သည်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သူ၏ကိုယ်ခန္ဓာကို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လျှို့ဝှက်သော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နေရာတစ်နေရတွင်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မြှုပ်နှံခဲ့သည်။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ထိုနေရာသည်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မောဘချိုင့်အတွင်း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တစ်နေ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ရာရာဖြစ်သည်ဟုဆို၏။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သို့သော်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သင်္ချိုင်းအတွင်း</w:t>
      </w:r>
      <w:r w:rsidR="0047505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ကြာရှည်စွာ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မနေခဲ့ရပါ။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ခရစ်တော်ကိုယ်တော်တိုင်နှင့်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မောရှေကို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မြှုပ်နှံခဲ့သော</w:t>
      </w:r>
      <w:r w:rsidR="0047505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ကောင်းကင်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တမန်ကိုယ်တိုင်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ကောင်းကင်မှ</w:t>
      </w:r>
      <w:r w:rsidR="0047505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ဆင်းသက်ပြီး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အိပ်ပျော်နေသောသန့်ရှင်းသူ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မောရှေအားနိုးထစေခဲ့သည်။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ခရစ်တော်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ပထမဦးဆုံးအကြိမ်သေသော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သူထံရောက်လာပြီး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ပြန်ရှင်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စေရန်၊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အသက်ပေးပိုင်သောမင်းကြီးအဖြစ်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လည်းကောင်း၊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ထွန်းတောက်သော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သူတစ်ပါးကဲ့သို့လည်းကောင်း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သင်္ချိုင်းကို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ချဉ်းကပ်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လာခဲ့သည်။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စာတန်ကလည်း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ကိုယ်တော်၏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တန်ခိုးဘုန်းတော်နှင့်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အသာစီးမပြုရန်သတိပေးခဲ့သည်။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ခရစ်တော်သည်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စာတန်နှင့်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လက်ရုန်းချင်း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ယှဉ်ပြိုင်မှုကိုမပြုဘဲ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ခမည်းတော်၏အာဏာကိုသာ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အမှီတံကဲပြုခဲ့သည်။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ဘုရားသခင်သင့်ကိုဆုံးမပါစေ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ယုဒ၊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၉</w:t>
      </w:r>
      <w:r w:rsidRPr="00BC4C98">
        <w:rPr>
          <w:rFonts w:cs="Myanmar Text"/>
          <w:cs/>
          <w:lang w:bidi="my-MM"/>
        </w:rPr>
        <w:t xml:space="preserve">) </w:t>
      </w:r>
      <w:r w:rsidRPr="00BC4C98">
        <w:rPr>
          <w:rFonts w:cs="Myanmar Text" w:hint="cs"/>
          <w:cs/>
          <w:lang w:bidi="my-MM"/>
        </w:rPr>
        <w:t>ဟုသာ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တစ်ခွန်းတည်းဆိုသည်။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ရှင်ပြန်ထမြောက်ခြင်းသည်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ထာဝရ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lastRenderedPageBreak/>
        <w:t>တည်မြဲသောအစစ်အမှန်ဖြစ်လိမ့်မည်။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စာတန်သည်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မိမိ၏သားကောင်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တို့ကို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ကိုက်ဖြဲဖျက်ဆီးလိုသည်။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ဖြောင့်မတ်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သောသူတို့သည်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သေလွန်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သော်လည်း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ပြန်လည်ထမြောက်လာလိမ့်အုံးမည်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</w:t>
      </w:r>
    </w:p>
    <w:p w14:paraId="72F65F3F" w14:textId="1F0C6D2E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မောရှေရှင်ပြန်ထမြောက်ခဲ့ကြောင်းကို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ယေရှုရှင်၏ကိုယ်ရောင်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ကိုယ်ဝါ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ပြောင်းလဲသောတောင်ပေါ်၌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အရှင်းလင်းဆုံး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တိတိကျကျ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အချက်အလက်ပေါ်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လာသည်။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ပုရောဖက်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ဧလိယနှင့်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အတူပေါ်လာခဲ့သည်။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ဧလိယသည်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သေခြင်းကိုမမြည်းစမ်းရဘဲ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ခန္ဓာကိုယ်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ပြောင်းလဲခြင်းရှိခဲ့သည်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၄ရာ၊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၂း၁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၁၁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မောရှေနှင့်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ဧလိယသည်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ယေရှုရှင်နှင့်စကားအပြန်အလှန်ပြောခဲ့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လုကာ၊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၉း၂၈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၃၆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မောရှေနှင့်ဧလိယတည်းဟူသော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လူနှစ်ယောက်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တို့သည်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ဘုန်း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အသရေနှင့်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ထင်ရှား၍၊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ကိုယ်တော်နှင့်အတူဆွေးနွေးလျက်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ယေရုရှလင်မြို့၌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စုတေတော်မူမည်အကြောင်းအရာကိုပြောကြ၏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လုကာ၊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၉း၃ဝ၊၃၁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မောရှေပေါ်လာရခြင်းအကြောင်းမှာ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ခရစ်တော်သည်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အပြစ်နှင့်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သေခြင်းကိုအောင်မြင်မည်အကြောင်း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သက်သေပြခြင်း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မမှားမယွင်း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နိုင်သောသက်သေဖြစ်သည်။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မောရှေနှင့်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ဧလိယကိုယ်တိုင်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ခန္ဓာကိုယ်နှင့်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ရောက်လာခြင်းဖြစ်သည်။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ဧလိယသည်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သေဆုံးခြင်းမရှိဘဲ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အရှင်လတ်လတ်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ကောင်းကင်ဘုံသို့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တက်ကြွသည်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ထိုသူသည်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ယေရှုရှင်၏ရှေ့တော်မှောက်၌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ပေါ်လာခြင်းဖြစ်သည်။</w:t>
      </w:r>
    </w:p>
    <w:p w14:paraId="70B0DE82" w14:textId="658E4C27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မောရှေသည်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မြေကြီးခါနာန်ပြည်သို့ဝင်ခွင့်မရခဲ့ပါ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တရားဟော၊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၃၄း၁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၄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သို့သော်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ကောင်းကင်ခါနာန်ပြည်သို့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ချီဆောင်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သွားခြင်းခံ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ခဲ့ရသည်။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ဘုရားသခင်သည်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ကျွနု်ပ်တို့တောင့်တမျှော်လင့်သောအရာ၊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ကြိုတင်စဉ်းစား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သောအရာများထက်သာသောအရာကို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ပေးစွမ်းနိုင်သည်။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ငါတို့၌ပြုပြင်သောတန်ခိုးတော်အတိုင်း၊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ငါတို့တောင်းပန်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ကြံစည်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သမျှထက်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အလွန်ထူးခြားစွာ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ပြုခြင်းငှာ၊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တတ်နိုင်တော်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မူသော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ဘုရားသခင်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ဧဖက်၊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၃း၂ဝ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</w:p>
    <w:p w14:paraId="4C550D59" w14:textId="77777777" w:rsidR="00BC4C98" w:rsidRPr="00BC4C98" w:rsidRDefault="00BC4C98" w:rsidP="00102E45">
      <w:pPr>
        <w:jc w:val="both"/>
      </w:pPr>
    </w:p>
    <w:p w14:paraId="75EDED5D" w14:textId="77777777" w:rsidR="00BC4C98" w:rsidRPr="00BC4C98" w:rsidRDefault="00BC4C98" w:rsidP="00102E45">
      <w:pPr>
        <w:jc w:val="both"/>
      </w:pPr>
      <w:r w:rsidRPr="00BC4C98">
        <w:rPr>
          <w:rFonts w:cs="Myanmar Text" w:hint="cs"/>
          <w:cs/>
          <w:lang w:bidi="my-MM"/>
        </w:rPr>
        <w:t>တနင်္လာနေ့</w:t>
      </w:r>
      <w:r w:rsidRPr="00BC4C98">
        <w:rPr>
          <w:rFonts w:cs="Myanmar Text"/>
          <w:cs/>
          <w:lang w:bidi="my-MM"/>
        </w:rPr>
        <w:tab/>
      </w:r>
      <w:r w:rsidRPr="00BC4C98">
        <w:rPr>
          <w:rFonts w:cs="Myanmar Text" w:hint="cs"/>
          <w:cs/>
          <w:lang w:bidi="my-MM"/>
        </w:rPr>
        <w:t>အောက်တိုဘာလ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၂၄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ရက်</w:t>
      </w:r>
    </w:p>
    <w:p w14:paraId="43B8076A" w14:textId="77777777" w:rsidR="00BC4C98" w:rsidRPr="00BC4C98" w:rsidRDefault="00BC4C98" w:rsidP="00102E45">
      <w:pPr>
        <w:jc w:val="both"/>
      </w:pPr>
      <w:r w:rsidRPr="00BC4C98">
        <w:rPr>
          <w:rFonts w:cs="Myanmar Text" w:hint="cs"/>
          <w:cs/>
          <w:lang w:bidi="my-MM"/>
        </w:rPr>
        <w:t>ဓမ္မဟောင်းကျမ်းမှပြသနာနှစ်ရပ်</w:t>
      </w:r>
    </w:p>
    <w:p w14:paraId="06014674" w14:textId="77777777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၃ရာ၊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၁၇း၈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၂၄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နှင့်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၄ရာ၊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၄း၁၈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၃၇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ကိုဖတ်ပါ။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ရှင်ပြန်ထမြောက်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ရာအကြောင်း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တူညီချက်နှင့်ကွာဟချက်မည်သို့ရှိသနည်း။</w:t>
      </w:r>
    </w:p>
    <w:p w14:paraId="79F8748D" w14:textId="77777777" w:rsidR="00BC4C98" w:rsidRPr="00BC4C98" w:rsidRDefault="00BC4C98" w:rsidP="00102E45">
      <w:pPr>
        <w:jc w:val="both"/>
      </w:pPr>
      <w:r w:rsidRPr="00BC4C98">
        <w:t>--------------------------------------------------------------------------------------------------</w:t>
      </w:r>
    </w:p>
    <w:p w14:paraId="4B9C5010" w14:textId="3BFF58F6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ဟေဗြဲ၊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ယုံကြည်ခြင်းအားဖြင့်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မိန်းမတို့သည်လည်း၊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သေခြင်း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မှထမြောက်သော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မိမိတို့သားကိုရပြန်ကြ၏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ဟေဗြဲ၊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၁၁း၃၅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ယနေ့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ဖတ်ရသောကျမ်းချက်အတွက်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ရှင်ပြန်ထမြောက်ခြင်း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ပြသနာ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နှစ်မျိုးဖြစ်သည်။</w:t>
      </w:r>
    </w:p>
    <w:p w14:paraId="46B865FB" w14:textId="5FED9123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ပထမတစ်မျိုးသည်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၃ရာ၊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၁၇း၈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၂၄</w:t>
      </w:r>
      <w:r w:rsidRPr="00BC4C98">
        <w:rPr>
          <w:rFonts w:cs="Myanmar Text"/>
          <w:cs/>
          <w:lang w:bidi="my-MM"/>
        </w:rPr>
        <w:t xml:space="preserve">) </w:t>
      </w:r>
      <w:r w:rsidRPr="00BC4C98">
        <w:rPr>
          <w:rFonts w:cs="Myanmar Text" w:hint="cs"/>
          <w:cs/>
          <w:lang w:bidi="my-MM"/>
        </w:rPr>
        <w:t>ဣသရေလတို့ကြီးစွာသော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ဖောက်ပြန်မှုပြုသည့်အချိန်၊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အာဟပ်မင်းနှင့်မိဖုရားယေဇဗေလတို့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ဣသရေလ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ကိုအုပ်စိုးသောအချိန်ဖြစ်သည်။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ပြည်၌ကပ်ဘေးဖြစ်သော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lastRenderedPageBreak/>
        <w:t>မိုးခေါင်ခြင်းကျရောက်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ခြင်းကြောင့်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ဘုရားရှင်သည်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ဧလိယကို</w:t>
      </w:r>
      <w:r w:rsidR="00E12CAF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ဇရတ္တမြို့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အမည်တွင်သော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ဣသရေလ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တိုင်းပြည်၏အပြင်ဘက်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မြို့တစ်မြို့သို့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သွားရန်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စေလွတ်ခဲ့သည်။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ထိုနေရာ၌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မုဆိုးမတစ်ဦး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နောက်ဆုံးအကြိမ်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ဖုတ်စားရမည့်မုန့်ကိုလုပ်ရန်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ထင်းလာခွေသော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အချိန်နှင့်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တိုက်ဆိုင်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သွားခဲ့သည်။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သူမနှင့်သူမ၏သားတို့သည်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ထိုနောက်ဆုံး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မုန့်ချပ်ကလေးကို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စားပြီး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သေကြရတော့မည်ဖြစ်သည်။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သို့သော်လည်း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သူတို့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၏အသက်ကို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မုန့်ညက်မပြတ်၊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ဆီမခန်းသောနိမိတ်လက္ခဏာဖြင့်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ဆက်လက်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ရှင်သန်နိုင်ခဲ့သည်။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မိုးခေါင်ခြင်းကပ်ဘေးမပြီးမချင်း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ဆီမပြတ်၊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မုန့်ညက်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မပြတ်နေထိုင်ခဲ့ရသည်။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နောက်များမကြာမီ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သူမ၏သားကလေးသည်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ဖျားနာ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ပြီးသေဆုံးသွားသည်။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ဝမ်းနည်းကြေကွဲစွာဖြင့်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မိခင်ကြီးသည်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ဧလိယကို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အသနားခံခဲ့သည်။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ဧလိယသည်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ဘုရားရှင်ကို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ဟစ်ခေါ်သော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အခါ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ဧလိယ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စကားကို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ထာဝရဘုရားကြားတော်မူ၍၊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သူငယ်၏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ဝိညာဉ်သည်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ဝင်သဖြင့်၊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သူသည်အသက်ရှင်ပြန်၏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၃ရာ၊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၁၇း၂၂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</w:p>
    <w:p w14:paraId="2B2D24CD" w14:textId="672E1B80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ဒုတိယတစ်ကြိမ်ထမြောက်ခြင်းအကြောင်းကို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၄ရာ၊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၄း၁၈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၃၇</w:t>
      </w:r>
      <w:r w:rsidRPr="00BC4C98">
        <w:rPr>
          <w:rFonts w:cs="Myanmar Text"/>
          <w:cs/>
          <w:lang w:bidi="my-MM"/>
        </w:rPr>
        <w:t xml:space="preserve">) </w:t>
      </w:r>
      <w:r w:rsidRPr="00BC4C98">
        <w:rPr>
          <w:rFonts w:cs="Myanmar Text" w:hint="cs"/>
          <w:cs/>
          <w:lang w:bidi="my-MM"/>
        </w:rPr>
        <w:t>ရှုနင်အရပ်၌ဖြစ်သည်။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ဂိလဂါလပြည်တောင်ဘက်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ကျေးရွာတစ်ရွာ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၌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ဖြစ်သည်။</w:t>
      </w:r>
      <w:r w:rsidRPr="00BC4C98">
        <w:rPr>
          <w:rFonts w:cs="Myanmar Text"/>
          <w:cs/>
          <w:lang w:bidi="my-MM"/>
        </w:rPr>
        <w:t xml:space="preserve">  </w:t>
      </w:r>
      <w:r w:rsidRPr="00BC4C98">
        <w:rPr>
          <w:rFonts w:cs="Myanmar Text" w:hint="cs"/>
          <w:cs/>
          <w:lang w:bidi="my-MM"/>
        </w:rPr>
        <w:t>ဧလိရှဲသည်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မုဆိုးမတစ်ယောက်ကိုကူညီခဲ့၍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ဆီအိုးများစွာကို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ဆီဖြည့်ပေးပြီး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ရှိသမျှအကြွေးကိုဆပ်စေခဲ့သည်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၄ရာ၊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၄း၁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၇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ထိုနောက်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ရှုနင်မြို့၌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သားဖွားခြင်းအခွင့်မရသော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အိမ်ထောင်ရှင်မ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တစ်ဦးသည်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ဧလိရှဲကသားဖွားခြင်း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အခွင့်ရမည်ဟု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ကတိပေးခဲ့သည်။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ဧလိရှဲပြောသကဲ့သို့ဖြစ်လာခဲ့သည်။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ကလေး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ငယ်သည်ကြီးပြင်းလာပြီး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ကျန်းမာပျော်ရွင်လျက်ရှိသည်။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သို့သော်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တစ်နေ့သ၌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သူငယ်သည်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ဖျားနာ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ပြီး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သေဆုံးသွားခဲ့သည်။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ရှုနင်မြို့သူအမျိုးသမီးကြီးသည်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ကရမေလ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တောင်သို့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သွား၍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သူမနှင့်အတူလိုက်ပါရန်၊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သူမ၏သားကိုကြည့်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ပါရန်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တောင်းပန်တော့သည်။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ဧလိရှဲသည်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ဘုရားရှင်ထံစိတ်ပါစွာဆုတောင်း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နောက်ဆုံး၌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သူငယ်သည်အသက်ပြန်ရှင်လာခဲ့သည်။</w:t>
      </w:r>
    </w:p>
    <w:p w14:paraId="7DE9A569" w14:textId="141645D8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အမျိုးသမီးနှစ်ဦးသည်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မတူညီသောနောက်ခံသမိုင်းကြောင်းများ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ကိုယ်စီရှိခဲ့ကြသည်။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ဖိုနီးရှား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မုဆိုးမသည်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ဧလိယကို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ကြိုဆိုဧည့်ဝတ်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ပြုမိ၍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ခက်ခဲလွန်းလှသောအချိန်အတွင်း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ဣသရေလတိုင်းပြည်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တစ်ပြည်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လုံး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အငတ်ဘေး</w:t>
      </w:r>
      <w:r w:rsidR="00297E7D">
        <w:rPr>
          <w:rFonts w:cs="Myanmar Text" w:hint="cs"/>
          <w:cs/>
          <w:lang w:bidi="my-MM"/>
        </w:rPr>
        <w:t>ကြုံ</w:t>
      </w:r>
      <w:r w:rsidRPr="00BC4C98">
        <w:rPr>
          <w:rFonts w:cs="Myanmar Text" w:hint="cs"/>
          <w:cs/>
          <w:lang w:bidi="my-MM"/>
        </w:rPr>
        <w:t>နေရချိန်၌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လုံ</w:t>
      </w:r>
      <w:r w:rsidR="00297E7D">
        <w:rPr>
          <w:rFonts w:cs="Myanmar Text" w:hint="cs"/>
          <w:cs/>
          <w:lang w:bidi="my-MM"/>
        </w:rPr>
        <w:t>ခြုံ</w:t>
      </w:r>
      <w:r w:rsidRPr="00BC4C98">
        <w:rPr>
          <w:rFonts w:cs="Myanmar Text" w:hint="cs"/>
          <w:cs/>
          <w:lang w:bidi="my-MM"/>
        </w:rPr>
        <w:t>မှုမရှိသော်လည်း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နိမိတ်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လက္ခဏာ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မြင်တွေ့ခဲ့ရသည်။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ရှုနင်မြို့သူမိန်းမမှာမူ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သူနှင့်သူ၏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ခင်ပွန်းသည်တို့သည်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ဧလိယအတွက်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အခန်းသီးသန့်ဆောက်လုပ်ပေးပြီး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ဝင်ရောက်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တည်းခို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အနားယူ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နိုင်ရန်ပြင်ဆင်ပေးခဲ့သည်။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သူငယ်နှစ်ဦးစလုံး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သေဆုံးချိန်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သစ္စာရှိယုံကြည်ခြင်း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မြဲသောမိခင်နှစ်ဦးစလုံးသည်လည်း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ဘုရားသခင်၏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ပုရောဖက်များထံသို့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တောင်းပန်အသနားခံခဲ့ကြသည်။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မိမိတို့၏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သားငယ်များ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ပြန်၍အသက်ရှင်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လာသည်ကို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မြင်တွေ့ကြ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ရသည်။</w:t>
      </w:r>
    </w:p>
    <w:p w14:paraId="077B9E4A" w14:textId="425DF916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အလွန်တရာအံ့သြဖွယ်ကောင်းသောအကြောင်းအရာဖြစ်သည်။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သို့သော်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အကြောင်းအရာကိုယ်စီ၌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အံ့သြဖွယ်ရာအကြောင်း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မည်မျှ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ဖြစ်ခဲ့သည်ကို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အခြား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သူများမဖော်ပြနိုင်ခဲ့သည်များရှိခဲ့ပါသလား။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ဝမ်းနည်းစရာ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ကောင်းသောအကြောင်း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အရာဖြစ်နေပါသော်လည်း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lastRenderedPageBreak/>
        <w:t>နောက်ဆုံးနေ့ရက်၌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ရှင်ပြန်ထမြောက်ခြင်း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အမှန်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တကယ်ရှိမည်</w:t>
      </w:r>
      <w:r w:rsidR="00297E7D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ဖြစ်ကြောင်း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ကျွန</w:t>
      </w:r>
      <w:r w:rsidR="00297E7D">
        <w:rPr>
          <w:rFonts w:cs="Myanmar Text" w:hint="cs"/>
          <w:cs/>
          <w:lang w:bidi="my-MM"/>
        </w:rPr>
        <w:t>်ုပ်</w:t>
      </w:r>
      <w:r w:rsidRPr="00BC4C98">
        <w:rPr>
          <w:rFonts w:cs="Myanmar Text" w:hint="cs"/>
          <w:cs/>
          <w:lang w:bidi="my-MM"/>
        </w:rPr>
        <w:t>တို့ကိုယုံကြည်စေပါသလား။</w:t>
      </w:r>
    </w:p>
    <w:p w14:paraId="2C743B26" w14:textId="77777777" w:rsidR="00BC4C98" w:rsidRPr="00BC4C98" w:rsidRDefault="00BC4C98" w:rsidP="00102E45">
      <w:pPr>
        <w:jc w:val="both"/>
      </w:pPr>
    </w:p>
    <w:p w14:paraId="020DF87A" w14:textId="2CC95286" w:rsidR="00BC4C98" w:rsidRPr="00BC4C98" w:rsidRDefault="00BC4C98" w:rsidP="00102E45">
      <w:pPr>
        <w:jc w:val="both"/>
      </w:pPr>
      <w:r w:rsidRPr="00BC4C98">
        <w:rPr>
          <w:rFonts w:cs="Myanmar Text" w:hint="cs"/>
          <w:cs/>
          <w:lang w:bidi="my-MM"/>
        </w:rPr>
        <w:t>အင်္ဂါနေ့</w:t>
      </w:r>
      <w:r w:rsidRPr="00BC4C98">
        <w:rPr>
          <w:rFonts w:cs="Myanmar Text"/>
          <w:cs/>
          <w:lang w:bidi="my-MM"/>
        </w:rPr>
        <w:tab/>
      </w:r>
      <w:r w:rsidR="004E7A27">
        <w:rPr>
          <w:rFonts w:cs="Myanmar Text"/>
          <w:cs/>
          <w:lang w:bidi="my-MM"/>
        </w:rPr>
        <w:tab/>
      </w:r>
      <w:r w:rsidR="004E7A27">
        <w:rPr>
          <w:rFonts w:cs="Myanmar Text"/>
          <w:cs/>
          <w:lang w:bidi="my-MM"/>
        </w:rPr>
        <w:tab/>
      </w:r>
      <w:r w:rsidR="004E7A27">
        <w:rPr>
          <w:rFonts w:cs="Myanmar Text"/>
          <w:cs/>
          <w:lang w:bidi="my-MM"/>
        </w:rPr>
        <w:tab/>
      </w:r>
      <w:r w:rsidR="004E7A27">
        <w:rPr>
          <w:rFonts w:cs="Myanmar Text"/>
          <w:cs/>
          <w:lang w:bidi="my-MM"/>
        </w:rPr>
        <w:tab/>
      </w:r>
      <w:r w:rsidRPr="00BC4C98">
        <w:rPr>
          <w:rFonts w:cs="Myanmar Text" w:hint="cs"/>
          <w:cs/>
          <w:lang w:bidi="my-MM"/>
        </w:rPr>
        <w:t>အောက်တိုဘာလ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၂၅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ရက်</w:t>
      </w:r>
    </w:p>
    <w:p w14:paraId="6D02015C" w14:textId="77777777" w:rsidR="00BC4C98" w:rsidRPr="00BC4C98" w:rsidRDefault="00BC4C98" w:rsidP="00102E45">
      <w:pPr>
        <w:jc w:val="both"/>
      </w:pPr>
      <w:r w:rsidRPr="00BC4C98">
        <w:rPr>
          <w:rFonts w:cs="Myanmar Text" w:hint="cs"/>
          <w:cs/>
          <w:lang w:bidi="my-MM"/>
        </w:rPr>
        <w:t>နာဣနမြို့ရှိမုဆိုးမ၏သားငယ်</w:t>
      </w:r>
    </w:p>
    <w:p w14:paraId="00FB2A9A" w14:textId="1C2CE8ED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သမ္မာကျမ်းစာမှ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ယေရှုရှင်၏အကြောင်းကိုဖော်ပြထားသည်မှာ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ထို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အကြောင်းအရာဟူမူကား၊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ဘုရားသခင်သည်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သန့်ရှင်းသော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ဝိညာဉ်တော်နှင့်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လည်းကောင်း၊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တန်ခိုးတော်နှင့်လည်းကောင်း၊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နာဇရက်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မြို့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သားယေရှုကို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ဘိသိက်ပေးတော်မူသဖြင့်၊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ထိုသူသည်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ဘုရားသခင်၏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အခွင့်တော်နှင့်ကျေးဇူး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ပြုလျက်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မာရ်နတ်ညှဉ်းဆဲသော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သူအပေါင်း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တို့အား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ချမ်းသာကိုပေးလျက်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လှည့်လည်တော်မူ၏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တမန်၊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၁ဝး၃၈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ဧဝံဂေလိကျမ်းများ၌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ယေရှုရှင်၏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လုပ်ဆောင်တော်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မူချက်အလုံးစုံကို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အပြည့်ရေးသားထားပေးသည်။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လိုနေသူများ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ထံ၊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ဝိညာဉ်စိတ်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ထိခိုက်သူများထံသွားရောက်ခြင်းဖြင့်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များစွာသောယုဒလူတို့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ကတိတော်ထားသောမေရှိယအရှင်ဟု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သက်ဝင်ယုံကြည်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သွားကြသည်။</w:t>
      </w:r>
      <w:r w:rsidRPr="00BC4C98">
        <w:rPr>
          <w:rFonts w:cs="Myanmar Text"/>
          <w:cs/>
          <w:lang w:bidi="my-MM"/>
        </w:rPr>
        <w:t xml:space="preserve"> </w:t>
      </w:r>
    </w:p>
    <w:p w14:paraId="3E9E0A05" w14:textId="17F521E1" w:rsidR="00BC4C98" w:rsidRPr="00BC4C98" w:rsidRDefault="00BC4C98" w:rsidP="00102E45">
      <w:pPr>
        <w:jc w:val="both"/>
      </w:pPr>
      <w:r w:rsidRPr="00BC4C98">
        <w:tab/>
        <w:t>‘‘</w:t>
      </w:r>
      <w:r w:rsidRPr="00BC4C98">
        <w:rPr>
          <w:rFonts w:cs="Myanmar Text" w:hint="cs"/>
          <w:cs/>
          <w:lang w:bidi="my-MM"/>
        </w:rPr>
        <w:t>လူနာများ၊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ဖျားနာသူများအိမ်တိုင်း၊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ရွာတိုင်း၌ရှိနေပါသည်။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ထိုရွာများကိုဖြတ်သွားပြီး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လူနာများ၊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ဖျားနာသူများကို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ပျောက်ကင်း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သက်သာစေခဲ့သည်။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ကိုယ်တော်၏လုပ်ဆောင်ချက်သည်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သူ့ကိုဘိသိက်ပေး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ခံရသူတစ်ဦးအဖြစ်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သိသာစေပါသည်။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ကိုယ်တော်၏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အသက်တာ၌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ချစ်ခြင်း၊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ကရုဏာနှင့်သနားကြင်နာခြင်းကို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အမြဲဖော်ပြ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ပေးခဲ့သည်။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ကလေးသူငယ်နှင့်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လူသားများအားလုံးအပေါ်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ကိုယ်တော်၏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စိတ်နှလုံးတော်သည်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သနားတတ်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သောသဘောရှိသည်။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လူ၏ဇာတိကို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ခံယူခဲ့၍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လူတို့အလိုရှိသောအရာကို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သိတော်မူသည်။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အဆင်းရဲဆုံးသူနှင့်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အနှိမ့်ကျဆုံးသူပင်လျှင်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မကြောက်မရွံ့ချဉ်းကပ်ရဲကြသည်။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ကလေးငယ်သူငယ်များပင်လျှင်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ကိုချစ်ခင်စွဲမက်ကြသည်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</w:t>
      </w:r>
    </w:p>
    <w:p w14:paraId="4FF344DF" w14:textId="2FFCC2EA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လုကာ၊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၇း၁၁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၁၇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ကိုဖတ်ပါ။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ကျမ်းချက်မှ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ဖော်ပြပါ</w:t>
      </w:r>
      <w:r w:rsidR="004E7A27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ရှင်ပြန်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ထမြောက်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ခြင်းနှင့်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လွန်ခဲ့သောရက်မှကျွနု်ပ်တို့လေ့လာခဲ့သော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ရှင်ပြန်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ထမြောက်ခြင်း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အကြောင်း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ကွာဟချက်မည်သို့ရှိသနည်း။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မည်သည့်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အရေးကြီးသောအချက်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ပါဝင်သနည်း။</w:t>
      </w:r>
    </w:p>
    <w:p w14:paraId="42A60943" w14:textId="77777777" w:rsidR="00BC4C98" w:rsidRPr="00BC4C98" w:rsidRDefault="00BC4C98" w:rsidP="00102E45">
      <w:pPr>
        <w:jc w:val="both"/>
      </w:pPr>
      <w:r w:rsidRPr="00BC4C98">
        <w:t>--------------------------------------------------------------------------------------------------</w:t>
      </w:r>
    </w:p>
    <w:p w14:paraId="76BE188B" w14:textId="52A3243B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ဂါလိလဲနယ်တစ်ခွင်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ကိုယ်တော်အမှုတော်ဆောင်ခဲ့စဉ်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ဖျားနာ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သူများ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အားကုသခြင်းနှင့်နတ်ဆိုးကိုနှင်ထုတ်ခြင်းများ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ပြုလုပ်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တစ်နေ့၌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ကိုယ်တော်နှင့််သူ၏နောက်သို့လိုက်နေသူများသည်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နာဣနမြို့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တံခါးအနားသို့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ရောက်ရှိသွားခဲ့သည်။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ထိုအချိန်၌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စျာပနတလားကို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သယ်လာသောလူအုပ်ကြီး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ထိုတံခါးကိုကျော်ဖြတ်ရန်ဖြစ်သည်။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ထိုတလားကိုဖွင့်ထားပြီး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သေဆုံး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သူ၏ရုပ်ကလာပ်မှာ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ကလေးငယ်တစ်ဦး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ဖြစ်လျက်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မုဆိုးမ၏တစ်ဦးတည်းသော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သားငယ်လေးဖြစ်နေပါသည်။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lastRenderedPageBreak/>
        <w:t>ထိုမုဆိုးမသည်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သတိမေ့မြောသည့်အထိ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ငိုကြွေး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ကာလိုက်ပါလာခဲ့သည်။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မိခင်ကြီးကိုမြင်ရသောအခါမှာ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သနားလွန်းသွားသည်။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မိခင်ကြီးကို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မငိုပါနှင့်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ဟုပြောပြီး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တလားအတွင်း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သေဆုံး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နေသော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သားငယ်၏ရုပ်ကလာပ်ဘက်သို့လှည့်လိုက်သည်။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တစ်ဆက်တည်းမှာပင်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သြဇာတန်ခိုးပါသောအသံတော်ဖြင့်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အချင်း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လုလင်၊ထလော့၊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သင့်အားငါအမိန့်ရှိသည်ဟုမိန့်တော်မူလျှင်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သေသော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သူသည်ထိုင်၍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စကားပြော၏။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ကိုယ်တော်သည်လည်း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ထိုသူကို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မိခင်အားအပ်ပေးတော်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မူ၏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 (</w:t>
      </w:r>
      <w:r w:rsidRPr="00BC4C98">
        <w:rPr>
          <w:rFonts w:cs="Myanmar Text" w:hint="cs"/>
          <w:cs/>
          <w:lang w:bidi="my-MM"/>
        </w:rPr>
        <w:t>လုကာ၊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၇း၁၃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၁၅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ထိုအမှုကို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လူမြင်ကွင်းမှာပင်ပြုတော်</w:t>
      </w:r>
      <w:r w:rsidRPr="00BC4C98">
        <w:rPr>
          <w:rFonts w:cs="Myanmar Text"/>
          <w:cs/>
          <w:lang w:bidi="my-MM"/>
        </w:rPr>
        <w:t xml:space="preserve">   </w:t>
      </w:r>
      <w:r w:rsidRPr="00BC4C98">
        <w:rPr>
          <w:rFonts w:cs="Myanmar Text" w:hint="cs"/>
          <w:cs/>
          <w:lang w:bidi="my-MM"/>
        </w:rPr>
        <w:t>မူ၍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နိမိတ်လက္ခာဏာ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မြင်တွေ့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ရသော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လူအပေါင်းတို့သည်လည်း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သက်သေခံကြသည်။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ထိုအထဲမှ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လူတစ်ဦးက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ကိုယ်တော်ကို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ကြီးမြတ်သောပုရောဖက်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ဟူ၍ပင်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ခေါ်ဆိုသမုတ်ခဲ့သည်။</w:t>
      </w:r>
    </w:p>
    <w:p w14:paraId="75C07817" w14:textId="09433449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ဖိုနီးရှားမုဆိုးမ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၃ရာ၊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၁၇း၈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၂၄</w:t>
      </w:r>
      <w:r w:rsidRPr="00BC4C98">
        <w:rPr>
          <w:rFonts w:cs="Myanmar Text"/>
          <w:cs/>
          <w:lang w:bidi="my-MM"/>
        </w:rPr>
        <w:t xml:space="preserve">) </w:t>
      </w:r>
      <w:r w:rsidRPr="00BC4C98">
        <w:rPr>
          <w:rFonts w:cs="Myanmar Text" w:hint="cs"/>
          <w:cs/>
          <w:lang w:bidi="my-MM"/>
        </w:rPr>
        <w:t>နှင့်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ရှုနင်မြို့သူမုဆိုးမတို့</w:t>
      </w:r>
      <w:r w:rsidRPr="00BC4C98">
        <w:rPr>
          <w:rFonts w:cs="Myanmar Text"/>
          <w:cs/>
          <w:lang w:bidi="my-MM"/>
        </w:rPr>
        <w:t xml:space="preserve">      (</w:t>
      </w:r>
      <w:r w:rsidRPr="00BC4C98">
        <w:rPr>
          <w:rFonts w:cs="Myanmar Text" w:hint="cs"/>
          <w:cs/>
          <w:lang w:bidi="my-MM"/>
        </w:rPr>
        <w:t>၄ရာ၊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၄း၁၈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၃၇</w:t>
      </w:r>
      <w:r w:rsidRPr="00BC4C98">
        <w:rPr>
          <w:rFonts w:cs="Myanmar Text"/>
          <w:cs/>
          <w:lang w:bidi="my-MM"/>
        </w:rPr>
        <w:t xml:space="preserve">) </w:t>
      </w:r>
      <w:r w:rsidRPr="00BC4C98">
        <w:rPr>
          <w:rFonts w:cs="Myanmar Text" w:hint="cs"/>
          <w:cs/>
          <w:lang w:bidi="my-MM"/>
        </w:rPr>
        <w:t>နှစ်ဦးလုံးသည်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အကူအညီတောင်းခံခဲ့ကြသည်။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ဧလိယနှင့်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ဧလိရှဲတို့ကို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အထူးရိုသေလျက်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တောင်းဆိုခြင်းဖြစ်သည်။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သို့သော်လည်း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နာဣနဦမိ့သူမုဆိုးမမူကား၊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အကူအညီမတောင်းသော်လည်း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သူ့အား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သနားခြင်း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စိတ်နှင့်မစခဲ့သည်။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အဓိပ္ပာယ်မှာ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ဘုရားရှင်သည်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ကျွန</w:t>
      </w:r>
      <w:r w:rsidR="00FF0766">
        <w:rPr>
          <w:rFonts w:cs="Myanmar Text" w:hint="cs"/>
          <w:cs/>
          <w:lang w:bidi="my-MM"/>
        </w:rPr>
        <w:t>်ုပ်</w:t>
      </w:r>
      <w:r w:rsidRPr="00BC4C98">
        <w:rPr>
          <w:rFonts w:cs="Myanmar Text" w:hint="cs"/>
          <w:cs/>
          <w:lang w:bidi="my-MM"/>
        </w:rPr>
        <w:t>တို့ကိုယ်တိုင်တောင်း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လျှောက်ရန်မထိုက်တန်ဟု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ခံစားနေရသော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အခါ၌လည်း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ကျွနု်ပ်တို့ကိုကူညီမစ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မည့်သဘောရှိသည်။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ယင်းပြသနာကိုမြင်တော်မူခဲ့၍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ကိုယ်တိုင်ကူညီပေးခဲ့သည်။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အမှုတော်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လုပ်ငန်းတစ်ခွင်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ကိုယ်တော်ထိုသို့ပြု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တော်မူပါသည်။</w:t>
      </w:r>
    </w:p>
    <w:p w14:paraId="73CC0443" w14:textId="37A725C3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မှန်ကန်သောဘာသာတရားဟူသည်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မိဘမဲ့၊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မုဆိုးမများ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ယာကုပ်၊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၁း၂၇</w:t>
      </w:r>
      <w:r w:rsidRPr="00BC4C98">
        <w:rPr>
          <w:rFonts w:cs="Myanmar Text"/>
          <w:cs/>
          <w:lang w:bidi="my-MM"/>
        </w:rPr>
        <w:t xml:space="preserve">) </w:t>
      </w:r>
      <w:r w:rsidRPr="00BC4C98">
        <w:rPr>
          <w:rFonts w:cs="Myanmar Text" w:hint="cs"/>
          <w:cs/>
          <w:lang w:bidi="my-MM"/>
        </w:rPr>
        <w:t>ကိုပြုစုရသည်။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ယေရှုရှင်ကဲ့သို့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ကျွန</w:t>
      </w:r>
      <w:r w:rsidR="00FF0766">
        <w:rPr>
          <w:rFonts w:cs="Myanmar Text" w:hint="cs"/>
          <w:cs/>
          <w:lang w:bidi="my-MM"/>
        </w:rPr>
        <w:t>်ုပ်</w:t>
      </w:r>
      <w:r w:rsidRPr="00BC4C98">
        <w:rPr>
          <w:rFonts w:cs="Myanmar Text" w:hint="cs"/>
          <w:cs/>
          <w:lang w:bidi="my-MM"/>
        </w:rPr>
        <w:t>တို့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နိမိတ်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လက္ခဏာ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မပြစွမ်းနိုင်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သော်လည်း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ပတ်ဝန်းကျင်ရှိ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နာကျင်စွာခံစားရသူများအတွက်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ကျွနု်ပ်တို့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မည်သို့ကူညီနိုင်ပါမည်နည်း။</w:t>
      </w:r>
    </w:p>
    <w:p w14:paraId="74CC6C8E" w14:textId="77777777" w:rsidR="00BC4C98" w:rsidRPr="00BC4C98" w:rsidRDefault="00BC4C98" w:rsidP="00102E45">
      <w:pPr>
        <w:jc w:val="both"/>
      </w:pPr>
    </w:p>
    <w:p w14:paraId="616D8B48" w14:textId="77777777" w:rsidR="00BC4C98" w:rsidRPr="00BC4C98" w:rsidRDefault="00BC4C98" w:rsidP="00102E45">
      <w:pPr>
        <w:jc w:val="both"/>
      </w:pPr>
      <w:r w:rsidRPr="00BC4C98">
        <w:rPr>
          <w:rFonts w:cs="Myanmar Text" w:hint="cs"/>
          <w:cs/>
          <w:lang w:bidi="my-MM"/>
        </w:rPr>
        <w:t>ဗုဒ္ဓဟူးနေ့</w:t>
      </w:r>
      <w:r w:rsidRPr="00BC4C98">
        <w:rPr>
          <w:rFonts w:cs="Myanmar Text"/>
          <w:cs/>
          <w:lang w:bidi="my-MM"/>
        </w:rPr>
        <w:tab/>
      </w:r>
      <w:r w:rsidRPr="00BC4C98">
        <w:rPr>
          <w:rFonts w:cs="Myanmar Text"/>
          <w:cs/>
          <w:lang w:bidi="my-MM"/>
        </w:rPr>
        <w:tab/>
      </w:r>
      <w:r w:rsidRPr="00BC4C98">
        <w:rPr>
          <w:rFonts w:cs="Myanmar Text"/>
          <w:cs/>
          <w:lang w:bidi="my-MM"/>
        </w:rPr>
        <w:tab/>
      </w:r>
      <w:r w:rsidRPr="00BC4C98">
        <w:rPr>
          <w:rFonts w:cs="Myanmar Text"/>
          <w:cs/>
          <w:lang w:bidi="my-MM"/>
        </w:rPr>
        <w:tab/>
      </w:r>
      <w:r w:rsidRPr="00BC4C98">
        <w:rPr>
          <w:rFonts w:cs="Myanmar Text" w:hint="cs"/>
          <w:cs/>
          <w:lang w:bidi="my-MM"/>
        </w:rPr>
        <w:t>အောက်တိုဘာလ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၂၆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ရက်</w:t>
      </w:r>
    </w:p>
    <w:p w14:paraId="42852132" w14:textId="77777777" w:rsidR="00BC4C98" w:rsidRPr="00BC4C98" w:rsidRDefault="00BC4C98" w:rsidP="00102E45">
      <w:pPr>
        <w:jc w:val="both"/>
      </w:pPr>
      <w:r w:rsidRPr="00BC4C98">
        <w:rPr>
          <w:rFonts w:hint="eastAsia"/>
        </w:rPr>
        <w:t>‘‘</w:t>
      </w:r>
      <w:r w:rsidRPr="00BC4C98">
        <w:rPr>
          <w:rFonts w:cs="Myanmar Text" w:hint="cs"/>
          <w:cs/>
          <w:lang w:bidi="my-MM"/>
        </w:rPr>
        <w:t>ယာဣရု၏သမီး</w:t>
      </w:r>
      <w:r w:rsidRPr="00BC4C98">
        <w:rPr>
          <w:rFonts w:cs="Myanmar Text" w:hint="eastAsia"/>
          <w:cs/>
          <w:lang w:bidi="my-MM"/>
        </w:rPr>
        <w:t>’’</w:t>
      </w:r>
    </w:p>
    <w:p w14:paraId="0857656B" w14:textId="7C68929A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သခင်ယေရှုကိုယ်တော်တိုင်သေခြင်းမှမထမြောက်မီ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ရှင်ပြန်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ထမြောက်ခဲ့သူများတွင်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ကန့်သတ်ချက်မထားပါ။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မည်သည့်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လူမျိုးမည်သည့်အနွယ်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ဖြစ်ရမည်ဟုစည်းကမ်းမရှိပါ။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မောရှေသည်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ဘုရားသခင်၏လူမျိုးကို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ဦးဆောင်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သောအခါ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အဆင့်အမြင့်ဆုံးသူဟု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သတ်မှတ်ရပါမည်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တရားဟော၊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၃၄း၁ဝ</w:t>
      </w:r>
      <w:r w:rsidRPr="00BC4C98">
        <w:rPr>
          <w:rFonts w:cs="Myanmar Text"/>
          <w:cs/>
          <w:lang w:bidi="my-MM"/>
        </w:rPr>
        <w:t xml:space="preserve">- </w:t>
      </w:r>
      <w:r w:rsidRPr="00BC4C98">
        <w:rPr>
          <w:rFonts w:cs="Myanmar Text" w:hint="cs"/>
          <w:cs/>
          <w:lang w:bidi="my-MM"/>
        </w:rPr>
        <w:t>၁၂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ဖိုနီးရှားမုဆိုးမသည်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ဣသရေလအမျိုးထဲမှမဟုတ်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၃ရာ၊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၁၇း၉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ရှုနင်မြို့မုဆိုးမသည်လည်း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သူမဘဝမှာ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အပစ်ပယ်ခံဘဝဖြစ်ခဲ့သူဖြစ်သည်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၄ရာ၊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၄း၈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ဟေဗြဲလူမျိုး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လည်းမဟုတ်ပါ။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နာဣနမြို့ရှိမုဆိုးမသည်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တစ်ဦးတည်းသော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သားသာရှိခဲ့သည်။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အားကိုးစရာထိုသားပင်ရှိသည်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လုကာ၊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၇း၁၂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ယာဣရုသည်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တရားဇရပ်မှူးတစ်ဦးဖြစ်သည်။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ကပေရနောင်တွင်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lastRenderedPageBreak/>
        <w:t>နေထိုင်မည်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မာကု၊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၅း၂၂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ထိုသူအားလုံးတို့၏နောက်ခံအခြေအနေများ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ကွဲပြားခြားနားကြသည်။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ပတ်ဝန်းကျင်လူနေမှုအဆင့်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ကွာခြားကွဲပြား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အားလုံးကိုဘုရားရှင်ကောင်းချီးပေး၍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အသက်ရှင်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ရခြင်း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အခွင့်ကို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ပေးသနား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ကိုယ်တော်၏တန်ခိုးတော်ကို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မြင်တွေ့ခဲ့ကြ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ရသူများဖြစ်သည်။</w:t>
      </w:r>
    </w:p>
    <w:p w14:paraId="1BDA5CB7" w14:textId="2246CDA7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မာကု၊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၅း၂၁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၂၄၊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၃၅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၄၃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ကိုဖတ်ပါ။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ခရစ်တော်၏နှုတ်မြွက်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စကားတော်၌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သေခြင်းကိုမည်သို့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ကျွန</w:t>
      </w:r>
      <w:r w:rsidR="00FF0766">
        <w:rPr>
          <w:rFonts w:cs="Myanmar Text" w:hint="cs"/>
          <w:cs/>
          <w:lang w:bidi="my-MM"/>
        </w:rPr>
        <w:t>်ုပ်</w:t>
      </w:r>
      <w:r w:rsidRPr="00BC4C98">
        <w:rPr>
          <w:rFonts w:cs="Myanmar Text" w:hint="cs"/>
          <w:cs/>
          <w:lang w:bidi="my-MM"/>
        </w:rPr>
        <w:t>တို့သိရသနည်း။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သူငယ်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မဟုတ်၊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အိပ်ပျော်သည်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ဟုမိန့်တော်မူ၏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မာကု၊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၅း၃၉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</w:p>
    <w:p w14:paraId="23239DB7" w14:textId="77777777" w:rsidR="00BC4C98" w:rsidRPr="00BC4C98" w:rsidRDefault="00BC4C98" w:rsidP="00102E45">
      <w:pPr>
        <w:jc w:val="both"/>
      </w:pPr>
      <w:r w:rsidRPr="00BC4C98">
        <w:t>--------------------------------------------------------------------------------------------------</w:t>
      </w:r>
    </w:p>
    <w:p w14:paraId="28664907" w14:textId="495F40A2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အသက်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၁၂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နှစ်သာရှိသေးသောယာဣရု၏သမီးငယ်သည်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မိမိ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အိမ်တွင်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အသက်ထွက်လုဆဲဆဲမေ့မြောလျက်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အိပ်ရာထက်၌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ထားသည်။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ဖခင်</w:t>
      </w:r>
      <w:r w:rsidRPr="00BC4C98">
        <w:rPr>
          <w:rFonts w:cs="Myanmar Text"/>
          <w:cs/>
          <w:lang w:bidi="my-MM"/>
        </w:rPr>
        <w:t xml:space="preserve">) </w:t>
      </w:r>
      <w:r w:rsidRPr="00BC4C98">
        <w:rPr>
          <w:rFonts w:cs="Myanmar Text" w:hint="cs"/>
          <w:cs/>
          <w:lang w:bidi="my-MM"/>
        </w:rPr>
        <w:t>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ယေရှုရှင်ထံသို့သွား၍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အိမ်သို့ကြွလာပြီး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သမီးငယ်အပေါ်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လက်တင်ကာကုသပေးရန်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တောင်းပန်ခဲ့သည်။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ယေရှုရှင်အထံတော်သို့</w:t>
      </w:r>
      <w:r w:rsidRPr="00BC4C98">
        <w:rPr>
          <w:rFonts w:cs="Myanmar Text"/>
          <w:cs/>
          <w:lang w:bidi="my-MM"/>
        </w:rPr>
        <w:t xml:space="preserve">  </w:t>
      </w:r>
      <w:r w:rsidRPr="00BC4C98">
        <w:rPr>
          <w:rFonts w:cs="Myanmar Text" w:hint="cs"/>
          <w:cs/>
          <w:lang w:bidi="my-MM"/>
        </w:rPr>
        <w:t>မရောက်မီ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နောက်မှလိုက်လာသောသူတစ်ဦးမှ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သတင်းဆိုးကြီး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ယူဆောင်လာ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ခဲ့သည်။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ကိုယ်တော်၏သမီးသေပါပြီ။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အဘယ်ကြောင့်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ဆရာကိုနှောင့်ယှက်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သေးသနည်း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မာကု၊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၅း၃၅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ထိုအချိန်မှာ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ထိုစကားကို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ကြား၍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ဝမ်းနည်းပက်လက်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ဖြစ်နေသော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ဖခင်ကို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နှစ်သိမ့်ခဲ့သည်။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မကြောက်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နှင့်၊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ယုံကြည်ခြင်းစိတ်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တစ်ခုတည်းသာရှိလော့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မာကု၊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၅း၃၆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အဓိပ္ပာယ်မှာ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ဖခင်သည်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လုံးလုံးယေရှုရှင်ကိုယုံကြည်ရန်သာရှိကြောင်း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ဆိုလိုခြင်းဖြစ်သည်။</w:t>
      </w:r>
    </w:p>
    <w:p w14:paraId="770C5952" w14:textId="026F30D2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အိမ်သို့ရောက်သွားကြသောအခါ၊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စုရုံးလျက်ရှိသော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သူအားလုံးကို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သင်တို့သည်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အဘယ်ကြောင့်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အုန်းအုန်းသဲသဲပြု၍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ငိုကြွေးကြ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သနည်း။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သူငယ်သေသည်မဟုတ်၊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အိပ်ပျော်သည်ဟုမိန့်တော်မူ၏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မာကု၊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၅း၃၉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လူတို့သည်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ကိုယ်တော်ကို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မကျေမနပ်ဖြစ်နေကြသည်။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၁</w:t>
      </w:r>
      <w:r w:rsidRPr="00BC4C98">
        <w:rPr>
          <w:rFonts w:cs="Myanmar Text"/>
          <w:cs/>
          <w:lang w:bidi="my-MM"/>
        </w:rPr>
        <w:t xml:space="preserve">) </w:t>
      </w:r>
      <w:r w:rsidRPr="00BC4C98">
        <w:rPr>
          <w:rFonts w:cs="Myanmar Text" w:hint="cs"/>
          <w:cs/>
          <w:lang w:bidi="my-MM"/>
        </w:rPr>
        <w:t>သူငယ်မ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သေဆုံးပြီ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ဖြစ်ကြောင်း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အတပ်သိနေခြင်းကြောင့်ဖြစ်သည်။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၂</w:t>
      </w:r>
      <w:r w:rsidRPr="00BC4C98">
        <w:rPr>
          <w:rFonts w:cs="Myanmar Text"/>
          <w:cs/>
          <w:lang w:bidi="my-MM"/>
        </w:rPr>
        <w:t xml:space="preserve">) </w:t>
      </w:r>
      <w:r w:rsidRPr="00BC4C98">
        <w:rPr>
          <w:rFonts w:cs="Myanmar Text" w:hint="cs"/>
          <w:cs/>
          <w:lang w:bidi="my-MM"/>
        </w:rPr>
        <w:t>ကိုယ်တော်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မိန့်သောစကား၏အဓိပ္ပာယ်ကို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နားမလည်ခြင်းကြောင့်ဖြစ်သည်။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သေ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အိပ်ပျော်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သည်ဟု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ခရစ်တော်နှစ်သိမ့်သောစကားသည်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ထိုအတွေ့အဦကံ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ကိုပြောင်းလဲပြသပေးရန်ဖြစ်သည်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မသဲ၊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၉း၂၄၊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လုကာ၊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၈း၅၂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၁၁း၁၁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၁၅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ကိုလည်းဖတ်ပါ။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သေခြင်းသည်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အိပ်စက်ခြင်းဖြစ်သည်။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သို့သော်လည်း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အသက်ရှိနေသူများအတွက်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အလွန်နက်ရှိုင်းသောအိပ်စက်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ခြင်းဖြစ်သည်။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အသက်ပေးပိုင်သော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အရှင်သာ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ပြန်၍နိုးထစေနိုင်သည်။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အကြောင်းမှာ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သူတစ်ပါးတည်း</w:t>
      </w:r>
      <w:r w:rsidR="00FF0766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သားလျှင်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သင်္ချိုင်း၏သော့ကိုပိုင်ဆိုင်ထားသူ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ဗျာ၊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၁း၁၈၊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၃း၁၆၊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ရောမ၊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၆း၃၂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/>
          <w:cs/>
          <w:lang w:bidi="my-MM"/>
        </w:rPr>
        <w:tab/>
      </w:r>
    </w:p>
    <w:p w14:paraId="2FCB9F71" w14:textId="4B8F7B32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သူငယ်မသည်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ပြန်လည်ရှင်ပြန်ထမြောက်ပြီးနောက်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မြင်တွေ့ရ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သမျှ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လူအားလုံးတို့သည်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အံ့သြခြင်းသို့ရောက်ရှိကြကုန်သည်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မာကု၊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၅း၄၂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အံ့သြဖွယ်မရှိပါ။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သေခြင်းသည်လမ်းဆုံးဟုခံယူထားသော်လည်း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lastRenderedPageBreak/>
        <w:t>ထိုသို့မြင်တွေ့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ရသောအခါ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မျက်စိရှေ့တည့်တည့်မှာပင်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အပြောင်းအလဲ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ရှိလာနိုင်ကြောင်းကို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လက်ခံကြရသည်။</w:t>
      </w:r>
    </w:p>
    <w:p w14:paraId="31B0873F" w14:textId="52DEDFAE" w:rsidR="00BC4C98" w:rsidRDefault="00BC4C98" w:rsidP="00102E45">
      <w:pPr>
        <w:jc w:val="both"/>
        <w:rPr>
          <w:rFonts w:cs="Myanmar Text"/>
          <w:lang w:bidi="my-MM"/>
        </w:rPr>
      </w:pPr>
      <w:r w:rsidRPr="00BC4C98">
        <w:tab/>
      </w:r>
      <w:r w:rsidRPr="00BC4C98">
        <w:rPr>
          <w:rFonts w:cs="Myanmar Text" w:hint="cs"/>
          <w:cs/>
          <w:lang w:bidi="my-MM"/>
        </w:rPr>
        <w:t>ယေရှုရှင်၏နှုတ်ထွက်စကားတော်၌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မကြောက်နှင့်၊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ယုံကြည်ခြင်း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စိတ်တစ်ခုတည်းသာရှိစေလော့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မာကု၊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၅း၃၆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ထိုစကားတော်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ယနေ့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ထိတိုင်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ကျွ</w:t>
      </w:r>
      <w:r w:rsidR="00AB0AFE">
        <w:rPr>
          <w:rFonts w:cs="Myanmar Text" w:hint="cs"/>
          <w:cs/>
          <w:lang w:bidi="my-MM"/>
        </w:rPr>
        <w:t>န်ုပ်</w:t>
      </w:r>
      <w:r w:rsidRPr="00BC4C98">
        <w:rPr>
          <w:rFonts w:cs="Myanmar Text" w:hint="cs"/>
          <w:cs/>
          <w:lang w:bidi="my-MM"/>
        </w:rPr>
        <w:t>တို့အတွက်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အသုံးဝင်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ဆဲရှိသည်။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ကြောက်လန့်ဖွယ်ကောင်းသော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အချိန်၌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ကျွန</w:t>
      </w:r>
      <w:r w:rsidR="00AB0AFE">
        <w:rPr>
          <w:rFonts w:cs="Myanmar Text" w:hint="cs"/>
          <w:cs/>
          <w:lang w:bidi="my-MM"/>
        </w:rPr>
        <w:t>်ုပ်</w:t>
      </w:r>
      <w:r w:rsidRPr="00BC4C98">
        <w:rPr>
          <w:rFonts w:cs="Myanmar Text" w:hint="cs"/>
          <w:cs/>
          <w:lang w:bidi="my-MM"/>
        </w:rPr>
        <w:t>တို့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မည်သို့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စိတ်သဘောထားရမည်နည်း။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ယုံကြည်ခြင်းသည်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အဓိက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အရေးအကြီးဆုံး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ဖြစ်ပါသလား။</w:t>
      </w:r>
    </w:p>
    <w:p w14:paraId="4B3801E2" w14:textId="77777777" w:rsidR="00AB0AFE" w:rsidRPr="00BC4C98" w:rsidRDefault="00AB0AFE" w:rsidP="00102E45">
      <w:pPr>
        <w:jc w:val="both"/>
        <w:rPr>
          <w:rFonts w:hint="cs"/>
        </w:rPr>
      </w:pPr>
    </w:p>
    <w:p w14:paraId="5C414384" w14:textId="77777777" w:rsidR="00BC4C98" w:rsidRPr="00BC4C98" w:rsidRDefault="00BC4C98" w:rsidP="00102E45">
      <w:pPr>
        <w:jc w:val="both"/>
      </w:pPr>
      <w:r w:rsidRPr="00BC4C98">
        <w:rPr>
          <w:rFonts w:cs="Myanmar Text" w:hint="cs"/>
          <w:cs/>
          <w:lang w:bidi="my-MM"/>
        </w:rPr>
        <w:t>ကြာသပတေးနေ့</w:t>
      </w:r>
      <w:r w:rsidRPr="00BC4C98">
        <w:rPr>
          <w:rFonts w:cs="Myanmar Text"/>
          <w:cs/>
          <w:lang w:bidi="my-MM"/>
        </w:rPr>
        <w:tab/>
      </w:r>
      <w:r w:rsidRPr="00BC4C98">
        <w:rPr>
          <w:rFonts w:cs="Myanmar Text"/>
          <w:cs/>
          <w:lang w:bidi="my-MM"/>
        </w:rPr>
        <w:tab/>
      </w:r>
      <w:r w:rsidRPr="00BC4C98">
        <w:rPr>
          <w:rFonts w:cs="Myanmar Text"/>
          <w:cs/>
          <w:lang w:bidi="my-MM"/>
        </w:rPr>
        <w:tab/>
      </w:r>
      <w:r w:rsidRPr="00BC4C98">
        <w:rPr>
          <w:rFonts w:cs="Myanmar Text" w:hint="cs"/>
          <w:cs/>
          <w:lang w:bidi="my-MM"/>
        </w:rPr>
        <w:t>အောက်တိုဘာလ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၂၇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ရက်</w:t>
      </w:r>
    </w:p>
    <w:p w14:paraId="4EC811AB" w14:textId="77777777" w:rsidR="00BC4C98" w:rsidRPr="00BC4C98" w:rsidRDefault="00BC4C98" w:rsidP="00102E45">
      <w:pPr>
        <w:jc w:val="both"/>
      </w:pPr>
      <w:r w:rsidRPr="00BC4C98">
        <w:rPr>
          <w:rFonts w:cs="Myanmar Text" w:hint="cs"/>
          <w:cs/>
          <w:lang w:bidi="my-MM"/>
        </w:rPr>
        <w:t>လာဇရု</w:t>
      </w:r>
    </w:p>
    <w:p w14:paraId="6C5AAA7B" w14:textId="77777777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၁၁း၁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၄၄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ကိုဖတ်ပါ။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မည်သည့်ခံစား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မှုဖြင့်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လာဇရုကိုဖျားနာခြင်းနှင့်သေခြင်းမှ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ဘုန်းတော်ကိုပြသခဲ့သနည်း။</w:t>
      </w:r>
    </w:p>
    <w:p w14:paraId="6D4B16F5" w14:textId="77777777" w:rsidR="00BC4C98" w:rsidRPr="00BC4C98" w:rsidRDefault="00BC4C98" w:rsidP="00102E45">
      <w:pPr>
        <w:jc w:val="both"/>
      </w:pPr>
      <w:r w:rsidRPr="00BC4C98">
        <w:t>--------------------------------------------------------------------------------------------------</w:t>
      </w:r>
    </w:p>
    <w:p w14:paraId="74BCB2F5" w14:textId="5C0EDB24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ဤနေရာ၌လည်း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ယေရှုသည်သေခြင်းကို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အိပ်စက်ခြင်းဖြင့်ပင်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နှိုင်းယှဉ်ပြောထားခဲ့သည်။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ငါတို့အဆွေလာဇရုသည်အိပ်ပျော်၏။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သူ့ကို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နိုးခြင်း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အလိုငှာ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ငါသွားမည်ဟုမိန့်တော်မူ၏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၁၁း၁၁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ထိုသို့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ပြောဆိုခြင်းကို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လူတို့သည်အမှန်ပင်ရိုးရိုးအိပ်ပျော်သည်ဟု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အထင်ရှိ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ကြသည်</w:t>
      </w:r>
      <w:r w:rsidRPr="00BC4C98">
        <w:rPr>
          <w:rFonts w:cs="Myanmar Text"/>
          <w:cs/>
          <w:lang w:bidi="my-MM"/>
        </w:rPr>
        <w:t xml:space="preserve">  (</w:t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၁၁း၁၁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၁၃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အရှင်းဆုံးပင်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သူ၏စကားကို</w:t>
      </w:r>
      <w:r w:rsidRPr="00BC4C98">
        <w:rPr>
          <w:rFonts w:cs="Myanmar Text"/>
          <w:cs/>
          <w:lang w:bidi="my-MM"/>
        </w:rPr>
        <w:t xml:space="preserve">  </w:t>
      </w:r>
      <w:r w:rsidRPr="00BC4C98">
        <w:rPr>
          <w:rFonts w:cs="Myanmar Text" w:hint="cs"/>
          <w:cs/>
          <w:lang w:bidi="my-MM"/>
        </w:rPr>
        <w:t>အဓိပ္ပာယ်ဖွင့်ခဲ့သည်။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လာဇရုသေပြီ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၁၁း၁၂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၁၄</w:t>
      </w:r>
      <w:r w:rsidRPr="00BC4C98">
        <w:rPr>
          <w:rFonts w:cs="Myanmar Text"/>
          <w:cs/>
          <w:lang w:bidi="my-MM"/>
        </w:rPr>
        <w:t xml:space="preserve">) </w:t>
      </w:r>
      <w:r w:rsidRPr="00BC4C98">
        <w:rPr>
          <w:rFonts w:cs="Myanmar Text" w:hint="cs"/>
          <w:cs/>
          <w:lang w:bidi="my-MM"/>
        </w:rPr>
        <w:t>ဟု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ယတိ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ပြတ်ပင်ပြောလိုက်သည်။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အမှန်ပင်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ဗေသနိရွာသို့ရောက်လျှင်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လာဇရုသေသွားပြီးသည်မှာ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လေးရက်ပင်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ရှိနေပြီဖြစ်သည်။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အလောင်းကောင်သည်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ပုပ်ပွနေပြီဖြစ်သည်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၁၁း၁၇၊၃၉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လေးရက်ရှိနေသော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အလောင်းသည်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ပုပ်ပွနံဟောင်နေပါပြီ။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မေးစရာပင်မလို၊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သေသွားကြောင်း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လက္ခဏာ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ရှင်းရှင်းပင်ဖြစ်သည်။</w:t>
      </w:r>
    </w:p>
    <w:p w14:paraId="062A47E2" w14:textId="40F9E9CA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ယင်းအကြောင်းနှင့်ပတ်သက်၍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ယေရှုသည်မာသကိုပြောသော</w:t>
      </w:r>
      <w:r w:rsidRPr="00BC4C98">
        <w:rPr>
          <w:rFonts w:cs="Myanmar Text"/>
          <w:cs/>
          <w:lang w:bidi="my-MM"/>
        </w:rPr>
        <w:t xml:space="preserve">  </w:t>
      </w:r>
      <w:r w:rsidRPr="00BC4C98">
        <w:rPr>
          <w:rFonts w:cs="Myanmar Text" w:hint="cs"/>
          <w:cs/>
          <w:lang w:bidi="my-MM"/>
        </w:rPr>
        <w:t>စကား၌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ယေရှုကလည်း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သင်၏မောင်သည်ထမြောက်လိမ့်မည်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၁၁း၂၃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သူမကလည်း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နောက်ဆုံးသောထမြောက်ခြင်း၌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ထမြောက်မည့်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ယုံကြည်ခြင်းကို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အခိုင်အမာပြောဆိုခဲ့သည်။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သို့သော်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ယေရှုရှင်မိန့်တော်မူ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သောစကားမှာ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ငါသည်ထမြောက်ခြင်းအကြောင်း၊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အသက်ရှင်ခြင်းအကြောင်း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ဖြစ်၏။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ငါ့ကိုယုံကြည်သောသူသည်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သေလွန်သော်လည်းရှင်လိမ့်မည်။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ငါ့ကို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ယုံကြည်၍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အသက်ရှင်သော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သူရှိသမျှတို့သည်လည်း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သေခြင်းနှင့်အစဉ်မပြတ်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ကင်းလွတ်လိမ့်မည်။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ငါ့စကားကိုယုံသလော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၁၁း၂၃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၂၆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။ယေရှုသည်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ဆက်လက်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ပြောကြားသည်မှာ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သင်သည်ယုံလျှင်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ဘုရားသခင်၏</w:t>
      </w:r>
      <w:r w:rsidRPr="00BC4C98">
        <w:rPr>
          <w:rFonts w:cs="Myanmar Text"/>
          <w:cs/>
          <w:lang w:bidi="my-MM"/>
        </w:rPr>
        <w:t xml:space="preserve">  </w:t>
      </w:r>
      <w:r w:rsidRPr="00BC4C98">
        <w:rPr>
          <w:rFonts w:cs="Myanmar Text" w:hint="cs"/>
          <w:cs/>
          <w:lang w:bidi="my-MM"/>
        </w:rPr>
        <w:t>ဘုန်းအာနုဘော်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တော်ကိုမြင်ရလိမ့်မည်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၁၁း၄ဝ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မာသသည်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ယုံကြည်ခြင်းရှိ၍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သူမ၏မောင်လာဇရုပြန်လည်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ရှင်ပြန်ထမြောက်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lastRenderedPageBreak/>
        <w:t>လာသည်ကို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ဘုရားဘုန်းတော်ဖြစ်ကြောင်း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မျက်မြင်ကိုယ်တွေ့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မြင်ခဲ့ရသည်။</w:t>
      </w:r>
    </w:p>
    <w:p w14:paraId="1F146BB7" w14:textId="6A93328C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နှုတ်ကပတ်တော်အရ၊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ဘုရားရှင်၏နှုတ်တော်ထွက်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စကားဖြင့်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စတင်ဖန်ဆင်းခြင်းခံရသည်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ဆာ၊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၃၃း၆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ထိုနှုတ်တော်ထွက်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စကားတော်ဖြင့်ပင်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အသက်သည်ပြန်၍ဝင်လာမည်။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လာဇရု၏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အဖြစ်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အပျက်ကို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ကြည့်ခြင်းဖြင့်သိနိုင်သည်။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တိုတိုတုတ်တုတ်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ဆုတောင်းပြီးနောက်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အမိန့်တော်ကိုဤသို့ဆိုလိုက်သည်။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လာဇရုထွက်ခဲ့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ဟူ၍ဖြစ်သည်</w:t>
      </w:r>
      <w:r w:rsidRPr="00BC4C98">
        <w:rPr>
          <w:rFonts w:cs="Myanmar Text"/>
          <w:cs/>
          <w:lang w:bidi="my-MM"/>
        </w:rPr>
        <w:t xml:space="preserve">   (</w:t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၁၁း၄၃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ချက်ချင်းပင်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လူတို့မျက်စိဖြင့်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အသက်ကို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ပေးပိုင်သော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ဘုရားသခင်၏တန်ခိုးတော်ကို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မြင်တွေ့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လိုက်ရသည်။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ထိုနှုတ်တော်ထွက်စကား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တန်ခိုးသည်ပင်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ကျွန</w:t>
      </w:r>
      <w:r w:rsidR="00AB0AFE">
        <w:rPr>
          <w:rFonts w:cs="Myanmar Text" w:hint="cs"/>
          <w:cs/>
          <w:lang w:bidi="my-MM"/>
        </w:rPr>
        <w:t>်ုပ်</w:t>
      </w:r>
      <w:r w:rsidRPr="00BC4C98">
        <w:rPr>
          <w:rFonts w:cs="Myanmar Text" w:hint="cs"/>
          <w:cs/>
          <w:lang w:bidi="my-MM"/>
        </w:rPr>
        <w:t>တို့၏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ကမ္ဘာကြီးကို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ဖြစ်ပေါ်လာစေသည်။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ထိုနှုတ်ထွက်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စကားတန်ခိုးတော်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ဖြင့်ပင်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နောက်ဆုံးသောနေ့ရက်၌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သေသောသူများကို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ပြန်၍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ရှင်ပြန်ထမြောက်စေလိမ့်မည်ဖြစ်သည်။</w:t>
      </w:r>
      <w:r w:rsidRPr="00BC4C98">
        <w:rPr>
          <w:rFonts w:cs="Myanmar Text"/>
          <w:cs/>
          <w:lang w:bidi="my-MM"/>
        </w:rPr>
        <w:t xml:space="preserve"> </w:t>
      </w:r>
    </w:p>
    <w:p w14:paraId="6D751150" w14:textId="1F917E93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လာဇရုကိုထမြောက်စေခြင်းဖြင့်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ယေရှုသည်သေမင်းကို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အနိုင်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ယူနိုင်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ကြောင်း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သက်သေပြခဲ့သည်။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ကျွနု်ပ်တို့သေလွန်သွားပြီးနောက်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ထိုသို့ဘုရားရှင်၏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ဘုန်းတန်ခိုးတော်သည်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သာလွန်သော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သက်သေ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ပြခြင်းကို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ရရှိနိုင်မည်လား။</w:t>
      </w:r>
    </w:p>
    <w:p w14:paraId="3F260EFE" w14:textId="3FBFD1C0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၁၁း၂၅၊၂၆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ကိုဖတ်ပါ။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အရှေ့ပိုင်းကျမ်းချက်တွင်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ယုံကြည်သူများ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သေလိမ့်မည်အကြောင်းနှင့်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တစ်ဆက်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ကျမ်းပိုဒ်၌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ယုံကြည်သူများသေခြင်းနှင့်ကင်းလွတ်မည်ဟု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ရေးသားထားသည်။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ယေရှုရှင်သွန်သင်သောအချက်သည်မည်သို့နည်း။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သေဆုံးသူတစ်ဦးသည်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မည်သည့်အရာမျှမသိ၊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အိပ်စက်နေခြင်း</w:t>
      </w:r>
      <w:r w:rsidR="00AB0AFE">
        <w:rPr>
          <w:rFonts w:cs="Myanmar Text" w:hint="cs"/>
          <w:cs/>
          <w:lang w:bidi="my-MM"/>
        </w:rPr>
        <w:t xml:space="preserve">  </w:t>
      </w:r>
      <w:r w:rsidRPr="00BC4C98">
        <w:rPr>
          <w:rFonts w:cs="Myanmar Text" w:hint="cs"/>
          <w:cs/>
          <w:lang w:bidi="my-MM"/>
        </w:rPr>
        <w:t>ဖြစ်နေ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ပါလျက်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အဘယ်ကြောင့်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ယေရှုရှင်ပြောသောစကားတော်ကို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ကြား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သိနားလည်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နိုင်သနည်း။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ထိုစကား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များသည်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သင်္ချိုင်း၌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လမ်းဆုံးပြီဟု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ထင်နေသော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ကျွနု်ပ်တို့အတွက်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မည်သို့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မျှော်လင့်ချက်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ဖြစ်စေ</w:t>
      </w:r>
      <w:r w:rsidR="00AB0AFE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သနည်း။</w:t>
      </w:r>
    </w:p>
    <w:p w14:paraId="3219F387" w14:textId="77777777" w:rsidR="00BC4C98" w:rsidRPr="00BC4C98" w:rsidRDefault="00BC4C98" w:rsidP="00102E45">
      <w:pPr>
        <w:jc w:val="both"/>
      </w:pPr>
      <w:r w:rsidRPr="00BC4C98">
        <w:t>--------------------------------------------------------------------------------------------------</w:t>
      </w:r>
    </w:p>
    <w:p w14:paraId="28A03FEF" w14:textId="77777777" w:rsidR="00BC4C98" w:rsidRPr="00BC4C98" w:rsidRDefault="00BC4C98" w:rsidP="00102E45">
      <w:pPr>
        <w:jc w:val="both"/>
      </w:pPr>
      <w:r w:rsidRPr="00BC4C98">
        <w:rPr>
          <w:rFonts w:cs="Myanmar Text" w:hint="cs"/>
          <w:cs/>
          <w:lang w:bidi="my-MM"/>
        </w:rPr>
        <w:t>သောကြာနေ့</w:t>
      </w:r>
      <w:r w:rsidRPr="00BC4C98">
        <w:rPr>
          <w:rFonts w:cs="Myanmar Text"/>
          <w:cs/>
          <w:lang w:bidi="my-MM"/>
        </w:rPr>
        <w:tab/>
      </w:r>
      <w:r w:rsidRPr="00BC4C98">
        <w:rPr>
          <w:rFonts w:cs="Myanmar Text" w:hint="cs"/>
          <w:cs/>
          <w:lang w:bidi="my-MM"/>
        </w:rPr>
        <w:t>အောက်တိုဘာလ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၂၈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ရက်</w:t>
      </w:r>
    </w:p>
    <w:p w14:paraId="26C18F04" w14:textId="77777777" w:rsidR="00BC4C98" w:rsidRPr="00BC4C98" w:rsidRDefault="00BC4C98" w:rsidP="00102E45">
      <w:pPr>
        <w:jc w:val="both"/>
      </w:pPr>
      <w:r w:rsidRPr="00BC4C98">
        <w:rPr>
          <w:rFonts w:cs="Myanmar Text" w:hint="cs"/>
          <w:cs/>
          <w:lang w:bidi="my-MM"/>
        </w:rPr>
        <w:t>ဆက်လက်လေ့လာရန်။</w:t>
      </w:r>
      <w:r w:rsidRPr="00BC4C98">
        <w:rPr>
          <w:rFonts w:cs="Myanmar Text"/>
          <w:cs/>
          <w:lang w:bidi="my-MM"/>
        </w:rPr>
        <w:tab/>
      </w:r>
    </w:p>
    <w:p w14:paraId="6A984219" w14:textId="77777777" w:rsidR="00BC4C98" w:rsidRPr="00BC4C98" w:rsidRDefault="00BC4C98" w:rsidP="00102E45">
      <w:pPr>
        <w:jc w:val="both"/>
      </w:pPr>
      <w:r w:rsidRPr="00BC4C98">
        <w:tab/>
      </w:r>
      <w:r w:rsidRPr="00BC4C98">
        <w:rPr>
          <w:rFonts w:cs="Myanmar Text" w:hint="cs"/>
          <w:cs/>
          <w:lang w:bidi="my-MM"/>
        </w:rPr>
        <w:t>နူူနည</w:t>
      </w:r>
      <w:r w:rsidRPr="00BC4C98">
        <w:rPr>
          <w:rFonts w:cs="Myanmar Text"/>
          <w:cs/>
          <w:lang w:bidi="my-MM"/>
        </w:rPr>
        <w:t xml:space="preserve"> ွ. ျွှ့</w:t>
      </w:r>
      <w:r w:rsidRPr="00BC4C98">
        <w:rPr>
          <w:rFonts w:cs="Myanmar Text" w:hint="cs"/>
          <w:cs/>
          <w:lang w:bidi="my-MM"/>
        </w:rPr>
        <w:t>ငအနယ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ဦွ့န</w:t>
      </w:r>
      <w:r w:rsidRPr="00BC4C98">
        <w:rPr>
          <w:rFonts w:cs="Myanmar Text"/>
          <w:cs/>
          <w:lang w:bidi="my-MM"/>
        </w:rPr>
        <w:t xml:space="preserve"> ီ</w:t>
      </w:r>
      <w:r w:rsidRPr="00BC4C98">
        <w:rPr>
          <w:rFonts w:cs="Myanmar Text" w:hint="cs"/>
          <w:cs/>
          <w:lang w:bidi="my-MM"/>
        </w:rPr>
        <w:t>နအေ့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သြျနျယဦ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စစ</w:t>
      </w:r>
      <w:r w:rsidRPr="00BC4C98">
        <w:rPr>
          <w:rFonts w:cs="Myanmar Text"/>
          <w:cs/>
          <w:lang w:bidi="my-MM"/>
        </w:rPr>
        <w:t xml:space="preserve">. </w:t>
      </w:r>
      <w:r w:rsidRPr="00BC4C98">
        <w:rPr>
          <w:rFonts w:cs="Myanmar Text" w:hint="cs"/>
          <w:cs/>
          <w:lang w:bidi="my-MM"/>
        </w:rPr>
        <w:t>၄၆၉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၄၈ဝယ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ဏအေမငမေခ့ျ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ညေိ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ဏမသစ့နအျး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ဦွ့န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ဠသငခန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သ်</w:t>
      </w:r>
      <w:r w:rsidRPr="00BC4C98">
        <w:rPr>
          <w:rFonts w:cs="Myanmar Text"/>
          <w:cs/>
          <w:lang w:bidi="my-MM"/>
        </w:rPr>
        <w:t xml:space="preserve"> ှ</w:t>
      </w:r>
      <w:r w:rsidRPr="00BC4C98">
        <w:rPr>
          <w:rFonts w:cs="Myanmar Text" w:hint="cs"/>
          <w:cs/>
          <w:lang w:bidi="my-MM"/>
        </w:rPr>
        <w:t>အနမည</w:t>
      </w:r>
      <w:r w:rsidRPr="00BC4C98">
        <w:rPr>
          <w:rFonts w:cs="Myanmar Text"/>
          <w:cs/>
          <w:lang w:bidi="my-MM"/>
        </w:rPr>
        <w:t xml:space="preserve"> ျွ</w:t>
      </w:r>
      <w:r w:rsidRPr="00BC4C98">
        <w:rPr>
          <w:rFonts w:cs="Myanmar Text" w:hint="cs"/>
          <w:cs/>
          <w:lang w:bidi="my-MM"/>
        </w:rPr>
        <w:t>နဘကုနယဦ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စစ</w:t>
      </w:r>
      <w:r w:rsidRPr="00BC4C98">
        <w:rPr>
          <w:rFonts w:cs="Myanmar Text"/>
          <w:cs/>
          <w:lang w:bidi="my-MM"/>
        </w:rPr>
        <w:t xml:space="preserve">. </w:t>
      </w:r>
      <w:r w:rsidRPr="00BC4C98">
        <w:rPr>
          <w:rFonts w:cs="Myanmar Text" w:hint="cs"/>
          <w:cs/>
          <w:lang w:bidi="my-MM"/>
        </w:rPr>
        <w:t>၁၂၉</w:t>
      </w:r>
      <w:r w:rsidRPr="00BC4C98">
        <w:rPr>
          <w:rFonts w:cs="Myanmar Text"/>
          <w:cs/>
          <w:lang w:bidi="my-MM"/>
        </w:rPr>
        <w:t xml:space="preserve">- </w:t>
      </w:r>
      <w:r w:rsidRPr="00BC4C98">
        <w:rPr>
          <w:rFonts w:cs="Myanmar Text" w:hint="cs"/>
          <w:cs/>
          <w:lang w:bidi="my-MM"/>
        </w:rPr>
        <w:t>၁၄၂း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ဦဗ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ဏမသစ့နအ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ဏနခေနယဦ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စစ</w:t>
      </w:r>
      <w:r w:rsidRPr="00BC4C98">
        <w:rPr>
          <w:rFonts w:cs="Myanmar Text"/>
          <w:cs/>
          <w:lang w:bidi="my-MM"/>
        </w:rPr>
        <w:t xml:space="preserve">. </w:t>
      </w:r>
      <w:r w:rsidRPr="00BC4C98">
        <w:rPr>
          <w:rFonts w:cs="Myanmar Text" w:hint="cs"/>
          <w:cs/>
          <w:lang w:bidi="my-MM"/>
        </w:rPr>
        <w:t>၂၃၇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၂၄၃ယ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ဏမသစ့နအျ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ညေိ</w:t>
      </w:r>
      <w:r w:rsidRPr="00BC4C98">
        <w:rPr>
          <w:rFonts w:cs="Myanmar Text"/>
          <w:cs/>
          <w:lang w:bidi="my-MM"/>
        </w:rPr>
        <w:t xml:space="preserve"> ု</w:t>
      </w:r>
      <w:r w:rsidRPr="00BC4C98">
        <w:rPr>
          <w:rFonts w:cs="Myanmar Text" w:hint="cs"/>
          <w:cs/>
          <w:lang w:bidi="my-MM"/>
        </w:rPr>
        <w:t>ငညါျး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ဦွ့န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ဃနညအကမငသညယဦ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စစ</w:t>
      </w:r>
      <w:r w:rsidRPr="00BC4C98">
        <w:rPr>
          <w:rFonts w:cs="Myanmar Text"/>
          <w:cs/>
          <w:lang w:bidi="my-MM"/>
        </w:rPr>
        <w:t xml:space="preserve">. </w:t>
      </w:r>
      <w:r w:rsidRPr="00BC4C98">
        <w:rPr>
          <w:rFonts w:cs="Myanmar Text" w:hint="cs"/>
          <w:cs/>
          <w:lang w:bidi="my-MM"/>
        </w:rPr>
        <w:t>၃၁၈ယ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၃၁၉း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ဦွ့န</w:t>
      </w:r>
      <w:r w:rsidRPr="00BC4C98">
        <w:rPr>
          <w:rFonts w:cs="Myanmar Text"/>
          <w:cs/>
          <w:lang w:bidi="my-MM"/>
        </w:rPr>
        <w:t xml:space="preserve"> ွ</w:t>
      </w:r>
      <w:r w:rsidRPr="00BC4C98">
        <w:rPr>
          <w:rFonts w:cs="Myanmar Text" w:hint="cs"/>
          <w:cs/>
          <w:lang w:bidi="my-MM"/>
        </w:rPr>
        <w:t>သကခ့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သ်င်္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ငေအ့ယဦ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စစ</w:t>
      </w:r>
      <w:r w:rsidRPr="00BC4C98">
        <w:rPr>
          <w:rFonts w:cs="Myanmar Text"/>
          <w:cs/>
          <w:lang w:bidi="my-MM"/>
        </w:rPr>
        <w:t xml:space="preserve">. </w:t>
      </w:r>
      <w:r w:rsidRPr="00BC4C98">
        <w:rPr>
          <w:rFonts w:cs="Myanmar Text" w:hint="cs"/>
          <w:cs/>
          <w:lang w:bidi="my-MM"/>
        </w:rPr>
        <w:t>၃၄၂ယ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၃၄၃း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ဦူဖေမေကျယ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ဃသာနင်္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သမအ့ယဦ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စစ</w:t>
      </w:r>
      <w:r w:rsidRPr="00BC4C98">
        <w:rPr>
          <w:rFonts w:cs="Myanmar Text"/>
          <w:cs/>
          <w:lang w:bidi="my-MM"/>
        </w:rPr>
        <w:t xml:space="preserve">. </w:t>
      </w:r>
      <w:r w:rsidRPr="00BC4C98">
        <w:rPr>
          <w:rFonts w:cs="Myanmar Text" w:hint="cs"/>
          <w:cs/>
          <w:lang w:bidi="my-MM"/>
        </w:rPr>
        <w:t>၅၂၄</w:t>
      </w:r>
      <w:r w:rsidRPr="00BC4C98">
        <w:rPr>
          <w:rFonts w:cs="Myanmar Text"/>
          <w:cs/>
          <w:lang w:bidi="my-MM"/>
        </w:rPr>
        <w:t>-</w:t>
      </w:r>
      <w:r w:rsidRPr="00BC4C98">
        <w:rPr>
          <w:rFonts w:cs="Myanmar Text" w:hint="cs"/>
          <w:cs/>
          <w:lang w:bidi="my-MM"/>
        </w:rPr>
        <w:t>၅၃၆ယ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ငည</w:t>
      </w:r>
      <w:r w:rsidRPr="00BC4C98">
        <w:rPr>
          <w:rFonts w:cs="Myanmar Text"/>
          <w:cs/>
          <w:lang w:bidi="my-MM"/>
        </w:rPr>
        <w:t xml:space="preserve"> ွ့</w:t>
      </w:r>
      <w:r w:rsidRPr="00BC4C98">
        <w:rPr>
          <w:rFonts w:cs="Myanmar Text" w:hint="cs"/>
          <w:cs/>
          <w:lang w:bidi="my-MM"/>
        </w:rPr>
        <w:t>န</w:t>
      </w:r>
      <w:r w:rsidRPr="00BC4C98">
        <w:rPr>
          <w:rFonts w:cs="Myanmar Text"/>
          <w:cs/>
          <w:lang w:bidi="my-MM"/>
        </w:rPr>
        <w:t xml:space="preserve"> ီ</w:t>
      </w:r>
      <w:r w:rsidRPr="00BC4C98">
        <w:rPr>
          <w:rFonts w:cs="Myanmar Text" w:hint="cs"/>
          <w:cs/>
          <w:lang w:bidi="my-MM"/>
        </w:rPr>
        <w:t>နျငမန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ဗါနျ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ကိုဖတ်ပါ။</w:t>
      </w:r>
    </w:p>
    <w:p w14:paraId="6E2CBB61" w14:textId="26A7C9E7" w:rsidR="00BC4C98" w:rsidRPr="00BC4C98" w:rsidRDefault="00BC4C98" w:rsidP="00102E45">
      <w:pPr>
        <w:jc w:val="both"/>
      </w:pPr>
      <w:r w:rsidRPr="00BC4C98">
        <w:tab/>
        <w:t xml:space="preserve"> ‘‘</w:t>
      </w:r>
      <w:r w:rsidRPr="00BC4C98">
        <w:rPr>
          <w:rFonts w:cs="Myanmar Text" w:hint="cs"/>
          <w:cs/>
          <w:lang w:bidi="my-MM"/>
        </w:rPr>
        <w:t>ခရစ်တော်၌အသက်ရှိ၏။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မူလအသက်ဖြစ်သည်။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ငှားယူရသော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အသက်မဟုတ်၊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မပျက်စီးတတ်ပါ။</w:t>
      </w:r>
      <w:r w:rsidRPr="00BC4C98">
        <w:rPr>
          <w:rFonts w:cs="Myanmar Text"/>
          <w:cs/>
          <w:lang w:bidi="my-MM"/>
        </w:rPr>
        <w:t xml:space="preserve"> ‘</w:t>
      </w:r>
      <w:r w:rsidRPr="00BC4C98">
        <w:rPr>
          <w:rFonts w:cs="Myanmar Text" w:hint="cs"/>
          <w:cs/>
          <w:lang w:bidi="my-MM"/>
        </w:rPr>
        <w:t>သားတော်ကို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ရသောသူသည်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ရ၏</w:t>
      </w:r>
      <w:r w:rsidRPr="00BC4C98">
        <w:rPr>
          <w:rFonts w:cs="Myanmar Text" w:hint="eastAsia"/>
          <w:cs/>
          <w:lang w:bidi="my-MM"/>
        </w:rPr>
        <w:t>’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၁ယော၊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၅း၁၂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ခရစ်တော်၌ရှိသော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ဘုရားတန်ခိုးတော်သည်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ယုံကြည်သူများအတွက်အာမခံချက်ရှိသည်။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lastRenderedPageBreak/>
        <w:t>ထာဝရအသက်ကိုပေးနိုင်သည်။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ငါ့ကိုယုံကြည်သောသူသည်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ဟုယေရှု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ပြောပြီး</w:t>
      </w:r>
      <w:r w:rsidRPr="00BC4C98">
        <w:rPr>
          <w:rFonts w:cs="Myanmar Text"/>
          <w:cs/>
          <w:lang w:bidi="my-MM"/>
        </w:rPr>
        <w:t xml:space="preserve"> ‘‘</w:t>
      </w:r>
      <w:r w:rsidRPr="00BC4C98">
        <w:rPr>
          <w:rFonts w:cs="Myanmar Text" w:hint="cs"/>
          <w:cs/>
          <w:lang w:bidi="my-MM"/>
        </w:rPr>
        <w:t>သေလွန်သော်လည်း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ရှင်လိမ့်မည်ဟု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ကတိပေး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ထားသည်။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ငါ့ကိုယုံကြည်သောသူတိုင်းသည်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သေခြင်းနှင့်အစဉ်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ကင်းလွတ်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လိမ့်မည်ဟု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ကိုယ်တော်မိန့်တော်မူသည်။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သင်ယုံကြည်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သလားဟု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ယေရှုမိန့်တော်မူသည်</w:t>
      </w:r>
      <w:r w:rsidRPr="00BC4C98">
        <w:rPr>
          <w:rFonts w:cs="Myanmar Text"/>
          <w:cs/>
          <w:lang w:bidi="my-MM"/>
        </w:rPr>
        <w:t xml:space="preserve"> (</w:t>
      </w:r>
      <w:r w:rsidRPr="00BC4C98">
        <w:rPr>
          <w:rFonts w:cs="Myanmar Text" w:hint="cs"/>
          <w:cs/>
          <w:lang w:bidi="my-MM"/>
        </w:rPr>
        <w:t>ယောဟန်၊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၁၁း၂၅၊၂၆</w:t>
      </w:r>
      <w:r w:rsidRPr="00BC4C98">
        <w:rPr>
          <w:rFonts w:cs="Myanmar Text"/>
          <w:cs/>
          <w:lang w:bidi="my-MM"/>
        </w:rPr>
        <w:t>)</w:t>
      </w:r>
      <w:r w:rsidRPr="00BC4C98">
        <w:rPr>
          <w:rFonts w:cs="Myanmar Text" w:hint="cs"/>
          <w:cs/>
          <w:lang w:bidi="my-MM"/>
        </w:rPr>
        <w:t>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ယေရှုရှင်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ဒုတိယအကြိမ်ကြွလာမည့်အချိန်ကို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မျှော်လင့်ပါ။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ဖြောင့်မတ်သော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သေဆုံးသွားသည့်သူတို့သည်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မပျက်စီးတတ်သော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ခန္ဓာကိုယ်ဖြင့်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ပြန်၍နိုးထ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လာလိမ့်မည်။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အသက်ရှင်လျက်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ရှိသော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ဖြောင့်မတ်သူ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တို့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သည်လည်း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ခန္ဓာပြောင်းလဲခြင်းရှိ၍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သေခြင်းကို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မမြည်းစမ်းရဘဲ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ကောင်းကင်သို့ချီဆောင်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ခြင်းခံကြရမည်။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သခင်ခရစ်တော်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ပြသခဲ့သည့်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နိမိတ်လက္ခဏာသည်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လာဇရု</w:t>
      </w:r>
      <w:r w:rsidRPr="00BC4C98">
        <w:rPr>
          <w:rFonts w:cs="Myanmar Text"/>
          <w:cs/>
          <w:lang w:bidi="my-MM"/>
        </w:rPr>
        <w:t xml:space="preserve">  </w:t>
      </w:r>
      <w:r w:rsidRPr="00BC4C98">
        <w:rPr>
          <w:rFonts w:cs="Myanmar Text" w:hint="cs"/>
          <w:cs/>
          <w:lang w:bidi="my-MM"/>
        </w:rPr>
        <w:t>ကိုသေခြင်းမှ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ထမြောက်စေခဲ့ခြင်း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ထိုအခြင်းအရာသည်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နောက်ဆုံး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သော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နေ့ရက်၌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ဖြောင့်မတ်သူ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အားလုံး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ပြန်လည်ထမြောက်လာမည့်ပုံပမာ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အမြည်းဖြစ်သည်။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ကိုယ်တော်၏စကားသံနှင့်လုပ်ဆောင်ချက်အားလုံးကြောင့်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မိမိကိုယ်ကိုထမြောက်ခြင်းအကြောင်းဟု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ကြေညာခဲ့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ကိုယ်တော်သည်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မကြာမီကပ်တိုင်တွင်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အသေခံရမည်</w:t>
      </w:r>
      <w:r w:rsidR="00D479F8">
        <w:rPr>
          <w:rFonts w:cs="Myanmar Text" w:hint="cs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ဖြစ်သော်လည်း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သေခြင်း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၏သော့ချောင်း၊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သင်္ချိုင်းကိုပွင့်စေနိုင်သော</w:t>
      </w:r>
      <w:r w:rsidR="00D479F8">
        <w:rPr>
          <w:rFonts w:cs="Myanmar Text" w:hint="cs"/>
          <w:cs/>
          <w:lang w:bidi="my-MM"/>
        </w:rPr>
        <w:t xml:space="preserve"> သော့</w:t>
      </w:r>
      <w:r w:rsidRPr="00BC4C98">
        <w:rPr>
          <w:rFonts w:cs="Myanmar Text" w:hint="cs"/>
          <w:cs/>
          <w:lang w:bidi="my-MM"/>
        </w:rPr>
        <w:t>တွဲ</w:t>
      </w:r>
      <w:r w:rsidR="00D479F8">
        <w:rPr>
          <w:rFonts w:cs="Myanmar Text" w:hint="cs"/>
          <w:cs/>
          <w:lang w:bidi="my-MM"/>
        </w:rPr>
        <w:t>ကို ကိုင်ထားပြီးဖြစ်</w:t>
      </w:r>
      <w:r w:rsidRPr="00BC4C98">
        <w:rPr>
          <w:rFonts w:cs="Myanmar Text" w:hint="cs"/>
          <w:cs/>
          <w:lang w:bidi="my-MM"/>
        </w:rPr>
        <w:t>သည်။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ကုိယ်ေတာ်၌ထာဝရအသက်ကုိေပးပုိင်ေသာ</w:t>
      </w:r>
      <w:r w:rsidRPr="00BC4C98">
        <w:rPr>
          <w:rFonts w:cs="Myanmar Text"/>
          <w:cs/>
          <w:lang w:bidi="my-MM"/>
        </w:rPr>
        <w:t xml:space="preserve"> </w:t>
      </w:r>
      <w:r w:rsidRPr="00BC4C98">
        <w:rPr>
          <w:rFonts w:cs="Myanmar Text" w:hint="cs"/>
          <w:cs/>
          <w:lang w:bidi="my-MM"/>
        </w:rPr>
        <w:t>အခွင့်အေရးတန်ခိုးရရှိထား</w:t>
      </w:r>
      <w:r w:rsidR="00D479F8">
        <w:rPr>
          <w:rFonts w:cs="Myanmar Text" w:hint="cs"/>
          <w:cs/>
          <w:lang w:bidi="my-MM"/>
        </w:rPr>
        <w:t>ပြီးဖြစ်</w:t>
      </w:r>
      <w:r w:rsidRPr="00BC4C98">
        <w:rPr>
          <w:rFonts w:cs="Myanmar Text" w:hint="cs"/>
          <w:cs/>
          <w:lang w:bidi="my-MM"/>
        </w:rPr>
        <w:t>သည်</w:t>
      </w:r>
      <w:r w:rsidRPr="00BC4C98">
        <w:rPr>
          <w:rFonts w:cs="Myanmar Text" w:hint="eastAsia"/>
          <w:cs/>
          <w:lang w:bidi="my-MM"/>
        </w:rPr>
        <w:t>’’</w:t>
      </w:r>
      <w:r w:rsidRPr="00BC4C98">
        <w:rPr>
          <w:rFonts w:cs="Myanmar Text"/>
          <w:cs/>
          <w:lang w:bidi="my-MM"/>
        </w:rPr>
        <w:t xml:space="preserve"> </w:t>
      </w:r>
    </w:p>
    <w:p w14:paraId="19244DC7" w14:textId="451D7392" w:rsidR="003D47EA" w:rsidRPr="005942F1" w:rsidRDefault="00BC4C98" w:rsidP="00102E45">
      <w:pPr>
        <w:jc w:val="both"/>
      </w:pPr>
      <w:r w:rsidRPr="00BC4C98">
        <w:tab/>
      </w:r>
      <w:r w:rsidRPr="00BC4C98">
        <w:tab/>
      </w:r>
      <w:r w:rsidRPr="00BC4C98">
        <w:tab/>
        <w:t xml:space="preserve">  -</w:t>
      </w:r>
      <w:r w:rsidRPr="00BC4C98">
        <w:rPr>
          <w:rFonts w:cs="Myanmar Text" w:hint="cs"/>
          <w:cs/>
          <w:lang w:bidi="my-MM"/>
        </w:rPr>
        <w:t>ဝ</w:t>
      </w:r>
      <w:r w:rsidRPr="00BC4C98">
        <w:rPr>
          <w:rFonts w:cs="Myanmar Text"/>
          <w:cs/>
          <w:lang w:bidi="my-MM"/>
        </w:rPr>
        <w:t>-</w:t>
      </w:r>
    </w:p>
    <w:sectPr w:rsidR="003D47EA" w:rsidRPr="005942F1" w:rsidSect="00A525A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A5"/>
    <w:rsid w:val="00102E45"/>
    <w:rsid w:val="00297E7D"/>
    <w:rsid w:val="003D47EA"/>
    <w:rsid w:val="00475057"/>
    <w:rsid w:val="004E7A27"/>
    <w:rsid w:val="005942F1"/>
    <w:rsid w:val="00A525A5"/>
    <w:rsid w:val="00AB0AFE"/>
    <w:rsid w:val="00BC4C98"/>
    <w:rsid w:val="00D479F8"/>
    <w:rsid w:val="00E12CAF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7568"/>
  <w15:chartTrackingRefBased/>
  <w15:docId w15:val="{1DE2C367-C3AA-4347-97B7-FFDDF2B1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User</cp:lastModifiedBy>
  <cp:revision>5</cp:revision>
  <dcterms:created xsi:type="dcterms:W3CDTF">2022-09-27T12:04:00Z</dcterms:created>
  <dcterms:modified xsi:type="dcterms:W3CDTF">2022-09-28T04:08:00Z</dcterms:modified>
</cp:coreProperties>
</file>