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CC90" w14:textId="77777777" w:rsidR="00F848A9" w:rsidRPr="00F848A9" w:rsidRDefault="00F848A9" w:rsidP="00763588">
      <w:pPr>
        <w:jc w:val="center"/>
      </w:pPr>
      <w:r w:rsidRPr="00F848A9">
        <w:rPr>
          <w:rFonts w:cs="Myanmar Text" w:hint="cs"/>
          <w:cs/>
          <w:lang w:bidi="my-MM"/>
        </w:rPr>
        <w:t>သင်ခန်းစာ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၇</w:t>
      </w:r>
      <w:r w:rsidRPr="00F848A9">
        <w:rPr>
          <w:rFonts w:cs="Myanmar Text"/>
          <w:cs/>
          <w:lang w:bidi="my-MM"/>
        </w:rPr>
        <w:t>)</w:t>
      </w:r>
    </w:p>
    <w:p w14:paraId="413F8488" w14:textId="77777777" w:rsidR="00F848A9" w:rsidRPr="00F848A9" w:rsidRDefault="00F848A9" w:rsidP="00763588">
      <w:pPr>
        <w:jc w:val="center"/>
      </w:pPr>
      <w:r w:rsidRPr="00F848A9">
        <w:rPr>
          <w:rFonts w:cs="Myanmar Text" w:hint="cs"/>
          <w:cs/>
          <w:lang w:bidi="my-MM"/>
        </w:rPr>
        <w:t>ခရစ်တော်သည်သေခြင်းတရားကိုအောင်ပြီ</w:t>
      </w:r>
    </w:p>
    <w:p w14:paraId="3CCC358A" w14:textId="77777777" w:rsidR="00F848A9" w:rsidRPr="00F848A9" w:rsidRDefault="00F848A9" w:rsidP="00763588">
      <w:pPr>
        <w:jc w:val="center"/>
      </w:pP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၅</w:t>
      </w:r>
      <w:r w:rsidRPr="00F848A9">
        <w:rPr>
          <w:rFonts w:cs="Myanmar Text"/>
          <w:cs/>
          <w:lang w:bidi="my-MM"/>
        </w:rPr>
        <w:t xml:space="preserve"> - </w:t>
      </w:r>
      <w:r w:rsidRPr="00F848A9">
        <w:rPr>
          <w:rFonts w:cs="Myanmar Text" w:hint="cs"/>
          <w:cs/>
          <w:lang w:bidi="my-MM"/>
        </w:rPr>
        <w:t>၁၁</w:t>
      </w:r>
    </w:p>
    <w:p w14:paraId="012ECAB3" w14:textId="77777777" w:rsidR="00F848A9" w:rsidRPr="00F848A9" w:rsidRDefault="00F848A9" w:rsidP="00F848A9"/>
    <w:p w14:paraId="7B22E727" w14:textId="77777777" w:rsidR="00F848A9" w:rsidRPr="00F848A9" w:rsidRDefault="00F848A9" w:rsidP="00F848A9">
      <w:r w:rsidRPr="00F848A9">
        <w:rPr>
          <w:rFonts w:cs="Myanmar Text" w:hint="cs"/>
          <w:cs/>
          <w:lang w:bidi="my-MM"/>
        </w:rPr>
        <w:t>ဥပုသ်နေ့မွန်းလွဲပိုင်း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၅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050AB0DE" w14:textId="77777777" w:rsidR="00F848A9" w:rsidRPr="00F848A9" w:rsidRDefault="00F848A9" w:rsidP="00F848A9">
      <w:r w:rsidRPr="00F848A9">
        <w:rPr>
          <w:rFonts w:cs="Myanmar Text" w:hint="cs"/>
          <w:cs/>
          <w:lang w:bidi="my-MM"/>
        </w:rPr>
        <w:t>ဖတ်ရန်ကျမ်းချက်များ။</w:t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၂၇း၆၂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၆၆။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၁ဝး၁၇၊၁၈။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၂၇း၅၁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၅၃။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၂ဝး၁၁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၂၉။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၁၅း၅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၈။</w:t>
      </w:r>
    </w:p>
    <w:p w14:paraId="062FF0AB" w14:textId="77777777" w:rsidR="00F848A9" w:rsidRPr="00F848A9" w:rsidRDefault="00F848A9" w:rsidP="00F848A9"/>
    <w:p w14:paraId="7830968D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အလွတ်ကျမ်းချက်</w:t>
      </w:r>
    </w:p>
    <w:p w14:paraId="7B0C9588" w14:textId="77777777" w:rsidR="00F848A9" w:rsidRPr="00F848A9" w:rsidRDefault="00F848A9" w:rsidP="00763588">
      <w:pPr>
        <w:jc w:val="both"/>
      </w:pPr>
      <w:r w:rsidRPr="00F848A9">
        <w:tab/>
        <w:t>‘‘</w:t>
      </w:r>
      <w:r w:rsidRPr="00F848A9">
        <w:rPr>
          <w:rFonts w:cs="Myanmar Text" w:hint="cs"/>
          <w:cs/>
          <w:lang w:bidi="my-MM"/>
        </w:rPr>
        <w:t>ထိုသူကိုငါမြင်သောအခါ၊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သေမတတ်ဖြစ်၍၊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ခြေတော်ရင်း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၌လဲလျက်နေ၏။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ထိုသူသည်လက်ယာလက်တော်ကို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ငါ့အပေါ်သို့တင်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လျက်၊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ကြောက်ရွံ့ခြင်းမရှိနှင့်။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အဦးဆုံးသောသူ၊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နောက်ဆုံး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သောသူဖြစ်၏။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အသက်ရှင်သောသူလည်းဖြစ်၏။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သေသည်ဖြစ်၍၊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ကမ္ဘာအဆက်ဆက်အသက်နှင့်ပြည့်စုံ၏။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မရဏာနှင့်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မရဏာနိုင်ငံကိုလည်း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ငါအစိုးရ၏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ဗျာဒိတ်၊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၁း၁၇၊၁၈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</w:p>
    <w:p w14:paraId="2CD17B6B" w14:textId="77777777" w:rsidR="00F848A9" w:rsidRPr="00F848A9" w:rsidRDefault="00F848A9" w:rsidP="00763588">
      <w:pPr>
        <w:jc w:val="both"/>
      </w:pPr>
      <w:r w:rsidRPr="00F848A9">
        <w:tab/>
      </w:r>
    </w:p>
    <w:p w14:paraId="7B7878D5" w14:textId="4B58396F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ခရစ်ယာန်တို့၏အဓိကအကျဆုံးယုံကြည်ခြင်းသည်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</w:t>
      </w:r>
      <w:r w:rsidRPr="00F848A9">
        <w:rPr>
          <w:rFonts w:cs="Myanmar Text"/>
          <w:cs/>
          <w:lang w:bidi="my-MM"/>
        </w:rPr>
        <w:t xml:space="preserve">      </w:t>
      </w:r>
      <w:r w:rsidRPr="00F848A9">
        <w:rPr>
          <w:rFonts w:cs="Myanmar Text" w:hint="cs"/>
          <w:cs/>
          <w:lang w:bidi="my-MM"/>
        </w:rPr>
        <w:t>ရှင်ပြန်ထမြောက်ခြင်း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ထမြောက်ခြင်း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အကြောင်းဖြစ်သည်။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ရှင်ပေါလုသည်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ထိုထမြောက်ခြင်းအကြောင်းကို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အားနှင့်အင်နှင့်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ရေးသား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ဖော်ပြခဲ့သည်။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အကြောင်းမူကား၊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သေလွန်သောသူတို့သည်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ထမြောက်ခြင်း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မရှိလျှင်၊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ဘုရားသခင်သည်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ထမြောက်စေ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တော်မမူ။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ယခုမှာ၊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ခရစ်တော်ကိုထမြောက်စေတော်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မူပြီဟု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ငါတို့သည်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ဘုရားသခင်၏အကြောင်းကို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သက်သေခံကြ၏။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သေလွန်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သောသူတို့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ထမြောက်ခြင်းမရှိလျှင်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ခရစ်တော်သည်ထမြောက်တော်</w:t>
      </w:r>
      <w:r w:rsidRPr="00F848A9">
        <w:rPr>
          <w:rFonts w:cs="Myanmar Text"/>
          <w:cs/>
          <w:lang w:bidi="my-MM"/>
        </w:rPr>
        <w:t xml:space="preserve">     </w:t>
      </w:r>
      <w:r w:rsidRPr="00F848A9">
        <w:rPr>
          <w:rFonts w:cs="Myanmar Text" w:hint="cs"/>
          <w:cs/>
          <w:lang w:bidi="my-MM"/>
        </w:rPr>
        <w:t>မမူ။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ခရစ်တော်သည်ထမြောက်တော်မမူလျှင်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သင်တို့သည်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သော်လည်း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အကျိုးမရှိ၊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ဒုစရိုက်အပြစ်အောက်၌ရှိကြသေး၏။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ထိုမှတစ်ပါး၊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ယုံကြည်၍အိပ်ပျော်သောသူတို့သည်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ဆုံးရှုံးခြင်းသို့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ရောက်ကြပြီ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၁၅း၁၆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၁၈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ရှေ့လာမည့်အပတ်တွင်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အသေးစိတ်လေ့လာ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ရပါမည်။</w:t>
      </w:r>
    </w:p>
    <w:p w14:paraId="57C06FB9" w14:textId="2C688CDE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ခရစ်တော်အသေခံခြင်းနှင့်ထမြောက်ခြင်းကိုသာ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ရှင်ပေါလု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အလေးထား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အခြားမည်သည့်အကြောင်းမျှ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အရေးမထားပါ။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အကြောင်းမူကား၊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ယေရှုခရစ်တည်းဟူသော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လက်ဝါးကပ်တိုင်မှာ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အသေခံတော်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သခင်မှ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တစ်ပါး၊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အဘယ်အရာကိုမျှ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သင်တို့တွင်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ငါမသိမမှတ်ဟု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ငါစိတ်ပြဌာန်းခြင်း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၂း၂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="005F46DD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ရှင်ပြန်ခြင်းအကြောင်းနှင့်ခွဲ၍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</w:t>
      </w:r>
      <w:r w:rsidR="005F46DD">
        <w:rPr>
          <w:rFonts w:cs="Myanmar Text" w:hint="cs"/>
          <w:cs/>
          <w:lang w:bidi="my-MM"/>
        </w:rPr>
        <w:t>န်ုပ်</w:t>
      </w:r>
      <w:r w:rsidRPr="00F848A9">
        <w:rPr>
          <w:rFonts w:cs="Myanmar Text" w:hint="cs"/>
          <w:cs/>
          <w:lang w:bidi="my-MM"/>
        </w:rPr>
        <w:t>တို့ကို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မည်သည့်အရာမျှ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မစနိုင်စွမ်း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မရှိ။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သို့ဖြစ်၍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ခရစ်တော်ရှင်ပြန်ထမြောက်ခြင်း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အရေးအကြီးဆုံး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ယုံကြည်ချက်ဖြစ်သည်။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ကယ်တင်ခြင်းစီမံကိန်းတွင်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အရေးကြီးဆုံး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အရာဖြစ်သည်။</w:t>
      </w:r>
    </w:p>
    <w:p w14:paraId="0C8AFF3A" w14:textId="5B3EF55A" w:rsidR="00F848A9" w:rsidRPr="00F848A9" w:rsidRDefault="00F848A9" w:rsidP="00763588">
      <w:pPr>
        <w:jc w:val="both"/>
      </w:pPr>
      <w:r w:rsidRPr="00F848A9">
        <w:lastRenderedPageBreak/>
        <w:tab/>
      </w:r>
      <w:r w:rsidRPr="00F848A9">
        <w:rPr>
          <w:rFonts w:cs="Myanmar Text" w:hint="cs"/>
          <w:cs/>
          <w:lang w:bidi="my-MM"/>
        </w:rPr>
        <w:t>ခရစ်တော်ရှင်ပြန်ထမြောက်ခြင်းနှင့်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ကျွနု်ပ်တို့ပြန်လည်ရှင်ပြန်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အရေးပါလျှင်၊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အဘယ်အတွက်ကြောင့်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များစွာသော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သူများတို့သည်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ခရစ်တော်ကိုယုံလျှင်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သေလွန်သွားသည်နှင့်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ချက်ချင်း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ဘုရားသခင်အထံတော်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သို့တက်၍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ကောင်းကင်ဘုံဆီသို့</w:t>
      </w:r>
      <w:r w:rsidR="005F46DD">
        <w:rPr>
          <w:rFonts w:cs="Myanmar Text" w:hint="cs"/>
          <w:cs/>
          <w:lang w:bidi="my-MM"/>
        </w:rPr>
        <w:t xml:space="preserve">  </w:t>
      </w:r>
      <w:r w:rsidRPr="00F848A9">
        <w:rPr>
          <w:rFonts w:cs="Myanmar Text" w:hint="cs"/>
          <w:cs/>
          <w:lang w:bidi="my-MM"/>
        </w:rPr>
        <w:t>ရောက်ရှိသွားသည်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ဟုယုံကြည်ကြသေး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သနည်း။</w:t>
      </w:r>
    </w:p>
    <w:p w14:paraId="4B6E0094" w14:textId="4EA03A85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အကြောင်းအချက်အားလုံးကိုခြုံငုံပြီး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ခရစ်တော်၏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ခြင်းနှင့်ကျွနု်ပ်တို့ကိုကျေနပ်လောက်အောင်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ပေးထားသော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အကြောင်းအချက်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ယခုအပတ်ကျွန</w:t>
      </w:r>
      <w:r w:rsidR="005F46DD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လေ့လာကြ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ရမည်။</w:t>
      </w:r>
    </w:p>
    <w:p w14:paraId="5619038F" w14:textId="77777777" w:rsidR="00F848A9" w:rsidRPr="00F848A9" w:rsidRDefault="00F848A9" w:rsidP="00763588">
      <w:pPr>
        <w:jc w:val="both"/>
      </w:pPr>
    </w:p>
    <w:p w14:paraId="18AA5DF7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တနင်္ဂနွေနေ့</w:t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  <w:t xml:space="preserve">        </w:t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၆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5AE39E7A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တံဆိပ်ခတ်ထားသောသင်္ချိုင်း</w:t>
      </w:r>
    </w:p>
    <w:p w14:paraId="69438EAD" w14:textId="3F309862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ခရစ်တော်၏အမှုသည်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ပြီးဆုံးလုရှိပြီ။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ကပ်တိုင်ပေါ်၌အသက်စွန့်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ရတော့မည်။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စာတန်သည်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ယုဒကိုမြှောက်ပင့်ပြီး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ကယ်တင်ရှင်ကို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သစ္စာဖောက်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စေသည်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၂၂း၃၊၄၊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၁၃း၂၆၊၂၇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ယဇ်ပုရောဟိတ်မင်း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နှင့်ယုဒအကြီးအကဲတို့သည်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သတ်ရန်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တောင်းဆိုကြသည်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၂၆း၂၉၊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၂၇း၂ဝ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ယေရှုရှင်ဖမ်းဆီးခြင်း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ခံရပြီးနောက်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စွန့်ခွာထွက်ပြေး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၂၆း၅၆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ပေတရု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ကိုယ်တော်ကိုသုံးကြိမ်တိုင်တိုင်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ငြင်းပယ်ခဲ့သည်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၂၆း၆၉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၇၅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ယခုတွင်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ထွင်းထားသောကျောက်ဂူအတွင်းလဲလျောင်း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သင်္ချိုင်းတွင်းဝကို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ကျောက်တုံးကြီးနှင့်လှိမ့်လှန်ပိတ်ထားပြီး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အာဏာပိုင်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တံဆိပ်ခတ်ထား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လိုက်သည်။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ရောမစစ်သည်တော်အစောင့်များချထားလိုက်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သေးသည်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၂၇း၅၇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၆၆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စာတန်သည်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ဖြစ်နိုင်လျှင်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ဂူထဲအပြီးပိတ်ထားချင်သည်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</w:p>
    <w:p w14:paraId="5FC57350" w14:textId="74A3A3F5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ကိုယ်တော်သည်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ကမ္ဘာပေါ်၌အမှုတော်ကိုဆောင်ရွက်စဉ်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အသေခံ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ရမည်အကြောင်းကိုသာ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ကြိုတင်ပြောထားခြင်းမဟုတ်၊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ပြန်လည်ရှင်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အကြောင်းကိုလည်း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ဦကိတင်ပြောထားသည်။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အရှေ့တိုင်းထုံးစံအရ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နေ့တစ်နေ့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၏အစိတ်အပိုင်းကို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တစ်ရက်လုံး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အဖြစ်သတ်မှတ်တတ်သည်။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ယေရှုရှင်ဖော်ပြ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သည့်စကား၌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ယောနသည်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ငါးကြီးဝမ်းထဲမှာသုံးရက်နေရသကဲ့သို့၊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လူသား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မြေကြီးထဲမှာသုံးရက်နေရလတ္တံ့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၁၂း၄ဝ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အခြားသောမိန့်တော်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မူချက်စကား၌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သူအသေခံရမည်၊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သုံးရက်မြောက်သော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နေ့၌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တစ်ဖန်ပြန်၍ထမြောက်လာမည်ဟု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မိန့်တော်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မူ၏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၁၆း၂၁။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၁၇း၂၂၊၂၃။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၂ဝး၁၇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၁၉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ယဇ်ပုရောဟိတ်မင်းကြီးနှင့်ဖာရိရှဲ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ထိုစကားကို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အမှတ်အသား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ပြုလျက်၊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အချိန်အတိုင်းအတာကိုရေတွက်ပြီး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လာမည်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ကာကွယ်တားဆီးကြသည်။</w:t>
      </w:r>
    </w:p>
    <w:p w14:paraId="34E5B68E" w14:textId="44D5F566" w:rsidR="00F848A9" w:rsidRPr="00F848A9" w:rsidRDefault="00F848A9" w:rsidP="00763588">
      <w:pPr>
        <w:pBdr>
          <w:bottom w:val="single" w:sz="6" w:space="1" w:color="auto"/>
        </w:pBdr>
        <w:jc w:val="both"/>
      </w:pPr>
      <w:r w:rsidRPr="00F848A9">
        <w:lastRenderedPageBreak/>
        <w:tab/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၂၇း၆၂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၆၆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ကိုဖတ်ပါ။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ထိုလုပ်ဆောင်ချက်အပေါင်းတို့သည်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နောက်ပိုင်း၌ခရစ်တော်ထမြောက်ရန်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ပြင်ဆင်ပေးကြောင်း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မည်သို့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ခိုင်လုံသော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သက်သေဖြစ်စေပါသနည်း။</w:t>
      </w:r>
    </w:p>
    <w:p w14:paraId="6B992E0A" w14:textId="3FC0FBBB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လုံခြုံရေးအထပ်ထပ်ချထားပြီး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ယေရှုကိုပိတ်ဆို့ထားရန်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ကြိုးစားကာ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သင်္ချိုင်းကိုကြပ်မစေသည့်ကြားကပင်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ကိုယ်တော်သည်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နတ်ဆိုးတပ်ကြီးသည်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ပို၍တင်းကျပ်စွာကြိုးစားကာ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လုံးဝ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အခါမျှရှင်ပြန်ထမြောက်ခြင်းမရှိစေရန်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ကြိုးစားခဲ့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ကြသည်။</w:t>
      </w:r>
    </w:p>
    <w:p w14:paraId="6E882845" w14:textId="3B34B337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ထိုလူတို့သည်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ယေရှုရှင်ပြုတော်မူသော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အံ့ဖွယ်နိမိတ်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ကြားဖူးကြသည်။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အချို့ပင်မြင်တွေ့ခဲ့ရသည်။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ထိုသို့မြင်ဖူး၊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ကြားဖူးနေ</w:t>
      </w:r>
      <w:r w:rsidR="005F46D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ပါလျက်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ကိုယ်တော်ရှင်ပြန်ထမြောက်ခြင်းမရှိစေရန်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တားဆီးနိုင်မည်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ဟုအထင်ရှိကြသည်။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နိမိတ်လက္ခဏာများစွာကို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ပြသခဲ့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ရှင်ပြန်ထမြောက်နိုင်မည်လား။</w:t>
      </w:r>
    </w:p>
    <w:p w14:paraId="787DDBF8" w14:textId="03B06AE5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သင်္ချိုင်းကိုအစောင့်အကြပ်ချထားခြင်းမှာမည်သို့နည်း။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တို့လာရောက်၍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အလောင်းကိုခိုးယူပြီး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ပြီဟု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သတင်းလွင့်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မည်ကိုစိုးရိမ်သောကြောင့်၊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လူအများမေးလာသော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အခါ၊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ယေရှုထမြောက်သွားပြီ၊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ဘယ်မှာလဲဟုမေးလျှင်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ငါတို့စကားကို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သာယုံပါဟု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သူတို့ဖြေမည်ကိုစိုးရိမ်ရ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ကြောင်းလည်းပါသည်။</w:t>
      </w:r>
    </w:p>
    <w:p w14:paraId="0F6CB182" w14:textId="313BCCEA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ခရစ်တော်သေဆုံးပြီးသည်တိုင်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ယဇ်ပုရောဟိတ်မင်းသည်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ကိုကြောက်ရွံ့ဆဲဖြစ်သည်။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ကိုယ်တော်ရှင်ပြန်ထ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မြောက်လာ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အလွန်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အမင်းကြောက်ရွံ့နေကြသည်။</w:t>
      </w:r>
      <w:r w:rsidRPr="00F848A9">
        <w:rPr>
          <w:rFonts w:cs="Myanmar Text"/>
          <w:cs/>
          <w:lang w:bidi="my-MM"/>
        </w:rPr>
        <w:t xml:space="preserve"> </w:t>
      </w:r>
    </w:p>
    <w:p w14:paraId="57E277CE" w14:textId="77777777" w:rsidR="00F848A9" w:rsidRPr="00F848A9" w:rsidRDefault="00F848A9" w:rsidP="00763588">
      <w:pPr>
        <w:jc w:val="both"/>
      </w:pPr>
    </w:p>
    <w:p w14:paraId="261B00CA" w14:textId="35375DA8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တနင်္လာနေ့</w:t>
      </w:r>
      <w:r w:rsidRPr="00F848A9">
        <w:rPr>
          <w:rFonts w:cs="Myanmar Text"/>
          <w:cs/>
          <w:lang w:bidi="my-MM"/>
        </w:rPr>
        <w:tab/>
      </w:r>
      <w:r w:rsidR="0039012E">
        <w:rPr>
          <w:rFonts w:cs="Myanmar Text"/>
          <w:cs/>
          <w:lang w:bidi="my-MM"/>
        </w:rPr>
        <w:tab/>
      </w:r>
      <w:r w:rsidR="0039012E">
        <w:rPr>
          <w:rFonts w:cs="Myanmar Text"/>
          <w:cs/>
          <w:lang w:bidi="my-MM"/>
        </w:rPr>
        <w:tab/>
      </w:r>
      <w:r w:rsidR="0039012E">
        <w:rPr>
          <w:rFonts w:cs="Myanmar Text"/>
          <w:cs/>
          <w:lang w:bidi="my-MM"/>
        </w:rPr>
        <w:tab/>
      </w:r>
      <w:r w:rsidR="0039012E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၇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74FA0EE2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ကိုယ်တော်ထမြောက်ပြီ</w:t>
      </w:r>
      <w:r w:rsidRPr="00F848A9">
        <w:rPr>
          <w:rFonts w:cs="Myanmar Text"/>
          <w:cs/>
          <w:lang w:bidi="my-MM"/>
        </w:rPr>
        <w:tab/>
      </w:r>
    </w:p>
    <w:p w14:paraId="3819FB93" w14:textId="298A2B64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စာတန်နှင့်နတ်ဆိုး၏တန်ခိုးကို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ခရစ်တော်အောင်ပြီဖြစ်ကြောင်း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ပွင့်လျက်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ရှိသောသင်္ချိုင်းတော်မှာသက်သေဖြစ်သည်။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ယေရှုရှင်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သင်္ချိုင်းအတွင်း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လျောင်း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စက်စဉ်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စာတန်အောင်ပြီဟုသတ်မှတ်သည်။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ကယ်တင်ရှင်သည်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တစ်ဖန်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အသက်ရှင်လာလိမ့်မည်မဟုတ်ဟု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မျှော်လင့်ချက်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ရုပ်ကလာပ်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အပေါ်စာတန်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ချုပ်ကိုင်ကာ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မိမိ၏အစောင့်အရှောက်ဖြင့်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ကိုတင်းကျပ်စွာ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ဝန်းရံပိတ်ဆို့ထားသည်။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အကျဉ်းသားတစ်ဦးကဲ့သို့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တင်းတင်းကျပ်ကျပ်ချုပ်ထားသည်။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ကောင်းကင်မှစေလွတ်လိုက်သော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တမန်တစ်ပါး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သင်္ချိုင်းတော်သို့ချဉ်းလာလျှင်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စာတန်၏တမန်နတ်ဆိုးများ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ထွက်ပြေးခဲ့ရသည်အဖြစ်ကို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စာတန်အလွန်ဒေါသပေါက်ကွဲခဲ့သည်။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အောင်မြင်ခြင်းနှင့်အတူ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ဂူဝမှထွက်လာကြောင်းမြင်ရပြန်လျှင်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စာတန်သည်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မိမိ၏နိုင်ငံပြိုလဲသွားပြီဖြစ်ကြောင်း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အတပ်သိလိုက်သည်။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ကာလအဆုံး၌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သူသေရမည်ကို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အတပ်သိလိုက်ပြီ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  </w:t>
      </w:r>
      <w:r w:rsidRPr="00F848A9">
        <w:rPr>
          <w:rFonts w:cs="Myanmar Text" w:hint="cs"/>
          <w:cs/>
          <w:lang w:bidi="my-MM"/>
        </w:rPr>
        <w:t>ခရစ်တော်သည်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လူ့ဇာတိအားဖြင့်သေသွားသော်လည်း၊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ဘုရားဇာတိ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မှာမူ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သေခြင်းမရှိပါ။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lastRenderedPageBreak/>
        <w:t>ကိုယ်တော်၏ဘုရားဇာတိတော်၌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သေခြင်း၏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အချည်အနှောင်ကို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ဖြတ်တောက်တိုက်လှန်သွားသည်။</w:t>
      </w:r>
    </w:p>
    <w:p w14:paraId="57D4F976" w14:textId="34AF5A1E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၆။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၁ဝး၁၇၊၁၈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၈း၁၁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ယေရှုရှင်၏ထမြောက်ခြင်း၌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မည်သူသည်တိုက်ရိုက်ပါဝင်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ပတ်သက်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ခြင်းပြုခဲ့သနည်း။</w:t>
      </w:r>
    </w:p>
    <w:p w14:paraId="20731383" w14:textId="77777777" w:rsidR="00F848A9" w:rsidRPr="00F848A9" w:rsidRDefault="00F848A9" w:rsidP="00763588">
      <w:pPr>
        <w:jc w:val="both"/>
      </w:pPr>
      <w:r w:rsidRPr="00F848A9">
        <w:t>--------------------------------------------------------------------------------------------------</w:t>
      </w:r>
    </w:p>
    <w:p w14:paraId="79C054CA" w14:textId="4EBDFCC9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ရှမာရိပြည်၌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ကိုယ်တော်ဒေသစာရီလှည့်လည်စဉ်တွင်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မိန့်တော်မူသည်မှာ၊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ငါသည်ကိုယ့်အသက်ကိုစွန့်၍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နောက်တစ်ဖန်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ယူဦးမည်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ဖြစ်သောကြောင့်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၁ဝး၁၇၊၁၈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မာသကို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ကိုယ်တော်မိန့်တော်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မူသောစကား၌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ငါသည်ထမြောက်ခြင်း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အသက်ရှင်ခြင်းအကြောင်း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၁၁း၂၅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အခြားကျမ်းပိုဒ်များ၌လည်း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မိမိ၏ထမြောက်ခြင်း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ပြောဆိုမိန့်တော်မူခဲ့သည်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တမန်၊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၂း၂၄၊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၈း၁၁၊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ဂလာတိ၊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၁း၁၊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ဟေဗြဲ၊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၁၃း၂ဝ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ခွန်အားကြီးသော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ကောင်းကင်တမန်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တစ်ပါးသည်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ကိုယ်တော်ထမြောက်ခြင်းအမှုတွင်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ပါဝင်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၂၈း၁၊၂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။တစ်ချိန်တည်းမှာ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၁၅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ယုဒအကြီးအကဲများတို့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ကိုယ်တော်၏ထမြောက်တော်မူခြင်းကိစ္စ၌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အသည်းအသန်လိုက်လံ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ဆန့်ကျင်တိုက်ခိုက်လျက်ရှိသည်။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ရောမစစ်သည်အစောင့်တို့က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ယုဒခေါင်းဆောင်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များတို့အား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ဖြစ်ကြောင်းကုန်စဉ်ကို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ပြောပြခဲ့ကြသည်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/>
          <w:cs/>
          <w:lang w:bidi="my-MM"/>
        </w:rPr>
        <w:t>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၂၈း၁၁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ထိုအချက်ကိုကြည့်ခြင်းဖြင့်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အစောင့်တို့သည်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ထမြောက်လာခြင်းအကြောင်း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အလုံးစုံကို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မြင်တွေ့ခဲ့ရကြောင်း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သေချာလှပါသည်။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ထိုသို့မမြင်ခဲ့ပါလျှင်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၏စကားများသည်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အဓိပ္ပာယ်ရှိမည်နည်း။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ကောင်းကင်တမန်တစ်ပါး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ကောင်းကင်မှဆင်းသက်၍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ပိတ်ထားသောကျောက်တုံးကိုလှိမ့်လှန်ကာ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ထိုကျောက်တုံးပေါ်ထိုင်နေခဲ့သည်။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အစောင့်တို့သည်ကြောက်ရွံ့ခဲ့ကြသည်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မဟုတ်ပါလား။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နောက်တစ်ချက်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သူတို့သိလိုက်ရသောအချက်မှာ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ဂူသင်္ချိုင်းသည်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ပွင့်သွားပြီး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အလောင်းတစ်စုံတစ်ခုမျှ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မရှိတော့ကြောင်းဖြစ်သည်။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အစောင့်များ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မေ့မြောလဲကျသွားသောအခါ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ကောင်းကင်တမန်သည်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ရုပ်အလောင်း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ကိုရွေ့ထားခဲ့ပါသလား။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သို့မဟုတ်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တပည့်တော်များလာရောက်ယူဆောင်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သွားခြင်းလား။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သို့မဟုတ်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အခြားတစ်ယောက်ယောက်က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ယေရှု၏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ခန္ဓာကိုယ်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အလောင်းကိုခိုးယူသွားခြင်းလား။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မည်သို့ပင်ဖြစ်နေပါစေ၊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ရုပ်အလောင်းသည်ပျောက်နေသည်။</w:t>
      </w:r>
    </w:p>
    <w:p w14:paraId="6281BF2B" w14:textId="5CBA431C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ကောင်းကင်မှကောင်းကင်တမန်တစ်ပါးသည်ဆင်းလာ၍၊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လူစောင့်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သေမတတ်ကြောက်ရွံ့ကြသည်။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သင်္ချိုင်းတော်သည်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လည်းပွင့်လျက်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အလွတ်ကြီး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မည်သည့်အရာမျှအထဲတွင်မရှိပါ။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ယင်းသက်သေပြချက်သည်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ဘာသာရေးခေါင်းဆောင်များအတွက်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ရှင်းနေ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ပြီဖြစ်သည်။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များစွာရှိသောငွေပမာဏကြီးကို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ရောမစစ်သားတို့အားပေးလိုက်သည်</w:t>
      </w:r>
      <w:r w:rsidRPr="00F848A9">
        <w:rPr>
          <w:rFonts w:cs="Myanmar Text"/>
          <w:cs/>
          <w:lang w:bidi="my-MM"/>
        </w:rPr>
        <w:t xml:space="preserve">    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၂၈း၁၂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ထိုသို့ငွေများစွာ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lastRenderedPageBreak/>
        <w:t>ပေးခြင်း၏ရည်ရွယ်ချက်မှာ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သူတို့အား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ပြောသောစစ်သည်များ၏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စကားကို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နှုတ်ပိတ်ထားရန်နှင့်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အခြားသူတစ်ဦး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တစ်ယောက်ကိုမျှ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မပြောမိစေရန်အတွက်ဖြစ်သည်။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စစ်သည်တော်များပြောခဲ့သော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စကား၌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ယေရှုရှင်ထမြောက်တော်မူပြီဖြစ်သည်။</w:t>
      </w:r>
    </w:p>
    <w:p w14:paraId="268FC324" w14:textId="59C7C5F2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အချို့လှောင်ပြောင်သရော်တတ်သူများသည်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ပထမဦးဆုံးရောမစစ်သားများ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မြင်ရသည်ဟု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အဘယ်ကြောင့်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နည်း။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ထိုနည်းနင်နင်လာမည့်အချိန်အတွက်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အမှန်တရားအဖြစ်ပုံဆောင်မှုပြုဘိ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သနည်း။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ဧဝံဂေလိစကားသည်လည်း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တစ်ပါးအမျိုးသားထံသို့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ပျံ့နှံ့သွားခဲ့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ပါသလား။</w:t>
      </w:r>
    </w:p>
    <w:p w14:paraId="743E12D8" w14:textId="77777777" w:rsidR="00F848A9" w:rsidRPr="00F848A9" w:rsidRDefault="00F848A9" w:rsidP="00763588">
      <w:pPr>
        <w:jc w:val="both"/>
      </w:pPr>
      <w:r w:rsidRPr="00F848A9">
        <w:tab/>
      </w:r>
    </w:p>
    <w:p w14:paraId="0C65CF59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အင်္ဂါနေ့</w:t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  <w:t xml:space="preserve">       </w:t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၈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38D04BF2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ကိုယ်တော်နှင့်အတူများစွာသောသူများထမြောက်လာခြင်း</w:t>
      </w:r>
    </w:p>
    <w:p w14:paraId="29FE48C0" w14:textId="313CA3AC" w:rsidR="00F848A9" w:rsidRPr="00F848A9" w:rsidRDefault="00F848A9" w:rsidP="00763588">
      <w:pPr>
        <w:jc w:val="both"/>
      </w:pPr>
      <w:r w:rsidRPr="00F848A9">
        <w:tab/>
        <w:t>‘‘</w:t>
      </w:r>
      <w:r w:rsidRPr="00F848A9">
        <w:rPr>
          <w:rFonts w:cs="Myanmar Text" w:hint="cs"/>
          <w:cs/>
          <w:lang w:bidi="my-MM"/>
        </w:rPr>
        <w:t>ထိုအခါဗိမာန်တော်၏ကန့်လန့်ကာသည်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အထက်စွန်းမှ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အောက်စွန်းတိုင်အောင်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စုတ်ကွဲလေ၏။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မြေကြီးလှုပ်လေ၏။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ကျောက်များတို့သည်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ကွဲပြားကြ၏။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သင်္ချိုင်းတွင်းတို့သည်ပွင့်လစ်သဖြင့်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ကျိန်းစက်လျက်ရှိသော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သန့်ရှင်းသူတို့၏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အလောင်းများစွာတို့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သည်ထကြ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ကိုယ်တော်ထမြောက်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တော်မူသည်နောက်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ထိုသူတို့သည်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သင်္ချိုင်းတွင်းမှထွက်၍၊</w:t>
      </w:r>
      <w:r w:rsidR="0039012E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သန့်ရှင်းသောမြို့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ထဲသို့ဝင်ပြီးလျှင်၊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လူများစွာတို့အားထင်ရှားကြ၏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၂၇း၅၁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၅၃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ထိုအကြောင်းသည်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ယေရှုရှင်ထမြောက်တော်မူခြင်းနှင့်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မည်သည့်ပြည့်စုံသော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အရာကိုပြသ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ခဲ့သနည်း။</w:t>
      </w:r>
    </w:p>
    <w:p w14:paraId="1B39AC51" w14:textId="77777777" w:rsidR="00F848A9" w:rsidRPr="00F848A9" w:rsidRDefault="00F848A9" w:rsidP="00763588">
      <w:pPr>
        <w:jc w:val="both"/>
      </w:pPr>
      <w:r w:rsidRPr="00F848A9">
        <w:t>--------------------------------------------------------------------------------------------------</w:t>
      </w:r>
    </w:p>
    <w:p w14:paraId="0E946C9B" w14:textId="7C2EE452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မြေကြီးလှုပ်ခြင်းသည်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ယေရှုရှင်အသေခံတော်မူခြင်းကို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အမှတ်ပြု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၂၇း၅ဝ၊၅၁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အခြားသောအမှတ်အသားတစ်ခုမှာ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၏ထမြောက်ခြင်းပင်ဖြစ်သည်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၂၈း၂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ယေရှုအသက်တော်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စွန့်သွား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သောအချိန်မှာပင်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မြေကြီးလှုပ်လေ၏။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ကျောက်များတို့သည်ကွဲပြားကြ၏။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သင်္ချိုင်းတွင်းတို့သည်ပွင့်လစ်သဖြင့်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ကျိန်းစက်လျက်ရှိသောသန့်ရှင်းသူတို့၏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အလောင်းများစွာတို့သည်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ထကြ၍၊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ကိုယ်တော်ထမြောက်တော်မူသည်နောက်၊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သင်္ချိုင်းတွင်းမှထွက်၍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သန့်ရှင်းသောမြို့ထဲသို့ဝင်ပြီးလျှင်၊</w:t>
      </w:r>
      <w:r w:rsidRPr="00F848A9">
        <w:rPr>
          <w:rFonts w:cs="Myanmar Text"/>
          <w:cs/>
          <w:lang w:bidi="my-MM"/>
        </w:rPr>
        <w:t xml:space="preserve"> ူ</w:t>
      </w:r>
      <w:r w:rsidRPr="00F848A9">
        <w:rPr>
          <w:rFonts w:cs="Myanmar Text" w:hint="cs"/>
          <w:cs/>
          <w:lang w:bidi="my-MM"/>
        </w:rPr>
        <w:t>များစွာတို့အား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ထင်ရှားကြ၏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၂၇း၅၁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၅၃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ထိုထမြောက်ခဲ့သော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သန့်ရှင်းသူများသည်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ခရစ်တော်၏ထမြောက်ခြင်းကိုဂုဏ်ပြုကြောင်း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နောက်ဆုံးသောနေ့ရက်၌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ယုံကြည်သူများပြန်လည်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ထမြောက်လာမည်ကိုလည်း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အာမခံအနေဖြင့်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ဥပမာပြသခဲ့ခြင်းဖြစ်သည်။</w:t>
      </w:r>
      <w:r w:rsidRPr="00F848A9">
        <w:rPr>
          <w:rFonts w:cs="Myanmar Text"/>
          <w:cs/>
          <w:lang w:bidi="my-MM"/>
        </w:rPr>
        <w:t xml:space="preserve">  </w:t>
      </w:r>
      <w:r w:rsidRPr="00F848A9">
        <w:rPr>
          <w:rFonts w:cs="Myanmar Text" w:hint="cs"/>
          <w:cs/>
          <w:lang w:bidi="my-MM"/>
        </w:rPr>
        <w:t>သို့ဖြစ်၍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ခရစ်တော်ရှင်ပြန်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ထမြောက်လျှင်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ယုဒလူများစွာတို့သည်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ယေရှုရှင်ထမြောက်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ကြောင်းကို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ကိုယ်တော်ကိုမိမိတို့</w:t>
      </w:r>
      <w:r w:rsidRPr="00F848A9">
        <w:rPr>
          <w:rFonts w:cs="Myanmar Text"/>
          <w:cs/>
          <w:lang w:bidi="my-MM"/>
        </w:rPr>
        <w:t xml:space="preserve">        </w:t>
      </w:r>
      <w:r w:rsidRPr="00F848A9">
        <w:rPr>
          <w:rFonts w:cs="Myanmar Text" w:hint="cs"/>
          <w:cs/>
          <w:lang w:bidi="my-MM"/>
        </w:rPr>
        <w:t>၏ကယ်တင်ပိုင်ရှင်အဖြစ်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လက်ခံလာကြတော့သည်။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ထိုလူများအထဲ၌</w:t>
      </w:r>
      <w:r w:rsidRPr="00F848A9">
        <w:rPr>
          <w:rFonts w:cs="Myanmar Text"/>
          <w:cs/>
          <w:lang w:bidi="my-MM"/>
        </w:rPr>
        <w:t xml:space="preserve">    </w:t>
      </w:r>
      <w:r w:rsidRPr="00F848A9">
        <w:rPr>
          <w:rFonts w:cs="Myanmar Text" w:hint="cs"/>
          <w:cs/>
          <w:lang w:bidi="my-MM"/>
        </w:rPr>
        <w:t>ယဇ်ပုရောဟိတ်မင်း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များပင်လျှင်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ပါဝင်လျက်လာခဲ့သည်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တမန်၊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၆း၇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</w:p>
    <w:p w14:paraId="6F172D3A" w14:textId="28AC7654" w:rsidR="00F848A9" w:rsidRPr="00F848A9" w:rsidRDefault="00F848A9" w:rsidP="00763588">
      <w:pPr>
        <w:jc w:val="both"/>
      </w:pPr>
      <w:r w:rsidRPr="00F848A9">
        <w:lastRenderedPageBreak/>
        <w:tab/>
      </w:r>
      <w:r w:rsidRPr="00F848A9">
        <w:rPr>
          <w:rFonts w:cs="Myanmar Text" w:hint="cs"/>
          <w:cs/>
          <w:lang w:bidi="my-MM"/>
        </w:rPr>
        <w:t>ကိုယ်တော်၏အမှုတော်လုပ်ဆောင်ချိန်အတွင်း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ယေရှုသည်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သူများကို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ရှင်ပြန်စေခဲ့သည်။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နာဣနမြို့ရှိမုဆိုးမ၏သားကို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ရှင်ပြန်စေခဲ့သည်။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တရားဇရပ်မှူး၏သမီးကို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ရှင်ပြန်ထမြောက်စေခဲ့သည်။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လာဇရုကိုရှင်ပြန်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ထမြောက်စေခဲ့သည်။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သို့သော်ထိုသူတို့သည်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မသေနိုင်သောဝတ်ရုံကိုရရှိသွား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ခဲ့ခြင်းမဟုတ်ပါ။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သေတတ်သေးသောအမျိုးပင်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ဖြစ်နေသေးသည်။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ခရစ်တော်နှင့်အတူရှင်ပြန်ထမြောက်လာခဲ့သော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သူအားလုံးတို့မှာမူကား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ထာဝရအသက်ကိုရရှိသောရှင်ပြန်ထမြောက်ခြင်း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ကိုယ်တော်နှင့်အတူ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သေမင်း၏သင်္ချိုင်းတော်ကို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အောင်မြင်ခြင်းဖြင့်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ကောင်းကင်သို့တက်ကြွသွားတော်မူသည်။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သန့်ရှင်းသောမြို့ထဲသို့ဝင်ပြီးလျှင်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လူများစွာတို့အားထင်ရှားကြ၏။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ကိုယ်တော်ထမြောက်တော်မူ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ကြောင်းကိုကြွေးကြော်ကာ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လိုက်လံ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သက်သေခံကြသည်။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</w:t>
      </w:r>
      <w:r w:rsidR="008A746C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ကိုယ်တော်နှင့်အတူ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လူတို့အားလိုက်၍သက်သေခံကြသည်။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မသေ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နိုင်သောအဖြစ်သို့ရောက်ရှိသွားသည့်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လာခြင်း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</w:p>
    <w:p w14:paraId="672F0FBE" w14:textId="709761FD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လူတို့၏အပြောအဆို၌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ယဇ်ပုရောဟိတ်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မင်းနှင့်ယုဒ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အကြီးအကဲ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မျှော်လင့်ချက်များစွာထားရှိသည်။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သူတို့အနေဖြင့်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ဘာသာရေး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အဖွဲ့အစည်း၏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သြဇာအာဏာကိုပိုင်ဆိုင်ထားကြသည်။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တိုင်းပြည်၏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ရိုသေလေးစားခြင်းကိုလည်း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ခံကြရသည်။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ရောမအာဏာပိုင်အဖွဲ့နှင့်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လူထုကြီး၏ထောက်ခံမှုကို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ပိုင်ဆိုင်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ထားကြသည်။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သူတို့မေ့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လျော့နေသောအချက်မှာ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အမြင့်ဆုံးသော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လောကီနိုင်ငံကို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အုပ်စိုး၍၊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ပေးလိုသောသူတို့အားပေးတော်မူသည်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ဒံ၊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၄း၃၂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ထိုသူတို့၏လိမ်လည်မှုအပေါင်းသည်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သူများကြောင့်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ဘူးပေါ်သလိုပေါ်လာကာ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အရှက်ကွဲကြရသည်။</w:t>
      </w:r>
    </w:p>
    <w:p w14:paraId="137BC7AA" w14:textId="0EFFB045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မကောင်းမှုဒုစရိုက်များစွာကြီးစိုးနေပါစေ၊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ထာဝရဘုရားကို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ကျွန်ုပ်တို့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ကိုးစားလျှင်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ဧကန်မုချကျွနု်ပ်တို့အောင်မြင်ကြရလိမ့်မည်။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ကျဆုံးနေသော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ကမ္ဘာကြီး၌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</w:t>
      </w:r>
      <w:r w:rsidR="008A746C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တို့လုံးပန်းဒုက္ခနှင့်ကြုံနေရသော်လည်း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ကြောက်ရွံ့စရာလိုပါ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သလား။</w:t>
      </w:r>
    </w:p>
    <w:p w14:paraId="0EA77DDB" w14:textId="77777777" w:rsidR="00F848A9" w:rsidRPr="00F848A9" w:rsidRDefault="00F848A9" w:rsidP="00763588">
      <w:pPr>
        <w:jc w:val="both"/>
      </w:pPr>
    </w:p>
    <w:p w14:paraId="4A93FDC5" w14:textId="264C6E24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ဗုဒ္ဓဟူးနေ့</w:t>
      </w:r>
      <w:r w:rsidRPr="00F848A9">
        <w:rPr>
          <w:rFonts w:cs="Myanmar Text"/>
          <w:cs/>
          <w:lang w:bidi="my-MM"/>
        </w:rPr>
        <w:tab/>
      </w:r>
      <w:r w:rsidR="008A746C">
        <w:rPr>
          <w:rFonts w:cs="Myanmar Text"/>
          <w:cs/>
          <w:lang w:bidi="my-MM"/>
        </w:rPr>
        <w:tab/>
      </w:r>
      <w:r w:rsidR="008A746C">
        <w:rPr>
          <w:rFonts w:cs="Myanmar Text"/>
          <w:cs/>
          <w:lang w:bidi="my-MM"/>
        </w:rPr>
        <w:tab/>
      </w:r>
      <w:r w:rsidR="008A746C">
        <w:rPr>
          <w:rFonts w:cs="Myanmar Text"/>
          <w:cs/>
          <w:lang w:bidi="my-MM"/>
        </w:rPr>
        <w:tab/>
      </w:r>
      <w:r w:rsidR="008A746C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၉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2A7B45C9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ထမြောက်ရှင်ပြန်သောခရစ်တော်အကြောင်းသက်သေခံခြင်း</w:t>
      </w:r>
    </w:p>
    <w:p w14:paraId="5630F3FA" w14:textId="5D2A1F90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၂ဝး၁၁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၂၉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နှင့်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၁၅း၅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၈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ကိုဖတ်ပါ။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ရှင်ပြန်ထမြောက်လာပြီး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ပထမဦးဆုံးအကြိမ်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တပည့်တော်တို့နှင့်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ဆုံတွေ့ပုံကို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မည်သို့သက်သေခံကြသနည်း။</w:t>
      </w:r>
    </w:p>
    <w:p w14:paraId="2F0CB45C" w14:textId="77777777" w:rsidR="00F848A9" w:rsidRPr="00F848A9" w:rsidRDefault="00F848A9" w:rsidP="00763588">
      <w:pPr>
        <w:jc w:val="both"/>
      </w:pPr>
      <w:r w:rsidRPr="00F848A9">
        <w:t>--------------------------------------------------------------------------------------------------</w:t>
      </w:r>
    </w:p>
    <w:p w14:paraId="156FEE8A" w14:textId="05F6877B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ပွင့်လျက်နေသောသင်္ချိုင်းဂူနှင့်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ဗလာနတ္တိဖြစ်နေသော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ဂူအတွင်း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နား၌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ကောင်းကင်တမန်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၂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ပါးသည်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မာဂဒလမာရိကိုလည်းကောင်း၊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lastRenderedPageBreak/>
        <w:t>အခြားသော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မိန်းမများကိုသော်လည်းကောင်း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ယေရှုထမြောက်တော်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မူပြီဖြစ်ကြောင်းကို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ပြောပြခဲ့သည်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၂၈း၁၊၅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၇။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မာကု၊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၁၆း၁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၇။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၂၃း၅၅။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၂၄း၁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၁၁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မကြာမီအချိန်အတွင်း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ယေရှုကိုယ်တော်တိုင်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သူတို့အားကိုယ်ထင်ပြခဲ့သည်။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သူတို့သည်လည်း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ကိုယ်တော်ကိုပျပ်ဝပ်ကိုးကွယ်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ခဲ့ကြသည်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မသဲ၊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၂၈း၁၊၉၊၁ဝ။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၂ဝး၁၄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၁၈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ပေတရုကိုလည်း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ကိုယ်ထင်ပြခဲ့ပြန်သည်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၂၄း၃၄။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၁၅း၅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ထိုနောက်တွင်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ဧမောက်မြို့သို့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ခရီးသွားသော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တပည့်တော်နှစ်ယောက်ကို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ကိုယ်ထင်ပြ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လမ်းအတူ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လျှောက်ရင်းစကားပြောသောအခါ</w:t>
      </w:r>
      <w:r w:rsidRPr="00F848A9">
        <w:rPr>
          <w:rFonts w:cs="Myanmar Text"/>
          <w:cs/>
          <w:lang w:bidi="my-MM"/>
        </w:rPr>
        <w:t xml:space="preserve">  </w:t>
      </w:r>
      <w:r w:rsidRPr="00F848A9">
        <w:rPr>
          <w:rFonts w:cs="Myanmar Text" w:hint="cs"/>
          <w:cs/>
          <w:lang w:bidi="my-MM"/>
        </w:rPr>
        <w:t>ကိုယ်တော်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ပြောသောစကားကိုကြားရသောသူတို့သည်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စိတ်နှလုံးယိုဖိတ်မတတ်</w:t>
      </w:r>
      <w:r w:rsidRPr="00F848A9">
        <w:rPr>
          <w:rFonts w:cs="Myanmar Text"/>
          <w:cs/>
          <w:lang w:bidi="my-MM"/>
        </w:rPr>
        <w:t xml:space="preserve">  </w:t>
      </w:r>
      <w:r w:rsidRPr="00F848A9">
        <w:rPr>
          <w:rFonts w:cs="Myanmar Text" w:hint="cs"/>
          <w:cs/>
          <w:lang w:bidi="my-MM"/>
        </w:rPr>
        <w:t>ခံစား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ခဲ့ကြရသည်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မာကု၊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၁၆း၁၂၊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၂၄း၁၃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၃၅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တပည့်တော်တို့ရှိသောအထက်ခန်းသို့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ကြွရောက်လာသောအခါ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တို့သည်တုန်လှုပ်ချောက်ချားခဲ့ကြပြီး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နောက်မှ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ဝမ်းမြောက်ခြင်းနှင့်</w:t>
      </w:r>
      <w:r w:rsidR="008A746C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အံ့သြခြင်း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များစွာဖြစ်ခဲ့ရသည်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၂၄း၃၃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၄၉၊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၂ဝး၁၉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၂၃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တစ်ပတ်အကြာ၌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ထိုအထက်</w:t>
      </w:r>
      <w:r w:rsidR="001429A4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ခန်းသို့ပင်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ယေရှုထပ်မံကြွရောက်လာရာ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တံခါး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</w:t>
      </w:r>
      <w:r w:rsidR="001429A4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ပိတ်ထားသော်</w:t>
      </w:r>
      <w:r w:rsidR="001429A4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ကိုယ်တော်သည်အခန်းတွင်းသို့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မည်သို့ရောက်ရှိ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နေသည်ကို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တပည့်တော်များမသိခဲ့ပါ။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ထိုအချိန်တွင်မှ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ထမြောက်တော်မူကြောင်းကိုယုံကြည်တော့သည်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၂ဝး၂၄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၂၉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</w:p>
    <w:p w14:paraId="021ED1B1" w14:textId="355E1B6B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ကိုယ်တော်ထမြောက်ပြီးနောက်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ကောင်းကင်သို့မတက်ကြွမီ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ရက်ပေါင်း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လေးဆယ်အတွင်း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ယေရှုသည်ညီအစ်ကိုငါးရာကျော်တို့မှ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တစ်ချိန်တည်း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မြင်တွေ့ခဲ့ရသည်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၁၅း၆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ယာကုပ်သည်လည်း</w:t>
      </w:r>
      <w:r w:rsidR="001429A4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မြင်ခဲ့ရသည်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၁၅း၇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ဂါလိလဲကမ်းခြေသို့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ဝေလီဝေလင်းအချိန်တွင်ကြွရောက်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တပည့်တော်များတို့နှင့်အတူ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နံနက်စာကိုသုံးဆောင်ခဲ့ကြသေးသည်။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ပေတရုနှင့်စကားပြောခဲ့သည်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၂၁း၁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၂၃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အခြားသောနေရာ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များ၌လည်း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ယေရှုရှင်ကိုယ်</w:t>
      </w:r>
      <w:r w:rsidR="002B1A07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ထင်ရှားပြခဲ့သည်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တမန်၊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၁း၃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နောက်ဆုံး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အခေါက်အနေဖြင့်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ကိုယ်တော်ကောင်းကင်သို့တက်ကြွမည့်အချိန်တွင်ဖြစ်သည်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လုကာ၊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၂၄း၅ဝ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၅၃၊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၁၁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ရှင်ပေါလုကိုယ်တိုင်သည်လည်း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ခရစ်တော်နှင့်ဒမာသက်မြို့သွားရာလမ်းပေါ်၌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ကိုယ်တော်ထင်ရှား</w:t>
      </w:r>
      <w:r w:rsidR="002B1A07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</w:t>
      </w:r>
      <w:r w:rsidR="002B1A07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သက်သေခံခဲ့သည်။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ကိုယ်တော်ထမြောက်ခဲ့ကြောင်းကို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သက်သေပြုခြင်းဖြစ်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၁၅း၈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၉း၁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၉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နှင့်နှိုင်းယှဉ်ပါ။</w:t>
      </w:r>
    </w:p>
    <w:p w14:paraId="735F378F" w14:textId="52CF9563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တပည့်တော်များသည်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ခရစ်တော်ထမြောက်ပြီဖြစ်ကြောင်း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ဝိုင်း၍ပြောပြသောအခါ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သူ၏မျက်စိနှင့်မမြင်ရခြင်းကြောင့်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သောမအကြီးအကျယ်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ငြင်းခုံခဲ့သေးသည်။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လက်တော်၌</w:t>
      </w:r>
      <w:r w:rsidR="002B1A07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ရှိသော</w:t>
      </w:r>
      <w:r w:rsidR="002B1A07">
        <w:rPr>
          <w:rFonts w:cs="Myanmar Text"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သံရိုက်ရာချက်ကိုမမြင်၊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သံရိုက်ရာ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ချက်ကို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လက်ညှိုးနှင့်မတို့မစမ်း၊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နံဘေးတော်ကိုလည်းလက်နှင့်မစမ်းသပ်ရလျှင်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အကျွနု်ပ်မယုံဟုဆို၏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၂ဝး၂၅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ရက်သတ္တတစ်ပတ်ကြာပြီးနောက်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တပည့်တော်တို့အလယ်၌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ဗြုန်းကနဲပေါ်လာသည်။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lastRenderedPageBreak/>
        <w:t>ရှိနေသည်။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ယေရှုကလည်း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သောမအား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သင်၏လက်ညှိုးကိုဆန့်လျက်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ငါ့လက်ကိုကြည့်လော့၊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ငါ့နံဘေးကိုစမ်းသပ်လော့။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ယုံမှားခြင်းမရှိနှင့်။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ယုံလော့ဟု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မိန့်တော်မူ၏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၂ဝး၂၇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ထိုအခါကျမှ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သောမသည်ဝန်ခံတော့သည်။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အကျွန</w:t>
      </w:r>
      <w:r w:rsidR="002B1A07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၏အရှင်၊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အကျွန</w:t>
      </w:r>
      <w:r w:rsidR="002B1A07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၏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သခင်ပါ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တကား။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ဆက်၍မိန့်တော်မူသည်မှာ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သင်သည်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ငါ့ကိုမြင်သော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ယုံကြည်ခြင်းရှိ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၏။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ငါ့ကိုမမြင်ဘဲ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ယုံသော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မင်္ဂလာရှိကြ၏ဟု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မိန့်တော်မူ၏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၂ဝး၂၉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</w:p>
    <w:p w14:paraId="26E35500" w14:textId="08DD8DA6" w:rsidR="00F848A9" w:rsidRPr="00F848A9" w:rsidRDefault="00F848A9" w:rsidP="00763588">
      <w:pPr>
        <w:jc w:val="both"/>
      </w:pPr>
      <w:r w:rsidRPr="00F848A9">
        <w:tab/>
        <w:t>‘‘</w:t>
      </w:r>
      <w:r w:rsidRPr="00F848A9">
        <w:rPr>
          <w:rFonts w:cs="Myanmar Text" w:hint="cs"/>
          <w:cs/>
          <w:lang w:bidi="my-MM"/>
        </w:rPr>
        <w:t>မမြင်ရဘဲယုံကြည်သောသူတို့သည်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မင်္ဂလာရှိကြသည်။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ကိုယ်တိုင်ခရစ်တော်ရှင်ပြန်ခြင်းကို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မမြင်မတွေ့ခဲ့ရသော်လည်း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အကြောင်းအရင်းများအားဖြင့်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ယေရှုထမြောက်တော်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မူခဲ့ပြီ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ဖြစ်ကြောင်း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လက်ခံနိုင်ပါမည်နည်း။</w:t>
      </w:r>
    </w:p>
    <w:p w14:paraId="7A40A8B4" w14:textId="77777777" w:rsidR="00F848A9" w:rsidRPr="00F848A9" w:rsidRDefault="00F848A9" w:rsidP="00763588">
      <w:pPr>
        <w:jc w:val="both"/>
      </w:pPr>
    </w:p>
    <w:p w14:paraId="1D94FB14" w14:textId="58D8E7EA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ကြာသပတေးနေ့</w:t>
      </w:r>
      <w:r w:rsidR="002B1A07">
        <w:rPr>
          <w:rFonts w:cs="Myanmar Text"/>
          <w:cs/>
          <w:lang w:bidi="my-MM"/>
        </w:rPr>
        <w:tab/>
      </w:r>
      <w:r w:rsidR="002B1A07">
        <w:rPr>
          <w:rFonts w:cs="Myanmar Text"/>
          <w:cs/>
          <w:lang w:bidi="my-MM"/>
        </w:rPr>
        <w:tab/>
      </w:r>
      <w:r w:rsidR="002B1A07">
        <w:rPr>
          <w:rFonts w:cs="Myanmar Text"/>
          <w:cs/>
          <w:lang w:bidi="my-MM"/>
        </w:rPr>
        <w:tab/>
      </w:r>
      <w:r w:rsidRPr="00F848A9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၁ဝ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7770E124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သေဆုံးသူတို့၏အဦးဆုံးသောအသီးများ</w:t>
      </w:r>
    </w:p>
    <w:p w14:paraId="407A08BB" w14:textId="46A8E9AD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၁၅း၂ဝ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တရားဟော၊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၂၆း၁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၁၁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နှင့်နှိုင်းယှဉ်ဖတ်ပါ။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မည်သည့်ခံစားချက်မျိုးဖြင့်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ရှင်ပေါလုသည်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ခရစ်တော်ထမြောက်ခြင်း</w:t>
      </w:r>
      <w:r w:rsidR="002B1A07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အကြောင်းကို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အိပ်ပျော်သောသူတို့တွင်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အဦးသီးသောအသီးဟု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အဘယ်ကြောင့်အမွမ်းတင်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ထားရသနည်း။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ရှေးခေတ်ဣသရေလ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လူမျိုးတို့သည်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စိုက်ပျိုးရေးလုပ်ဆောင်ကြရာ၌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အဦးသီးသောအသီးကို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ပူဇော်ရခြင်းအတွက်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ဘာသာရေး၏အထွတ်အမြတ်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သဘောပိုက်ခဲ့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သန့်ရှင်းခြင်းနှင့်အတူ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ဘုရားရှင်သည်ကောင်းချီး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ပေးခြင်းဖြစ်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သဘောထားကြသည်။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အပင်များကြီးထွားရင့်မှည့်လာ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ရိတ်သိမ်းရန်ရောက်သောကာလ၌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ဘုရားရှင်ကိုပြန်လည်ကျေးဇူးတင်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ချီးမွမ်းခြင်းအစီအစဉ်မျိုးဖြစ်သည်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ထွက်၊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၂၃း၁၉၊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ထွက်၊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၃၄း၂၆၊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ဝတ်၊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၂း၁၁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၁၆၊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တရားဟော၊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၂၆း၁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၁၁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အဦးသီးသောအသီး၏ထင်ရှားသော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အချက်မှာ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ပျိုးပင်ကိုစတင်စိုက်ပျိုးခဲ့သည်သာမက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အောင်မြင်သော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အသီးအနှံ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ပွားများစေကြောင်းပြသသည်။</w:t>
      </w:r>
    </w:p>
    <w:p w14:paraId="24ADC214" w14:textId="4C849A5A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ဝိန်းဂရူဒမ်ဆိုသူက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ခရစ်တော်ကိုအဦးသီး၊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ဂရိဝေါဟာရ၌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အပါချီ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ဟုခေါ်ရာမှာ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ရှင်ပေါ်လုအနေဖြင့်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စိုက်ပျိုးရေး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သဘောဖြင့်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ကျွနု်ပ်တို့အားလုံး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ခရစ်တော်နှင့်တူညီနေရန်လိုကြောင်းကို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ဆိုလိုပါ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အဦးသီးသောအသီး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သို့မဟုတ်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အဦးဆုံးမှည့်သော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အသီး၏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အရသာကို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မြည်းစမ်း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ခြင်းဖြင့်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ကျန်သောအသီးများ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အားလုံး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ထိုနည်းတူဖြစ်လာရမည်ဟု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သဘောရှိသည်။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အဦးသီးသောအသီးဖြစ်နေလျှင်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ကျွနု်ပ်တို့၏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ကိုယ်ခန္ဓာများသည်လည်း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ယေရှုရှင်ထမြောက်သည်နည်းတူ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ထမြောက်ကြရမည်ကိုဆိုလိုသည်။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ဘုရားသခင်၏နောက်ဆုံးရိတ်သိမ်းခြင်း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အချိန်၌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ကျွနု်ပ်တို့အားလုံးကို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သေခြင်းမှထမြောက်စေမည်။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မိမိ၏ရှေ့တော်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မှောက်သို့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ယူဆောင်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သွားမည်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</w:p>
    <w:p w14:paraId="38FB526E" w14:textId="5F48ABCF" w:rsidR="00F848A9" w:rsidRPr="00F848A9" w:rsidRDefault="00F848A9" w:rsidP="00763588">
      <w:pPr>
        <w:jc w:val="both"/>
      </w:pPr>
      <w:r w:rsidRPr="00F848A9">
        <w:lastRenderedPageBreak/>
        <w:tab/>
      </w:r>
      <w:r w:rsidRPr="00F848A9">
        <w:rPr>
          <w:rFonts w:cs="Myanmar Text" w:hint="cs"/>
          <w:cs/>
          <w:lang w:bidi="my-MM"/>
        </w:rPr>
        <w:t>တန်ဖိုးမဖြတ်နိုင်သောသတိချပ်စရာအကြောင်းတစ်ခုမှာ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သည်လူသား၏</w:t>
      </w:r>
      <w:r w:rsidR="00FA2B0D">
        <w:rPr>
          <w:rFonts w:cs="Myanmar Text" w:hint="cs"/>
          <w:cs/>
          <w:lang w:bidi="my-MM"/>
        </w:rPr>
        <w:t xml:space="preserve">  </w:t>
      </w:r>
      <w:r w:rsidRPr="00F848A9">
        <w:rPr>
          <w:rFonts w:cs="Myanmar Text" w:hint="cs"/>
          <w:cs/>
          <w:lang w:bidi="my-MM"/>
        </w:rPr>
        <w:t>ခန္ဓာကိုယ်နှင့်ပင်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သင်္ချိုင်းတွင်းမှ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နှိပ်စက်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ထိုးဖောက်ခံသံချက်ဒဏ်ရာများလည်း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ကိုယ်ပေါ်၌သာရှိနေသည်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ယောဟန်၊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၂ဝး၂ဝ၊၂၇</w:t>
      </w:r>
      <w:r w:rsidRPr="00F848A9">
        <w:rPr>
          <w:rFonts w:cs="Myanmar Text"/>
          <w:cs/>
          <w:lang w:bidi="my-MM"/>
        </w:rPr>
        <w:t>)</w:t>
      </w:r>
      <w:r w:rsidRPr="00F848A9">
        <w:rPr>
          <w:rFonts w:cs="Myanmar Text" w:hint="cs"/>
          <w:cs/>
          <w:lang w:bidi="my-MM"/>
        </w:rPr>
        <w:t>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အဓိပ္ပာယ်မှာ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ဘုရားသခင်၏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သားသမီးများတို့သည်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မိမိတို့ခံခ</w:t>
      </w:r>
      <w:r w:rsidR="00FA2B0D">
        <w:rPr>
          <w:rFonts w:cs="Myanmar Text" w:hint="cs"/>
          <w:cs/>
          <w:lang w:bidi="my-MM"/>
        </w:rPr>
        <w:t>ဲ့</w:t>
      </w:r>
      <w:r w:rsidRPr="00F848A9">
        <w:rPr>
          <w:rFonts w:cs="Myanmar Text" w:hint="cs"/>
          <w:cs/>
          <w:lang w:bidi="my-MM"/>
        </w:rPr>
        <w:t>ရသော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ဒုက္ခဒဏ်ရာ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အတိုင်း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ပြန်လည်ရှင်ပြန်ထမြောက်လာမည်လား။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ရှင်ပေါ်လုသည်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ထိုကိစ္စကို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အသားထဲဝင်နေသောဆူး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၂ကော၊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၁၂း၇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နှင့်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ငါ့ကိုယ်၌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သခင်ယေရှု၏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ဒဏ်ချက်ရာကို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ငါဆောင်၏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ဂလာတိ၊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၆း၁၇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ရေးသားသောစာသည်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မည်သည့်အဓိပ္ပာယ်ရှိသနည်း။</w:t>
      </w:r>
    </w:p>
    <w:p w14:paraId="1C9625A6" w14:textId="3F9EAC19" w:rsidR="00F848A9" w:rsidRPr="00F848A9" w:rsidRDefault="00F848A9" w:rsidP="00763588">
      <w:pPr>
        <w:jc w:val="both"/>
      </w:pPr>
      <w:r w:rsidRPr="00F848A9">
        <w:tab/>
        <w:t>‘‘</w:t>
      </w:r>
      <w:r w:rsidRPr="00F848A9">
        <w:rPr>
          <w:rFonts w:cs="Myanmar Text" w:hint="cs"/>
          <w:cs/>
          <w:lang w:bidi="my-MM"/>
        </w:rPr>
        <w:t>ရှင်ပေါလုသည်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သေသည်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အထိခရစ်တော်၏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ဒဏ်ချက်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ဘုန်းတော်ကို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ခံယူသွားတော့သည်။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ကောင်းကင်မှ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ကျလာသော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အလင်းကြောင့်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မျက်စိကန်း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ခဲ့ရသည်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ထိုအကြောင်း၏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အဓိပ္ပာယ်မှာ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ဘုန်းတော်နှင့်ပြန်လည်နိုးထ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ခံစားခဲ့ရသော</w:t>
      </w:r>
      <w:r w:rsidR="00FA2B0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ဒုက္ခဝေဒနာဒဏ်ချက်အတိုင်း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ကိုယ်ခန္ဓာမျိုးဖြင့်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ပြန်၍ထလာမည်ဟု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မဆိုလိုပါ။</w:t>
      </w:r>
      <w:r w:rsidRPr="00F848A9">
        <w:rPr>
          <w:rFonts w:cs="Myanmar Text"/>
          <w:cs/>
          <w:lang w:bidi="my-MM"/>
        </w:rPr>
        <w:t xml:space="preserve"> (</w:t>
      </w:r>
      <w:r w:rsidRPr="00F848A9">
        <w:rPr>
          <w:rFonts w:cs="Myanmar Text" w:hint="cs"/>
          <w:cs/>
          <w:lang w:bidi="my-MM"/>
        </w:rPr>
        <w:t>၁ကော၊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၁၅း၅ဝ</w:t>
      </w:r>
      <w:r w:rsidRPr="00F848A9">
        <w:rPr>
          <w:rFonts w:cs="Myanmar Text"/>
          <w:cs/>
          <w:lang w:bidi="my-MM"/>
        </w:rPr>
        <w:t>-</w:t>
      </w:r>
      <w:r w:rsidRPr="00F848A9">
        <w:rPr>
          <w:rFonts w:cs="Myanmar Text" w:hint="cs"/>
          <w:cs/>
          <w:lang w:bidi="my-MM"/>
        </w:rPr>
        <w:t>၅၄</w:t>
      </w:r>
      <w:r w:rsidRPr="00F848A9">
        <w:rPr>
          <w:rFonts w:cs="Myanmar Text"/>
          <w:cs/>
          <w:lang w:bidi="my-MM"/>
        </w:rPr>
        <w:t xml:space="preserve">) </w:t>
      </w:r>
      <w:r w:rsidRPr="00F848A9">
        <w:rPr>
          <w:rFonts w:cs="Myanmar Text" w:hint="cs"/>
          <w:cs/>
          <w:lang w:bidi="my-MM"/>
        </w:rPr>
        <w:t>ကိုဖတ်ပါ။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ခရစ်တော်၏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အကြောင်းမှာ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ရက်စက်စွာညှဉ်းဆဲခံခဲ့ရသောဒဏ်ရာများသည်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ထာဝရ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ရှိနေမည်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ရိုက်ထားခြင်းခံရသောသံချက်ရာတိုင်းသည်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လူသားတို့ကို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ကြီးစွာသော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အဖိုးအခဖြင့်ဝယ်ယူခဲ့ရကြောင်းကို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အစဉ်သက်သေ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ဖြစ်စေမည်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  </w:t>
      </w:r>
      <w:r w:rsidRPr="00F848A9">
        <w:rPr>
          <w:rFonts w:cs="Myanmar Text" w:hint="cs"/>
          <w:cs/>
          <w:lang w:bidi="my-MM"/>
        </w:rPr>
        <w:t>ကိုယ်တော်၏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ဒဏ်ချက်ရာတို့သည်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</w:t>
      </w:r>
      <w:r w:rsidR="00DA368D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အပြစ်အားလုံးအတွက်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ကျေအေးသွားပြီဖြစ်ကြောင်း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အာမခံပေးပြီ။</w:t>
      </w:r>
      <w:r w:rsidRPr="00F848A9">
        <w:rPr>
          <w:rFonts w:cs="Myanmar Text"/>
          <w:cs/>
          <w:lang w:bidi="my-MM"/>
        </w:rPr>
        <w:t xml:space="preserve"> </w:t>
      </w:r>
    </w:p>
    <w:p w14:paraId="472F030F" w14:textId="3DA82175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ခရစ်တော်သည်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အသေခံစဉ်ကရရှိခဲ့သောဒဏ်ရာအားလုံးကို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အမှတ်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အသားအဖြစ်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အမြဲထားရှိနေပါမည်။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ဘုရားသခင်သည်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</w:t>
      </w:r>
      <w:r w:rsidR="00DA368D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တို့ကို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မည်မျှ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ချစ်ရှာကြောင်းနှင့်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မည်မျှပေးဆပ်ခဲ့ရကြောင်းကို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သက်သေအဖြစ်ထားရှိခြင်း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ဖြစ်ပါသလား။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မည်သည့်သဘောကို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ပြသသနည်း။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</w:t>
      </w:r>
      <w:r w:rsidR="00DA368D">
        <w:rPr>
          <w:rFonts w:cs="Myanmar Text" w:hint="cs"/>
          <w:cs/>
          <w:lang w:bidi="my-MM"/>
        </w:rPr>
        <w:t>န်ုပ်</w:t>
      </w:r>
      <w:r w:rsidRPr="00F848A9">
        <w:rPr>
          <w:rFonts w:cs="Myanmar Text" w:hint="cs"/>
          <w:cs/>
          <w:lang w:bidi="my-MM"/>
        </w:rPr>
        <w:t>တို့ကိုကယ်တင်ရာ၌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ဘုရားရှင်သည်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မည်မျှရင်းခဲ့ရ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ပါသနည်း။</w:t>
      </w:r>
    </w:p>
    <w:p w14:paraId="7195214D" w14:textId="450CA92D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သောကြာနေ့</w:t>
      </w:r>
      <w:r w:rsidRPr="00F848A9">
        <w:rPr>
          <w:rFonts w:cs="Myanmar Text"/>
          <w:cs/>
          <w:lang w:bidi="my-MM"/>
        </w:rPr>
        <w:tab/>
      </w:r>
      <w:r w:rsidR="00DA368D">
        <w:rPr>
          <w:rFonts w:cs="Myanmar Text"/>
          <w:cs/>
          <w:lang w:bidi="my-MM"/>
        </w:rPr>
        <w:tab/>
      </w:r>
      <w:r w:rsidR="00DA368D">
        <w:rPr>
          <w:rFonts w:cs="Myanmar Text"/>
          <w:cs/>
          <w:lang w:bidi="my-MM"/>
        </w:rPr>
        <w:tab/>
      </w:r>
      <w:r w:rsidR="00DA368D">
        <w:rPr>
          <w:rFonts w:cs="Myanmar Text"/>
          <w:cs/>
          <w:lang w:bidi="my-MM"/>
        </w:rPr>
        <w:tab/>
      </w:r>
      <w:r w:rsidRPr="00F848A9">
        <w:rPr>
          <w:rFonts w:cs="Myanmar Text" w:hint="cs"/>
          <w:cs/>
          <w:lang w:bidi="my-MM"/>
        </w:rPr>
        <w:t>နိုဝင်ဘာလ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၁၁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ရက်</w:t>
      </w:r>
    </w:p>
    <w:p w14:paraId="012B726D" w14:textId="77777777" w:rsidR="00F848A9" w:rsidRPr="00F848A9" w:rsidRDefault="00F848A9" w:rsidP="00763588">
      <w:pPr>
        <w:jc w:val="both"/>
      </w:pPr>
      <w:r w:rsidRPr="00F848A9">
        <w:rPr>
          <w:rFonts w:cs="Myanmar Text" w:hint="cs"/>
          <w:cs/>
          <w:lang w:bidi="my-MM"/>
        </w:rPr>
        <w:t>ဆက်လက်လေ့လာရန်။</w:t>
      </w:r>
      <w:r w:rsidRPr="00F848A9">
        <w:rPr>
          <w:rFonts w:cs="Myanmar Text"/>
          <w:cs/>
          <w:lang w:bidi="my-MM"/>
        </w:rPr>
        <w:t xml:space="preserve"> </w:t>
      </w:r>
    </w:p>
    <w:p w14:paraId="4D36143C" w14:textId="204107D4" w:rsidR="00F848A9" w:rsidRPr="00F848A9" w:rsidRDefault="00F848A9" w:rsidP="00763588">
      <w:pPr>
        <w:jc w:val="both"/>
      </w:pPr>
      <w:r w:rsidRPr="00F848A9">
        <w:tab/>
      </w:r>
      <w:r w:rsidRPr="00F848A9">
        <w:tab/>
      </w:r>
      <w:r w:rsidRPr="00F848A9">
        <w:rPr>
          <w:rFonts w:cs="Myanmar Text" w:hint="cs"/>
          <w:cs/>
          <w:lang w:bidi="my-MM"/>
        </w:rPr>
        <w:t>ခေတ်ပညာလိုက်စားသူတို့သည်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ထမြောက်ခြင်း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အယုံအကြည်မထားကြပါ။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နောက်ကြောင်း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ရာဇဝင်နှင့်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အချက်အလက်ခိုင်လုံ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စွာရှိနေပါလျက်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တော်မူခြင်းကို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လက်မခံသောသူတို့သည်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တော်မူခြင်းကို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ကိုယ်တွေ့မြင်ခဲ့ရသူများသည်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ထမြောက်တော်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မူခြင်းကို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သူများအား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ဖိအားပေးချင်ကြသည်။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ထမြောက်ခြင်း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ဆန့်ကျင်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မိမိတို့အနိုင်ရရှိရေး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အတွက်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မြင်တွေ့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သူများ၊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ယုံကြည်သူများတို့၏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ကွာဟချက်များကို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ကြိုးစားအပြစ်ရှာချင်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ဆန့်ကျင်ဘက်ပြုသည့်အဖွဲ့က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သက်သေခံသူများကိုစွပ်စွဲအပြစ်ရှာပြီး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တစ်ဦး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နှင့်တစ်ဦး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စကားမညီ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သက်သေပြကြသည်။</w:t>
      </w:r>
    </w:p>
    <w:p w14:paraId="2EB31EA2" w14:textId="699B2E88" w:rsidR="00F848A9" w:rsidRPr="00F848A9" w:rsidRDefault="00F848A9" w:rsidP="00763588">
      <w:pPr>
        <w:jc w:val="both"/>
      </w:pPr>
      <w:r w:rsidRPr="00F848A9">
        <w:lastRenderedPageBreak/>
        <w:tab/>
      </w:r>
      <w:r w:rsidRPr="00F848A9">
        <w:rPr>
          <w:rFonts w:cs="Myanmar Text" w:hint="cs"/>
          <w:cs/>
          <w:lang w:bidi="my-MM"/>
        </w:rPr>
        <w:t>အချို့သူတို့က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ယေရှုရှင်ထမြောက်ခြင်းကို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လိုက်လံပြောသော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တပည့်တော်တို့သည်သွေးပျက်နေ၍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ကယောင်ချောက်ချားဖြင့်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အမြီး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မတည့်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ပေါက်တတ်ကရနှုတ်မှ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ထွက်ချင်ရာ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ထွက်လာသည့်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စကားဖြစ်သည်ဟု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စွပ်စွဲကြသည်။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အချို့ကလည်း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ယေရှုရှင်တကယ်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သေသွားခြင်းမဟုတ်၊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မေ့မြော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နေခြင်းသာဖြစ်ခဲ့ပြီးနောက်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အသက်ပြန်ရှူ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လာခြင်းဖြစ်သောအပြောမျိုး၊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ကပ်တိုင်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ပေါ်မှချသော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ကိုယ်ခန္ဓာသည်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အသက်ထွက်သွားခြင်းမရှိသေးဘဲ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မြောနေခြင်းသာ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ဖြစ်သည်ဟူ၍လည်းကောင်း၊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ကိုယ်တော်ကိုယ်ထင်ရှားပြလာ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ကိုယ်တော်သေပြီးပြန်ရှင်လာသည်ဟု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အထင်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ရှိကြ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အကြောင်းပြပြီးဝေဖန်ကြသည်။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ယုံသည်ရှိ၊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မယုံသည်ရှိ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အချို့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ကိုယ်တော်၌တထေရာတည်းတူသော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အမြွာညီအစ်ကိုရှိသည်။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သူ၏ညီအစ်ကိုကို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တပည့်တော်တို့မြင်မိသောအခါ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ယေရှုရှင်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ထင်သွားခြင်းဖြစ်ကြောင်းလည်း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ကြံဖန်ပြီး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ရှာကြသည်။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တစ်နည်း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အားဖြင့်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ရာဇဝင်သမိုင်းကြောင်း၏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အဖြစ်အပျက်အရ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ခရစ်တော်သည်သေခြင်း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မှပြန်၍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အလွန်ခိုင်လုံသောသက်သေကြောင့်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အကြောင်း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ကြံဖန်ရှာပြီး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မဟုတ်ပါဟုပြောနေသော်လည်း၊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ဖုံးဖိချင်သော်လည်း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မရောက်ပါ။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ကိုယ်တော်ရှင်ကိုယ်တိုင်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ရှင်ပြန်ထမြောက်လာခဲ့သည်ကို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ကျွန</w:t>
      </w:r>
      <w:r w:rsidR="00DA368D">
        <w:rPr>
          <w:rFonts w:cs="Myanmar Text" w:hint="cs"/>
          <w:cs/>
          <w:lang w:bidi="my-MM"/>
        </w:rPr>
        <w:t>်ုပ်</w:t>
      </w:r>
      <w:r w:rsidRPr="00F848A9">
        <w:rPr>
          <w:rFonts w:cs="Myanmar Text" w:hint="cs"/>
          <w:cs/>
          <w:lang w:bidi="my-MM"/>
        </w:rPr>
        <w:t>တို့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အနေဖြင့်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အချက်အလက်အတိအကျကောင်းများစွာ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သိရှိနေရသော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ကြောင့်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ယုံကြည်ကိုယုံကြည်ရပါမည်။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အလွန်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အရေးကြီးသော</w:t>
      </w:r>
      <w:r w:rsidR="00DA368D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ကိစ္စဖြစ်သည်။</w:t>
      </w:r>
    </w:p>
    <w:p w14:paraId="28AB08B7" w14:textId="200E9FDF" w:rsidR="00F848A9" w:rsidRPr="00F848A9" w:rsidRDefault="00F848A9" w:rsidP="00763588">
      <w:pPr>
        <w:jc w:val="both"/>
      </w:pPr>
      <w:r w:rsidRPr="00F848A9">
        <w:tab/>
      </w:r>
      <w:r w:rsidRPr="00F848A9">
        <w:rPr>
          <w:rFonts w:cs="Myanmar Text" w:hint="cs"/>
          <w:cs/>
          <w:lang w:bidi="my-MM"/>
        </w:rPr>
        <w:t>ကပ်တိုင်တော်အပေါ်မှ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ဟစ်ကြွေးခဲ့သောစကားသံ</w:t>
      </w:r>
      <w:r w:rsidRPr="00F848A9">
        <w:rPr>
          <w:rFonts w:cs="Myanmar Text"/>
          <w:cs/>
          <w:lang w:bidi="my-MM"/>
        </w:rPr>
        <w:t xml:space="preserve"> ‘‘</w:t>
      </w:r>
      <w:r w:rsidRPr="00F848A9">
        <w:rPr>
          <w:rFonts w:cs="Myanmar Text" w:hint="cs"/>
          <w:cs/>
          <w:lang w:bidi="my-MM"/>
        </w:rPr>
        <w:t>အမှုပြီးပြီ</w:t>
      </w:r>
      <w:r w:rsidRPr="00F848A9">
        <w:rPr>
          <w:rFonts w:cs="Myanmar Text" w:hint="eastAsia"/>
          <w:cs/>
          <w:lang w:bidi="my-MM"/>
        </w:rPr>
        <w:t>’’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ဟူသောအသံသည်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သေသူများပင်လျှင်ကြားခဲ့ကြရသည်။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ဂူသင်္ချိုင်း၏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နံရံကို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ဖောက်ထွင်းသွားပြီး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သင်္ချိုင်းဂူအတွင်းသေဆုံးနေသူများကို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ထမြောက်စေခဲ့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ထိုနည်းလည်းကောင်း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ခရစ်တော်၏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အသံတော်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မိုးကောင်းကင်ထက်၌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မြည်ဟည်းလာသောအခါ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သေလွန်သူများ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ပြန်၍ရှင်ပြန်ထမြောက်လာအုံး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မည်ဖြစ်သည်။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သင်္ချိုင်းဂူ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အပေါင်းကို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ကိုယ်တော်၏အသံတော်သည်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ဖောက်ထွင်း၍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ခရစ်တော်၌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သေလွန်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သူအပေါင်း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ပြန်လည်ရှင်ပြန်ထမြောက်လာလိမ့်မည်။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ကယ်တင်ရှင်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ရှင်ပြန်ထမြောက်စဉ်က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သင်္ချိုင်းဂူအနည်းငယ်မျှသာ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ပွင့်လာ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သို့သော်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ယခုရောက်လာမည့်ဒုတိယအကြိမ်ကြွလာခြင်း၌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ကိုယုံကြည်၍သေလွန်သူအားလုံး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ထမြောက်လာလိမ့်မည်။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သူတို့သည်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ဘုန်းတော်ကိုဆောင်လျက်၊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မသေနိုင်သော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အသက်ဖြင့်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နိုးထလာလိမ့်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ခရစ်တော်ကို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သေခြင်းမှ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ထမြောက်စေ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ခဲ့သော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ထိုတန်ခိုး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တော်ပင်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ကိုယ်တော်၏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အသင်းတော်ကိုထမြောက်စေမည်။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ကိုယ်တော်နှင့်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အတူဘုန်းတော်ဝင်စားလိမ့်မည်။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တန်ခိုး</w:t>
      </w:r>
      <w:r w:rsidR="00632D10">
        <w:rPr>
          <w:rFonts w:cs="Myanmar Text" w:hint="cs"/>
          <w:cs/>
          <w:lang w:bidi="my-MM"/>
        </w:rPr>
        <w:t>တော်</w:t>
      </w:r>
      <w:r w:rsidRPr="00F848A9">
        <w:rPr>
          <w:rFonts w:cs="Myanmar Text" w:hint="cs"/>
          <w:cs/>
          <w:lang w:bidi="my-MM"/>
        </w:rPr>
        <w:t>အစုံ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ဂုဏ်ေတာ်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အေပါင်းတို့၏</w:t>
      </w:r>
      <w:r w:rsidR="00632D10">
        <w:rPr>
          <w:rFonts w:cs="Myanmar Text" w:hint="cs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အထက်၌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နာမေတာ်ကုိချီးြမှင့်</w:t>
      </w:r>
      <w:r w:rsidRPr="00F848A9">
        <w:rPr>
          <w:rFonts w:cs="Myanmar Text"/>
          <w:cs/>
          <w:lang w:bidi="my-MM"/>
        </w:rPr>
        <w:t xml:space="preserve"> ေ</w:t>
      </w:r>
      <w:r w:rsidRPr="00F848A9">
        <w:rPr>
          <w:rFonts w:cs="Myanmar Text" w:hint="cs"/>
          <w:cs/>
          <w:lang w:bidi="my-MM"/>
        </w:rPr>
        <w:t>တာ်မူမည်။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ဤကမ္ဘာ၌သာမဟုတ်ပါ။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လာမည့်ကမ္ဘာအဆက်ဆက်၌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ထို</w:t>
      </w:r>
      <w:r w:rsidRPr="00F848A9">
        <w:rPr>
          <w:rFonts w:cs="Myanmar Text"/>
          <w:cs/>
          <w:lang w:bidi="my-MM"/>
        </w:rPr>
        <w:t xml:space="preserve"> </w:t>
      </w:r>
      <w:r w:rsidRPr="00F848A9">
        <w:rPr>
          <w:rFonts w:cs="Myanmar Text" w:hint="cs"/>
          <w:cs/>
          <w:lang w:bidi="my-MM"/>
        </w:rPr>
        <w:t>နာမေတာ်သည်</w:t>
      </w:r>
      <w:r w:rsidRPr="00F848A9">
        <w:rPr>
          <w:rFonts w:cs="Myanmar Text"/>
          <w:cs/>
          <w:lang w:bidi="my-MM"/>
        </w:rPr>
        <w:t xml:space="preserve"> </w:t>
      </w:r>
      <w:r w:rsidR="00632D10">
        <w:rPr>
          <w:rFonts w:cs="Myanmar Text" w:hint="cs"/>
          <w:cs/>
          <w:lang w:bidi="my-MM"/>
        </w:rPr>
        <w:t>။</w:t>
      </w:r>
    </w:p>
    <w:p w14:paraId="3D8961E9" w14:textId="447A227B" w:rsidR="00C73805" w:rsidRDefault="00F848A9" w:rsidP="00763588">
      <w:pPr>
        <w:jc w:val="both"/>
      </w:pPr>
      <w:r w:rsidRPr="00F848A9">
        <w:tab/>
      </w:r>
      <w:r w:rsidRPr="00F848A9">
        <w:tab/>
      </w:r>
      <w:r w:rsidRPr="00F848A9">
        <w:tab/>
        <w:t xml:space="preserve">          -</w:t>
      </w:r>
      <w:r w:rsidRPr="00F848A9">
        <w:rPr>
          <w:rFonts w:cs="Myanmar Text" w:hint="cs"/>
          <w:cs/>
          <w:lang w:bidi="my-MM"/>
        </w:rPr>
        <w:t>ဝ</w:t>
      </w:r>
      <w:r w:rsidRPr="00F848A9">
        <w:rPr>
          <w:rFonts w:cs="Myanmar Text"/>
          <w:cs/>
          <w:lang w:bidi="my-MM"/>
        </w:rPr>
        <w:t>-</w:t>
      </w:r>
    </w:p>
    <w:sectPr w:rsidR="00C73805" w:rsidSect="00F848A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9"/>
    <w:rsid w:val="001429A4"/>
    <w:rsid w:val="002B1A07"/>
    <w:rsid w:val="0039012E"/>
    <w:rsid w:val="005F46DD"/>
    <w:rsid w:val="00632D10"/>
    <w:rsid w:val="00763588"/>
    <w:rsid w:val="008A746C"/>
    <w:rsid w:val="00C73805"/>
    <w:rsid w:val="00DA368D"/>
    <w:rsid w:val="00F848A9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02F2"/>
  <w15:chartTrackingRefBased/>
  <w15:docId w15:val="{C669B5BB-D7A9-48C4-8177-52814EE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5</cp:revision>
  <dcterms:created xsi:type="dcterms:W3CDTF">2022-09-27T12:21:00Z</dcterms:created>
  <dcterms:modified xsi:type="dcterms:W3CDTF">2022-09-29T03:38:00Z</dcterms:modified>
</cp:coreProperties>
</file>