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D50D" w14:textId="77777777" w:rsidR="009E4BA9" w:rsidRPr="009E4BA9" w:rsidRDefault="009E4BA9" w:rsidP="003D6C63">
      <w:pPr>
        <w:jc w:val="center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သင်ခန်းစာ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၈</w:t>
      </w:r>
      <w:r w:rsidRPr="009E4BA9">
        <w:rPr>
          <w:rFonts w:ascii="Myanmar Text" w:hAnsi="Myanmar Text" w:cs="Myanmar Text"/>
          <w:cs/>
          <w:lang w:bidi="my-MM"/>
        </w:rPr>
        <w:t>)</w:t>
      </w:r>
    </w:p>
    <w:p w14:paraId="0DCC17D6" w14:textId="77777777" w:rsidR="009E4BA9" w:rsidRPr="009E4BA9" w:rsidRDefault="009E4BA9" w:rsidP="003D6C63">
      <w:pPr>
        <w:jc w:val="center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ဓမ္မသစ်ကျမ်းမှမျှော်လင့်ချက်</w:t>
      </w:r>
    </w:p>
    <w:p w14:paraId="69BB247D" w14:textId="77777777" w:rsidR="009E4BA9" w:rsidRPr="009E4BA9" w:rsidRDefault="009E4BA9" w:rsidP="003D6C63">
      <w:pPr>
        <w:jc w:val="center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၁၂</w:t>
      </w:r>
      <w:r w:rsidRPr="009E4BA9">
        <w:rPr>
          <w:rFonts w:ascii="Myanmar Text" w:hAnsi="Myanmar Text" w:cs="Myanmar Text"/>
          <w:cs/>
          <w:lang w:bidi="my-MM"/>
        </w:rPr>
        <w:t xml:space="preserve"> - </w:t>
      </w:r>
      <w:r w:rsidRPr="009E4BA9">
        <w:rPr>
          <w:rFonts w:ascii="Myanmar Text" w:hAnsi="Myanmar Text" w:cs="Myanmar Text" w:hint="cs"/>
          <w:cs/>
          <w:lang w:bidi="my-MM"/>
        </w:rPr>
        <w:t>၁၈</w:t>
      </w:r>
    </w:p>
    <w:p w14:paraId="4B73AEA5" w14:textId="77777777" w:rsidR="009E4BA9" w:rsidRPr="009E4BA9" w:rsidRDefault="009E4BA9" w:rsidP="009E4BA9">
      <w:pPr>
        <w:rPr>
          <w:rFonts w:ascii="Myanmar Text" w:hAnsi="Myanmar Text"/>
        </w:rPr>
      </w:pPr>
    </w:p>
    <w:p w14:paraId="2FFFC49D" w14:textId="77777777" w:rsidR="009E4BA9" w:rsidRPr="009E4BA9" w:rsidRDefault="009E4BA9" w:rsidP="009E4BA9">
      <w:pPr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ဥပုသ်နေ့မွန်းလွဲပိုင်း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၁၂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02267841" w14:textId="77777777" w:rsidR="009E4BA9" w:rsidRPr="009E4BA9" w:rsidRDefault="009E4BA9" w:rsidP="009E4BA9">
      <w:pPr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ဖတ်ရန်ကျမ်းချက်များ။</w:t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၁၅း၁၂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၁၉။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၁၄း၁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၃။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၆း၂၆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၅၁။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၁သက်၊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၄း၁၃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၁၈။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၁၅း၅၁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၅၅။</w:t>
      </w:r>
    </w:p>
    <w:p w14:paraId="18E01874" w14:textId="77777777" w:rsidR="009E4BA9" w:rsidRPr="009E4BA9" w:rsidRDefault="009E4BA9" w:rsidP="009E4BA9">
      <w:pPr>
        <w:rPr>
          <w:rFonts w:ascii="Myanmar Text" w:hAnsi="Myanmar Text"/>
        </w:rPr>
      </w:pPr>
    </w:p>
    <w:p w14:paraId="6816CE84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အလွတ်ကျမ်းချက်</w:t>
      </w:r>
    </w:p>
    <w:p w14:paraId="4DFD8D8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  <w:t>‘‘</w:t>
      </w:r>
      <w:r w:rsidRPr="009E4BA9">
        <w:rPr>
          <w:rFonts w:ascii="Myanmar Text" w:hAnsi="Myanmar Text" w:cs="Myanmar Text" w:hint="cs"/>
          <w:cs/>
          <w:lang w:bidi="my-MM"/>
        </w:rPr>
        <w:t>သက်သေခံတော်မူချက်ဟူမူကား၊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ငါတို့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အားထာဝရအသက်ကိုပေးတော်မူ၍၊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ထိုအသက်သည်လည်း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၌ပါ၏။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သားတော်ကိုရသောသူသည်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အသက်ကိုရ၏။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သားတော်ကိုမရသောသူမူကား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အသက်ကိုမရ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၁ယော၊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၅း၁၁၊၁၂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132B12EB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</w:p>
    <w:p w14:paraId="76816E8D" w14:textId="202AA060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ဓမ္မသစ်ကျမ်းကိုဟေလသဘာသာဖြင့်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ရေးသားထားသော်လည်း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ရှင်လုကာ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တစ်ပါးမှလွဲ၍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ကျန်ကျမ်းရေးသားသူအားလုံးသည်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ဂျူးလူမျိုး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သဘာဝအတိုင်းမိမိတို့သည်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ဟေလသလူတို့၏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အမြင်မျိုးဖြင့်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မကြည့်တတ်ကြပါ။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ဟေဗြဲလူမျိုးတို့သဘောဖြင့်သာ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အမြင်မျိုး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ရှိတတ်ကြသည်။</w:t>
      </w:r>
    </w:p>
    <w:p w14:paraId="5DB15D14" w14:textId="4AD0395B" w:rsidR="009532F1" w:rsidRDefault="009E4BA9" w:rsidP="003D6C63">
      <w:pPr>
        <w:jc w:val="both"/>
        <w:rPr>
          <w:rFonts w:ascii="Myanmar Text" w:hAnsi="Myanmar Text" w:cs="Myanmar Text"/>
          <w:lang w:bidi="my-MM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သို့ဖြစ်၍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ခရစ်တော်နှင့်တမန်တော်အပေါင်းတို့သည်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ခရစ်ယာန်၏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မျှော်လင့်ခြင်းသည်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မျှော်လင့်ချက်အသစ်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ဖြစ်ပေါ်လာခြင်း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မျိုးမဟုတ်ကြောင်း၊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ရှေးဘိုးဘေးများနှင့်ပုရောဖက်များမှ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သင်ကြား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ပေးခဲ့သောအရာ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ရှေးဟောင်း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ရှိနင့်ပြီးသားအယူ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မျှော်လင့်ချက်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များသာဖြစ်ကြောင်း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ရပ်တည်ကြသည်။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   </w:t>
      </w:r>
      <w:r w:rsidRPr="009E4BA9">
        <w:rPr>
          <w:rFonts w:ascii="Myanmar Text" w:hAnsi="Myanmar Text" w:cs="Myanmar Text" w:hint="cs"/>
          <w:cs/>
          <w:lang w:bidi="my-MM"/>
        </w:rPr>
        <w:t>ဥပမာ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ဟိုး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လွန်ခဲ့သော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အချိန်အခါမှ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အာဗြဟံမျှော်လင့်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တောင့်တ၍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မြင်ချင်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လှသော၊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="009532F1">
        <w:rPr>
          <w:rFonts w:ascii="Myanmar Text" w:hAnsi="Myanmar Text" w:cs="Myanmar Text" w:hint="cs"/>
          <w:cs/>
          <w:lang w:bidi="my-MM"/>
        </w:rPr>
        <w:t>ကြို</w:t>
      </w:r>
      <w:r w:rsidRPr="009E4BA9">
        <w:rPr>
          <w:rFonts w:ascii="Myanmar Text" w:hAnsi="Myanmar Text" w:cs="Myanmar Text" w:hint="cs"/>
          <w:cs/>
          <w:lang w:bidi="my-MM"/>
        </w:rPr>
        <w:t>၍ဝမ်းမြောက်ခြင်းရှိခဲ့သောအချိန်သည်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ရှိနေသော</w:t>
      </w:r>
    </w:p>
    <w:p w14:paraId="5E7B055E" w14:textId="0A6DBC93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အချိန်ဖြစ်ကြောင်းကို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ရှင်းလင်းဖော်ပြခဲ့သည်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၈း၅၆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ယုဒဆိုသည့်စကားမှာ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</w:t>
      </w:r>
      <w:r w:rsidR="009532F1">
        <w:rPr>
          <w:rFonts w:ascii="Myanmar Text" w:hAnsi="Myanmar Text" w:cs="Myanmar Text" w:hint="cs"/>
          <w:cs/>
          <w:lang w:bidi="my-MM"/>
        </w:rPr>
        <w:t>န်ုပ်</w:t>
      </w:r>
      <w:r w:rsidRPr="009E4BA9">
        <w:rPr>
          <w:rFonts w:ascii="Myanmar Text" w:hAnsi="Myanmar Text" w:cs="Myanmar Text" w:hint="cs"/>
          <w:cs/>
          <w:lang w:bidi="my-MM"/>
        </w:rPr>
        <w:t>တို့၏ဘေးတော်ကြီးဧနောက်မှ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ဒုတိယ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အကြိမ်ကြွလာမည့်သတင်းကို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="009532F1">
        <w:rPr>
          <w:rFonts w:ascii="Myanmar Text" w:hAnsi="Myanmar Text" w:cs="Myanmar Text" w:hint="cs"/>
          <w:cs/>
          <w:lang w:bidi="my-MM"/>
        </w:rPr>
        <w:t>ကြိုင်</w:t>
      </w:r>
      <w:r w:rsidRPr="009E4BA9">
        <w:rPr>
          <w:rFonts w:ascii="Myanmar Text" w:hAnsi="Myanmar Text" w:cs="Myanmar Text" w:hint="cs"/>
          <w:cs/>
          <w:lang w:bidi="my-MM"/>
        </w:rPr>
        <w:t>တင်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ဟောထားခဲ့</w:t>
      </w:r>
      <w:r w:rsidR="009532F1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ပြီးဖြစ်သည်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ယုဒ၊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၁၄၊၁၅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ဟေဗြဲသြဝါဒစာမှ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ယုံကြည်ခြင်း</w:t>
      </w:r>
      <w:r w:rsidR="009532F1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သူရဲကောင်းများ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အကြောင်းကိုဖော်ပြရာ၌၊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ဆုလာဘ်တော်ကို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မျှော်လင့်ခဲ့ကြသော်လည်း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9532F1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တို့မရမချင်း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သူတို့လည်း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စောင့်နေကြရမည်ဖြစ်သည်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ဟေဗြဲ၊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၁၁း၃၉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၄ဝ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အကယ်၍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သူတို့၏ဝိညာဉ်များသည်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ယခုအချိန်တွင်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သခင်ဘုရားနှင့်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အတူရှိနေလျှင်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ယင်းကျမ်းချက်များသည်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အဓိပ္ပာယ်မဲ့သော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ကျမ်းချက်များ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ဖြစ်လာလိမ့်မည်။</w:t>
      </w:r>
    </w:p>
    <w:p w14:paraId="3089C197" w14:textId="6FEFAC78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lastRenderedPageBreak/>
        <w:tab/>
      </w:r>
      <w:r w:rsidRPr="009E4BA9">
        <w:rPr>
          <w:rFonts w:ascii="Myanmar Text" w:hAnsi="Myanmar Text" w:cs="Myanmar Text" w:hint="cs"/>
          <w:cs/>
          <w:lang w:bidi="my-MM"/>
        </w:rPr>
        <w:t>ခရစ်တော်၌ရှိနေသောသူသာလျှင်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ထာဝရအသက်ရမည်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၁ယော၊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၅း၁၁၊၁၂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ယောဟန်သည်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ဝိညာဉ်မသေနိုင်ဟူသော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အယူအဆကို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မသွန်သင်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ခရစ်တော်နှင့်အတူ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ကယ်တင်ခြင်း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ခံရမည့်အရေးအပြင်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အခြားမည်သည့်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ထာဝရအသက်လမ်းဆို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သည်မရှိပါ။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ဓမ္မသစ်ကျမ်း၏မျှော်လင့်ချက်အရ၊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အရာအားလုံး၏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အလယ်ဗဟိုချက်မဖြစ်ရမည်။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ထံမှမျှော်လင့်ချက်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ထားရမည်။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တစ်ခုတည်းသောမျှော်လင့်စရာမှာ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သေမျိုး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အဖြစ်မှမသေနိုင်သောအမျိုးအဖြစ်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ရရှိတည်မြဲသွားနိုင်မည်။</w:t>
      </w:r>
    </w:p>
    <w:p w14:paraId="2FD47A8C" w14:textId="77777777" w:rsidR="009E4BA9" w:rsidRPr="009E4BA9" w:rsidRDefault="009E4BA9" w:rsidP="003D6C63">
      <w:pPr>
        <w:jc w:val="both"/>
        <w:rPr>
          <w:rFonts w:ascii="Myanmar Text" w:hAnsi="Myanmar Text"/>
        </w:rPr>
      </w:pPr>
    </w:p>
    <w:p w14:paraId="056E2BA6" w14:textId="249B25F8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တနင်္ဂနွေနေ့</w:t>
      </w:r>
      <w:r w:rsidRPr="009E4BA9">
        <w:rPr>
          <w:rFonts w:ascii="Myanmar Text" w:hAnsi="Myanmar Text" w:cs="Myanmar Text"/>
          <w:cs/>
          <w:lang w:bidi="my-MM"/>
        </w:rPr>
        <w:tab/>
      </w:r>
      <w:r w:rsidR="009532F1">
        <w:rPr>
          <w:rFonts w:ascii="Myanmar Text" w:hAnsi="Myanmar Text" w:cs="Myanmar Text"/>
          <w:cs/>
          <w:lang w:bidi="my-MM"/>
        </w:rPr>
        <w:tab/>
      </w:r>
      <w:r w:rsidR="009532F1">
        <w:rPr>
          <w:rFonts w:ascii="Myanmar Text" w:hAnsi="Myanmar Text" w:cs="Myanmar Text"/>
          <w:cs/>
          <w:lang w:bidi="my-MM"/>
        </w:rPr>
        <w:tab/>
      </w:r>
      <w:r w:rsidR="009532F1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၁၃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6E8D2A29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ယခုအသက်ရှင်ခြင်း၏တစ်ဖက်မှမျှော်လင့်စရာ</w:t>
      </w:r>
    </w:p>
    <w:p w14:paraId="38976334" w14:textId="4748BC09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ခရစ်တော်မပေါ်မီ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၅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ရာစုဘီစီတွင်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ဂရိသမိုင်းပညာရှင်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ဟီရိုဒိုးတပ်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ဆိုသူသည်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လူမျိုးစုတစ်စုအကြောင်းကို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သမိုင်းတင်ခဲ့သည်။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ထိုလူမျိုးစုသည်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သားသမီးမွေးဖွားလာလျှင်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ဝိုင်းဝန်းငိုကြွေးပေးရသည်။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မွေးဖွားလာသောကလေးငယ်သည်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ကြီးပြင်းလာလျှင်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ဒုက္ခ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ရင်ဆိုင်ရမည်အရေးကို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ဦကိတင်ပူပန်ပေးသောအထိမ်းအမှတ်ဖြစ်သည်။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ထိုဓလေ့ထုံးစံသည်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အမှန်အကန်လက်ခံနိုင်သော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လုပ်ရပ်ဖြစ်သည်။</w:t>
      </w:r>
    </w:p>
    <w:p w14:paraId="22C5828E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နှစ်ပေါင်းထောင်ချီ၍ကြာလာသော်၊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အမေရိကန်နိုင်ငံ၌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၂ဝ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ရာစုနှစ်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အတွင်းလောက်တွင်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ကြော်ငြာချက်တစ်ရပ်ထုတ်ပြန်လာသည်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ငွေတစ်ဆယ်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အသက်တာကိုတည်ထောင်နိုင်မည်လား။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</w:p>
    <w:p w14:paraId="0E2E5210" w14:textId="24AE6365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အသက်တာသည်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ခက်ခဲမှုနှင့်ပြည့်ဝလျက်ရှိသည်။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9532F1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တို့ယုံကြည်နေသည်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တိုင်အောင်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မျှော်လင့်ခြင်း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ရှိနေသည့်တိုင်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ဘဝ၏ခက်ခဲမှုကို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ရင်ဆိုင်ရသောအခါ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စိတ်ဓာတ်ကျဆင်းတတ်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မှန်းဆကြည့်ပါ။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မည်မျှပင်ခက်ခဲနေပါစေ၊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မျှော်လင့်ချက်ရှိသူနှင့်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မျှော်လင့်ချက်မရှိသူတို့အကြား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ကွာဟချက်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မျှော်လင့်ချက်ရှိသူ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ခံနိုင်ရည်အစွမ်းပိုကောင်းမည်။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လောကဆန်သောစာရေးဆရာတစ်ဦး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ထက်မက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လူ၏အသက်တာ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ဘဝသည်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အဓိပ္ပာယ်မဲ့ကြောင်း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မှတ်ချက်</w:t>
      </w:r>
      <w:r w:rsidR="009532F1">
        <w:rPr>
          <w:rFonts w:ascii="Myanmar Text" w:hAnsi="Myanmar Text" w:cs="Myanmar Text" w:hint="cs"/>
          <w:cs/>
          <w:lang w:bidi="my-MM"/>
        </w:rPr>
        <w:t>ပြ</w:t>
      </w:r>
      <w:r w:rsidRPr="009E4BA9">
        <w:rPr>
          <w:rFonts w:ascii="Myanmar Text" w:hAnsi="Myanmar Text" w:cs="Myanmar Text" w:hint="cs"/>
          <w:cs/>
          <w:lang w:bidi="my-MM"/>
        </w:rPr>
        <w:t>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9532F1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တို့အားလုံး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မသေရသေးသော်လည်း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အားလုံးသေရမည်အဖြစ်ကိုရင်ဆိုင်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အသက်ရှင်နေကြခြင်းဖြစ်သည်။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ထိုအားလုံးသေရမည့်စီမံကိန်းသည်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လူသားတို့အတွက်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အမှန်အကန်ပင်စောင့်ကြိုနေပါသည်။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ဒုက္ခနှင့်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ဝမ်းနည်း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ခြင်းကိုမကြာမကြာ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ကြုံတွေ့ကြရသည်။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တရားမျှတမှုလည်း</w:t>
      </w:r>
      <w:r w:rsidR="009532F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မရှိ၊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ပျက်စီးနေ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သောအသက်ရှင်နေထိုင်ခြင်းဖြစ်နေသည်။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ပုဂ္ဂိုလ်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တစ်ဦးက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လူသည်မည်သည့်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တန်ဖိုးမျှမရှိကြောင်း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ထောက်ပြ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အသားအစအနနှင့်အရိုးကို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တန်ဖိုးတွက်လျှင်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အငြင်းပွား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စရာ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ရှိလာနိုင်သည်။</w:t>
      </w:r>
    </w:p>
    <w:p w14:paraId="220EE670" w14:textId="58C57B16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lastRenderedPageBreak/>
        <w:tab/>
      </w:r>
      <w:r w:rsidRPr="009E4BA9">
        <w:rPr>
          <w:rFonts w:ascii="Myanmar Text" w:hAnsi="Myanmar Text" w:cs="Myanmar Text" w:hint="cs"/>
          <w:cs/>
          <w:lang w:bidi="my-MM"/>
        </w:rPr>
        <w:t>အားလုံးကိုနှိုင်းယှဉ်ကြည့်လျှင်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မူသောထာဝရအသက်အတွက်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မျှော်လင့်စရာရှိသေးသည်။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ထိုထာဝရအသက်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ကိုယ်တော်၏</w:t>
      </w:r>
      <w:r w:rsidR="00507192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အသေခံခြင်းနှင့်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ရှင်ပြန်ခြင်း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ရရှိခွင့်ရခဲ့သည်။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အခြားမည်သည့်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မျှော်လင့်စရာလို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အုံးမည်နည်း။</w:t>
      </w:r>
    </w:p>
    <w:p w14:paraId="30AB1A20" w14:textId="5858FDAC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၁၅း၁၂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၁၉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ခရစ်တော်၏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ရှင်ပြန်ထမြောက်ခြင်း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ပြန်လည်ရှင်ပြန်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ထမြောက်မည့်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ပေးနိုင်ကြောင်း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ရှင်ပေါလုမည်သို့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ပြောခဲ့သနည်း။</w:t>
      </w:r>
    </w:p>
    <w:p w14:paraId="2F160362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>--------------------------------------------------------------------------------------------------</w:t>
      </w:r>
    </w:p>
    <w:p w14:paraId="7A8CA48F" w14:textId="02E0E496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ရှင်ပေါလုသွန်သင်ချက်အရ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ခရစ်တော်၏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ရှင်ပြန်ထမြောက်ခြင်း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တို့ပြန်လည်ရှင်ပြန်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ထမြောက်ခြင်းအကြောင်းနှင့်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ဆက်စပ်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ကျွနု်ပ်တို့ထမြောက်ခြင်းမရှိနိုင်လျှင်၊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မထမြောက်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ခြင်းကြောင့်ဖြစ်သည်။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မထမြောက်ခဲ့သော်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မည်သို့ဖြစ်မည်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နည်း။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သင်၏</w:t>
      </w:r>
      <w:r w:rsidR="00507192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ယုံကြည်ခြင်း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အချည်းနှီးဖြစ်၍၊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သင်သည်အပြစ်နွံတွင်း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၌ရှိနေဆဲ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တစ်နည်းဆိုသော်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ကျွနု်ပ်တို့သေဆုံးသွားလျှင်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လူသေဘဝ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နှင့်နေကြရသည်။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ထာဝစဉ်သေနေရသည်သဘောနှင့်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အဓိပ္ပာယ်မဲ့သော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အခြေ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အနေပင်ဖြစ်သည်။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၁၅း၃၂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ဆိုထားသော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အချက်မှာ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သေလွန်သောသူတို့သည်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ထမြောက်ခြင်းမရှိလျှင်၊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စားကြ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ကုန်အံ့၊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သောက်ကြ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ကုန်အံ့၊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နက်ဖြန်သေရကြမည်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ဟုဆိုထား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</w:p>
    <w:p w14:paraId="0091F99D" w14:textId="0376E735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လူတစ်ဦး၏အသက်သည်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မွေးဖွားသေဆုံးခြင်းနှင့်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အဆုံးသတ်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ရမည်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ဆိုလျှင်၊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အသက်အနှစ်ခုနစ်ဆယ်သာအသက်ရှင်ခွင့်ရမည်ဆိုလျှင်၊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ဆေးလိပ်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မသောက်၊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အရက်မသောက်၊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ကျန်းမာအောင်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အဘယ်ကြောင့်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ကျန်းမာရေး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လိုက်လျှောက်ရန်လိုအုံးမည်နည်း။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ကျန်းမာခြင်းနှင့်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မညီညွတ်သော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အရာများကို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ရှောင်ရှားခြင်းသည်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အသက်ရှည်လိုသော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သဘောကြောင့်ဖြစ်သည်။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အယ်လင်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ဂျီဝှိုက်၏မှတ်ချက်အရ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ကောင်းကင်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နိုင်ငံတော်သည်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အလွန်တန်ဖိုးထိုက်တန်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ကောင်းကင်နိုင်ငံကို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ဆုံးရှုံးလျှင်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အရာအားလုံးဆုံးရှုံးပြီဖြစ်မည်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တို့၏ယုံကြည်ချက်နှင့်မျှော်လင့်ခြင်းသည်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မည်မျှအရေးကြီး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တန်ဖိုး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ရှိကြောင်းကိုစဉ်းစားပါ။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ကျွနု်ပ်တို့တတ်နိုင်သမျှအရာအားလုံးကို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လုပ်ဆောင်ရမည်မှာ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အဘယ်အတွက်နည်း။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ဘုရားသခင်၏ကရုဏာတော်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ထိုမျှော်လင့်ခြင်းနှင့်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ဆက်လက်စွဲကိုင်နိုင်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ပါမည်လား။</w:t>
      </w:r>
    </w:p>
    <w:p w14:paraId="7B21B2A8" w14:textId="039089AA" w:rsidR="009E4BA9" w:rsidRDefault="009E4BA9" w:rsidP="003D6C63">
      <w:pPr>
        <w:jc w:val="both"/>
        <w:rPr>
          <w:rFonts w:ascii="Myanmar Text" w:hAnsi="Myanmar Text"/>
        </w:rPr>
      </w:pPr>
    </w:p>
    <w:p w14:paraId="5AFDF514" w14:textId="5BAFF48E" w:rsidR="00507192" w:rsidRDefault="00507192" w:rsidP="003D6C63">
      <w:pPr>
        <w:jc w:val="both"/>
        <w:rPr>
          <w:rFonts w:ascii="Myanmar Text" w:hAnsi="Myanmar Text"/>
        </w:rPr>
      </w:pPr>
    </w:p>
    <w:p w14:paraId="0845C1D5" w14:textId="7729BE79" w:rsidR="00507192" w:rsidRDefault="00507192" w:rsidP="003D6C63">
      <w:pPr>
        <w:jc w:val="both"/>
        <w:rPr>
          <w:rFonts w:ascii="Myanmar Text" w:hAnsi="Myanmar Text"/>
        </w:rPr>
      </w:pPr>
    </w:p>
    <w:p w14:paraId="177D2DB5" w14:textId="77777777" w:rsidR="00507192" w:rsidRPr="009E4BA9" w:rsidRDefault="00507192" w:rsidP="003D6C63">
      <w:pPr>
        <w:jc w:val="both"/>
        <w:rPr>
          <w:rFonts w:ascii="Myanmar Text" w:hAnsi="Myanmar Text"/>
        </w:rPr>
      </w:pPr>
    </w:p>
    <w:p w14:paraId="56CFC0D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lastRenderedPageBreak/>
        <w:t>တနင်္လာနေ့</w:t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/>
          <w:cs/>
          <w:lang w:bidi="my-MM"/>
        </w:rPr>
        <w:tab/>
        <w:t xml:space="preserve">      </w:t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၁၄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7B257CAC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ငါတစ်ဖန်ပြန်လာမည်</w:t>
      </w:r>
    </w:p>
    <w:p w14:paraId="682CD5C2" w14:textId="72BDF869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  <w:t>‘‘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၁၄း၁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၃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အမှန်ပြန်လာ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မည်ဟုကတိပေးထားသည်မှာ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နှစ်ပေါင်း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၂</w:t>
      </w:r>
      <w:r w:rsidRPr="009E4BA9">
        <w:rPr>
          <w:rFonts w:ascii="Myanmar Text" w:hAnsi="Myanmar Text"/>
        </w:rPr>
        <w:t>,</w:t>
      </w:r>
      <w:r w:rsidRPr="009E4BA9">
        <w:rPr>
          <w:rFonts w:ascii="Myanmar Text" w:hAnsi="Myanmar Text" w:cs="Myanmar Text" w:hint="cs"/>
          <w:cs/>
          <w:lang w:bidi="my-MM"/>
        </w:rPr>
        <w:t>ဝဝဝ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ကျော်ပင်ရှိနေပါပြီ။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ထိုမျှ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ကြာသောအချိန်ကာလကိုစောင့်နေရချိန်၌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အခြားသူများအား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ထိုကတိ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တည်မည်ဟု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ကျွန်ုပ်တို့မည်သို့ပြောနိုင်မည်နည်း။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ထိုကတိသည်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ခေတ်သို့ရောက်ရှိလာသည့်တိုင်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မပြည့်စုံသေးသောကြောင့်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ယေရှုရှင်၏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စကား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ကျွနု်ပ်တို့မည်ကဲ့သို့မှတ်ရမည်နည်း။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ကတိပျက်ပြီလား။</w:t>
      </w:r>
    </w:p>
    <w:p w14:paraId="1B11564F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>--------------------------------------------------------------------------------------------------</w:t>
      </w:r>
    </w:p>
    <w:p w14:paraId="0328DE95" w14:textId="3493C633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ဗျာဒိတ်ကျမ်းတစ်ကျမ်းတည်းမှာပင်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ယေရှုရှင်လေးကြိမ်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တိုင်တိုင်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</w:t>
      </w:r>
      <w:r w:rsidRPr="009E4BA9">
        <w:rPr>
          <w:rFonts w:ascii="Myanmar Text" w:hAnsi="Myanmar Text" w:cs="Myanmar Text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စကားဆိုခဲ့သည်။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မကြာမီငါလာမည်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ဗျာ၊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၃း၁၁။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ဗျာ၊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၂၂း၇၊၁၂၊၂ဝ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ကိုယ်တော်မကြာမီပြန်လာမည့်ကတိစကားသည်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တမန်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တော်၏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အမှုတော်ကို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အလျင်အမြန်တစ်ဟုန်ထိုး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တိုးတက်သွား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စေခဲ့သည်။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အသင်းတော်၌လှုပ်ရှား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တက်ကြွမှုရှိပြီး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ရာစုနှစ်များစွာ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ဆက်လက်တိုးတက်သွားခဲ့သည်။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မျိုးဆက်တစ်ဆက်ပြီး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တစ်ဆက်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သေဆုံးသွားခဲ့ကြသည်။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ထိုပြန်လာမည့်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အကောင်အထည်ပေါ်မလာခဲ့ပါ။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သို့ဖြစ်နေ၍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များစွာသော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သူများမေးခွန်းမေး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လာတော့သည်။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507192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တို့မည်မျှကြာကြာ</w:t>
      </w:r>
      <w:r w:rsidR="00507192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ဆက်ပြီးဟောပြော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နေရအုံးမည်နည်း။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ယေရှုမကြာမီ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လာမည့်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ဆက်ပြီးအချိန်မည်မျှ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ပြောနေရအုံးမည်နည်း။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ပြန်ကြွ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လာမည့်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သတင်းသည်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မသေချာမရေရာသော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သတင်း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ဖြစ်လာ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တော့သည်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၂ပေ၊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၃း၄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51EFB15A" w14:textId="1FFD0F3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ခရစ်ယာန်များစွာတို့လည်း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ထိုနှောင့်နှေးခြင်းအတွက်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အပြစ်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ကြတော့သည်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မသဲ၊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၂၅း၅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AD20BB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တို့မည်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သို့လုပ်ရ</w:t>
      </w:r>
      <w:r w:rsidRPr="009E4BA9">
        <w:rPr>
          <w:rFonts w:ascii="Myanmar Text" w:hAnsi="Myanmar Text" w:cs="Myanmar Text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နှောင့်နှေးနေသည်ကိုသိနေပါလျက်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ဆက်လက်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မည်သို့သဘော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ထားကြမည်နည်း။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ပြောသော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အချိန်နှင့်ပြန်ရောက်လာရန်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သင့်နေပါပြီမဟုတ်လား။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နှစ်ပေါင်း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၅ဝ၊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၁၅ဝ၊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၅ဝဝ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ကတည်းက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ကြွလာ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သင့်ပြီ။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သမ္မာကျမ်းစာ၌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ပေးထားသော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ကတိတော်အမှန်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မည်သို့ရှိသနည်း။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လူအချို့တို့သည်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နှေးခြင်းကို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မှတ်သည်အတိုင်း၊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ထာဝရဘုရားသည်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အရာမှာနှေးတော်မမူ။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ငါတို့တွင်အဘယ်သူမျှမပျက်စီးဘဲ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ရှိသမျှတို့သည်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နောင်တရစေခြင်းငှာ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အလိုတော်ရှိ၍၊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ငါတို့ကိုသည်းခံတော်မူ၏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၂ပေ၊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၃း၉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73739E83" w14:textId="1C9C67D2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ခရစ်တော်ပြန်ကြွသွားသောအချိန်မှစ၍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ရေတွက်လျှင်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နှစ်ပေါင်း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ရာစုနှစ်များစွာရှိခဲ့ပြီ။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ကိုယ်တော်ပြုတော်မူသော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ပြန်ကြွလာမည့်</w:t>
      </w:r>
      <w:r w:rsidR="00AD20B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ကတိတော်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ယနေ့တိုင်မပြည့်စုံသေးပါ။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အဘယ်သို့ဖြစ်နေသနည်း။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ကျွနု်ပ်တို့သည်တိုတောင်းသောအသက်များရှိနေကြသည်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ဆာ၊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၉ဝး၁ဝ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စုတေကြ၍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သင်္ချိုင်းတွင်း၌မည်သည့်အရာမျှမသိ၊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အိပ်စက်နေကြရသည်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ဒေ၊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၉း၅၊၁ဝ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ထိုနောက်မှာ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</w:t>
      </w:r>
      <w:r w:rsidR="00283250">
        <w:rPr>
          <w:rFonts w:ascii="Myanmar Text" w:hAnsi="Myanmar Text" w:cs="Myanmar Text"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lastRenderedPageBreak/>
        <w:t>ထမြောက်လာ</w:t>
      </w:r>
      <w:r w:rsidR="00283250">
        <w:rPr>
          <w:rFonts w:ascii="Myanmar Text" w:hAnsi="Myanmar Text" w:cs="Myanmar Text"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ရသောအခွင့်နှင့်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နောက်ဆုံး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ပိတ်ပြောင်းလဲခြင်းကို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283250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တို့ခံကြ</w:t>
      </w:r>
      <w:r w:rsidR="00283250">
        <w:rPr>
          <w:rFonts w:ascii="Myanmar Text" w:hAnsi="Myanmar Text" w:cs="Myanmar Text"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ဟေဗြဲ၊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၉း၂၇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သေဆုံးသူ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များအားလုံး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ပြန်၍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ရှင်ပြန်လာရမည်။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သင်ခန်းစာ၌သိခဲ့ရပြီးဖြစ်သည်။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) </w:t>
      </w:r>
      <w:r w:rsidRPr="009E4BA9">
        <w:rPr>
          <w:rFonts w:ascii="Myanmar Text" w:hAnsi="Myanmar Text" w:cs="Myanmar Text" w:hint="cs"/>
          <w:cs/>
          <w:lang w:bidi="my-MM"/>
        </w:rPr>
        <w:t>အဘယ်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ကြောင့်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သေဆုံးနေသူများအားလုံးသည်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မည်သည့်အရာမျှမသိရဘဲ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အိပ်စက်နေကြသည်။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သေဆုံးနေသူများအတွက်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ကြွလာခြင်း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နှောင့်နှေးခြင်းမရှိတတ်၊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ခဏတာဟုသာထင်ရသည်။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သင်ကိုယ်တိုင်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အပါအဝင်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ခေတ်အဆက်ဆက်မှသေဆုံးခဲ့သူများအတွက်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ဒုတိယ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အကြိမ်ကြွလာ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ခြင်းသည်မနှောင့်နှေး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ခဏတာ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သာမှေးစက်ရ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အထင်ရှိနေသည်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မဟုတ်ပါတကား။</w:t>
      </w:r>
    </w:p>
    <w:p w14:paraId="3595101C" w14:textId="6A1EEF8B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ကျော်လွန်သွားသောနေ့ရက်တိုင်းကို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ပြန်လည်ရေတွက်သော်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တစ်ရက်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ကျော်လွန်သွားတိုင်း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ခရစ်တော်ကြွလာရန်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တစ်ရက်နီး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မျက်နှာတော်ကိုဖူးတွေ့ရန်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မိုးကောင်းကင်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တိမ်တိုက်နှင့်အတူ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ကိုယ်တော်ကြွလာ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တော့မည်ကို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ပို၍ပို၍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နီးလာ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ကြောင်း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ကိုယ်တော်မည်သည့်အချိန်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ကြွလာမည်ကို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283250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="00283250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မသိနိုင်သော်လည်း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ဧကန်အမှန်ကြွလာမည်ကိုမူ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အတပ်သိ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နေပါသည်။</w:t>
      </w:r>
    </w:p>
    <w:p w14:paraId="3297DA37" w14:textId="2A6DE416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အမှုတော်ဆောင်တစ်ဦးမှ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တရားတစ်ပုဒ်ကို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ဟောကြားနေ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သူ၏ပြောကြားချက်၌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ခရစ်တော်လာမည့်အချိန်အတွက်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လုံးဝဂရုစိုက်ခြင်း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မရှိ၊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ခရစ်တော်လာမည်၊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မလာမည်ကိုသာ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စိတ်ထဲစွဲ</w:t>
      </w:r>
      <w:r w:rsidR="00375AAD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ထိုစကားသည်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သင့်အဖို့မည်မျှလက်တွေ့ကျသနည်း။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သင့်ကိုမည်မျှအထောက်အကူဖြစ်စေ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ယနေ့ထိတိုင်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မလာသေး၍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သင့်ကိုစိတ်အနှောင့်အယှက်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ဖြစ်စေပါသလား။</w:t>
      </w:r>
    </w:p>
    <w:p w14:paraId="069B33DF" w14:textId="77777777" w:rsidR="009E4BA9" w:rsidRPr="009E4BA9" w:rsidRDefault="009E4BA9" w:rsidP="003D6C63">
      <w:pPr>
        <w:jc w:val="both"/>
        <w:rPr>
          <w:rFonts w:ascii="Myanmar Text" w:hAnsi="Myanmar Text"/>
        </w:rPr>
      </w:pPr>
    </w:p>
    <w:p w14:paraId="0B2194DB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အင်္ဂါနေ့</w:t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22585ACB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hint="eastAsia"/>
        </w:rPr>
        <w:t>‘‘</w:t>
      </w:r>
      <w:r w:rsidRPr="009E4BA9">
        <w:rPr>
          <w:rFonts w:ascii="Myanmar Text" w:hAnsi="Myanmar Text" w:cs="Myanmar Text" w:hint="cs"/>
          <w:cs/>
          <w:lang w:bidi="my-MM"/>
        </w:rPr>
        <w:t>ငါထမြောက်စေမည်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</w:p>
    <w:p w14:paraId="329FF14B" w14:textId="191376ED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ကိုယ်တော်၏နိမိတ်လက္ခဏာများစွာထဲမှ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လူပေါင်းငါးထောင်ကို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မုန့်နှင့်ငါးအနည်းငယ်ဖြင့်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ကျွေးမွေးတော်မူခဲ့သည်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၆း၁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၁၄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ကိုယ်တော်ကိုလူထုကြီးမှ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ဘုရင်တင်မြှောက်ရန်နှင့်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ရှင်ဘုရင်ဟု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ကြွေးကြော်ကြ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၆း၁၅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ဂါလိလဲအိုင်တစ်ဖက်သို့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တပည့်တော်များနှင့်အတူ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ရွက်လှေဖြင့်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ကူးသွား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တစ်ရက်မှာပင်လူထုကြီးသည်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သူ၏နောက်သို့</w:t>
      </w:r>
      <w:r w:rsidR="00787351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လိုက်လာကြသည်။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ထိုနေရာမှာ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ပင်ကိုယ်တော်သည်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တန်ခိုးပါလှသော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တရားဟောချက်ကို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ဟောပြောခဲ့သည်။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အထူးသဖြင့်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အသက်မုန့်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ကိုယ်တော်ပေးမည့်ထာဝရအသက်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အကြောင်းဖြစ်သည်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၆း၂၂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၅၉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3CF89207" w14:textId="3DC60819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၆း၂၆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၅၁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နောက်ဆုံးနေ့ရက်ကာလ၌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ထမြောက်လာသောသန့်ရှင်းသူများအတွက်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ကိုယ်တော်ပေးမည့်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လက်ဆောင်သည်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မည်သို့ရှိသနည်း။</w:t>
      </w:r>
    </w:p>
    <w:p w14:paraId="2706F0D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lastRenderedPageBreak/>
        <w:t>--------------------------------------------------------------------------------------------------</w:t>
      </w:r>
    </w:p>
    <w:p w14:paraId="5051F07F" w14:textId="5BF1470B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ကိုယ်တော်၏ဒေသနာတော်၌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အကြောင်းနှင့်ပတ်သက်သော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အခြေခံအချက်သုံးချက်ကို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ဟောပြော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ပထမတစ်ချက်မှာ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မိမိကိုယ်ကိုနှိုင်းယှဉ်သည်မှာ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ဘုရား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သခင်၏မုန့်မူကား၊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ကောင်းကင်မှဆင်းသက်၍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လောကီသား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တို့အားအသက်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ကိုပေးသောမုန့်ပေတည်း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၆း၃၃၊၅၈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ထိုသို့ကြွေးကြော်ရာ၌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ဟေလသဘာသာဖြင့်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အီဂိုအီးမီး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ငါသည်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အသက်မုန့်ဖြစ်၏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ဟုဆိုသည်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၆း၃၅၊၄၈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မိမိကိုယ်ကိုကြီးမြတ်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ဖော်ပြပါစကား၌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ဓမ္မဟောင်းကျမ်းမှ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အတိုင်း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ငါဖြစ်၏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ထွက်၊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၃း၁၄</w:t>
      </w:r>
      <w:r w:rsidRPr="009E4BA9">
        <w:rPr>
          <w:rFonts w:ascii="Myanmar Text" w:hAnsi="Myanmar Text" w:cs="Myanmar Text"/>
          <w:cs/>
          <w:lang w:bidi="my-MM"/>
        </w:rPr>
        <w:t xml:space="preserve">) </w:t>
      </w:r>
      <w:r w:rsidRPr="009E4BA9">
        <w:rPr>
          <w:rFonts w:ascii="Myanmar Text" w:hAnsi="Myanmar Text" w:cs="Myanmar Text" w:hint="cs"/>
          <w:cs/>
          <w:lang w:bidi="my-MM"/>
        </w:rPr>
        <w:t>ဟုတွေ့ရသည်။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ဒုတိယအချက်၊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မိမိ၌ထာဝရအသက်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တည်မည်ဟု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မိန့်တော်မူခဲ့သည်။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ငါထံသို့လာသောသူ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ငါ့ကိုယုံကြည်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သောသူ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အပေါင်းတို့သည်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ထိုကောင်းချီးကို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ရကြမည်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၆း၃၅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နောက်ဆုံး၌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မသေနိုင်သော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အဖြစ်နှင့်ပြန်လည်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ရှင်ပြန်ထမြောက်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ယှဉ်တွဲပြသပေးခဲ့သည်။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သုံးကြိမ်သုံးခါ</w:t>
      </w:r>
      <w:r w:rsidR="00787351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တိုင်တိုင်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သူ၏ပရိသတ်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များကို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ငါသည်လည်းနောက်ဆုံးသောနေ့ရက်၌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ထိုသူတို့ကို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ထမြောက်စေမည်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၆း၄ဝ၊၄၄၊၅၄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</w:p>
    <w:p w14:paraId="72841F29" w14:textId="3A4F1C34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အံ့ဖွယ်ကတိတော်ကိုပေးခဲ့သည်မှာ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ငါအမှန်အကန်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ဆိုသည်ကား၊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ငါ့ကိုယုံကြည်သောသူသည်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</w:t>
      </w:r>
      <w:r w:rsidR="004B4393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အသက်ကို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ရ၏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၆း၄၇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ထိုကြောင့်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အသက်လက်ဆောင်သည်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အမှန်ပင်ကျွနု်ပ်တို့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သိုထားလျက်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ရှိနေပါသည်။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ယုံကြည်သူတစ်ယောက်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လုံးဝ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သေခြင်းနှင့်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မတွေ့ရဟူသော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အဓိပ္ပာယ်မရှိပါ။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ဖော်ပြချက်မှာ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ပြတ်ပြတ်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သားသားပင်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ထမြောက်စေမည်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ဟူ၍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ပါလာပြီးသားဖြစ်သည်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ယောဟန်၊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၆း၄ဝ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သေသွားသောသူတစ်ဦးကို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အသက်ပြန်ပေးမည့်စကားအဓိပ္ပာယ်ပင်ဖြစ်သည်။</w:t>
      </w:r>
    </w:p>
    <w:p w14:paraId="51AC5EBB" w14:textId="66A743D8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အလွန်ရှင်းလင်းလှပါသည်။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ခရစ်တော်မပါလျှင်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မည်သည့်လူ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တစ်ဦးတစ်ယောက်မျှ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ထာဝရအသက်မရနိုင်။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လက်ခံ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ယုံကြည်ပြီးသည်နောက်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အာမခံချက်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ရရှိသွားသည်။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ယခုအချိန်တွင်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သေတတ်သောအမျိုးဘဝကို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ဆက်လက်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ခံယူနေရသေးဆဲဖြစ်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ထို့အတွက်ကြောင့်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သဘာဝ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အလျောက်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ဒုတိယ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အကြိမ်ကြွလာမှသာ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သေလွန်သွားသောကျွနု်ပ်တို့အားလုံးကို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ပြန်၍ထမြောက်စေပါမည်။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ထိုနောက်မှာပင်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ကျွနု်ပ်တို့ကိုထာဝရအသက်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လက်ဆောင်အဖြစ်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မသေနိုင်သောအဖြစ်ကိုရရှိစေမည်ဖြစ်သည်။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ထိုလက်ဆောင်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ဧကန်အမှန်ပင်ရှိနေသည်။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မသေနိုင်သောဝိညာဉ်ကို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ပြောနေသည်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မဟုတ်ပါ။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ယေရှုရှင်၏ဖြောင့်မတ်ခြင်းကြောင့်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ထိုထာဝရအသက်သည်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4B4393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တို့၏ယုံကြည်ခြင်းအားဖြင့်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ရရှိပိုင်ဆိုင်ကြရမည်ဖြစ်သည်။</w:t>
      </w:r>
    </w:p>
    <w:p w14:paraId="5CBB0911" w14:textId="25C4F95B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lastRenderedPageBreak/>
        <w:tab/>
      </w:r>
      <w:r w:rsidRPr="009E4BA9">
        <w:rPr>
          <w:rFonts w:ascii="Myanmar Text" w:hAnsi="Myanmar Text" w:cs="Myanmar Text" w:hint="cs"/>
          <w:cs/>
          <w:lang w:bidi="my-MM"/>
        </w:rPr>
        <w:t>ယေရှုရှင်၏စကားတော်ကိုအားထားလျက်၊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လျှင်၊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ယခုပင်</w:t>
      </w:r>
      <w:r w:rsidRPr="009E4BA9">
        <w:rPr>
          <w:rFonts w:ascii="Myanmar Text" w:hAnsi="Myanmar Text" w:cs="Myanmar Text"/>
          <w:cs/>
          <w:lang w:bidi="my-MM"/>
        </w:rPr>
        <w:t xml:space="preserve">) </w:t>
      </w:r>
      <w:r w:rsidRPr="009E4BA9">
        <w:rPr>
          <w:rFonts w:ascii="Myanmar Text" w:hAnsi="Myanmar Text" w:cs="Myanmar Text" w:hint="cs"/>
          <w:cs/>
          <w:lang w:bidi="my-MM"/>
        </w:rPr>
        <w:t>သင်သည်ထာဝရအသက်ကိုရရှိပြီး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ယခုဒုက္ခနှင့်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တွေ့ကြုံ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နေရစဉ်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ထိုကတိတော်သည်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</w:t>
      </w:r>
      <w:r w:rsidR="004B4393">
        <w:rPr>
          <w:rFonts w:ascii="Myanmar Text" w:hAnsi="Myanmar Text" w:cs="Myanmar Text" w:hint="cs"/>
          <w:cs/>
          <w:lang w:bidi="my-MM"/>
        </w:rPr>
        <w:t>်ုပ်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="004B4393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မည်မျှအားရှိစေသနည်း။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လောလောဆယ်သေတတ်သောအမျိုးဖြစ်နေရသော်လည်း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သင့်အတွက်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ခွန်အား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ဖြစ်စေပါသလား။</w:t>
      </w:r>
    </w:p>
    <w:p w14:paraId="1E9EEEC9" w14:textId="77777777" w:rsidR="004B4393" w:rsidRDefault="004B4393" w:rsidP="003D6C63">
      <w:pPr>
        <w:jc w:val="both"/>
        <w:rPr>
          <w:rFonts w:ascii="Myanmar Text" w:hAnsi="Myanmar Text" w:cs="Myanmar Text"/>
          <w:lang w:bidi="my-MM"/>
        </w:rPr>
      </w:pPr>
    </w:p>
    <w:p w14:paraId="0E57C8EA" w14:textId="60119C1D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ဗုဒ္ဓဟူးနေ့</w:t>
      </w:r>
      <w:r w:rsidRPr="009E4BA9">
        <w:rPr>
          <w:rFonts w:ascii="Myanmar Text" w:hAnsi="Myanmar Text" w:cs="Myanmar Text"/>
          <w:cs/>
          <w:lang w:bidi="my-MM"/>
        </w:rPr>
        <w:tab/>
      </w:r>
      <w:r w:rsidR="004B4393">
        <w:rPr>
          <w:rFonts w:ascii="Myanmar Text" w:hAnsi="Myanmar Text" w:cs="Myanmar Text"/>
          <w:cs/>
          <w:lang w:bidi="my-MM"/>
        </w:rPr>
        <w:tab/>
      </w:r>
      <w:r w:rsidR="004B4393">
        <w:rPr>
          <w:rFonts w:ascii="Myanmar Text" w:hAnsi="Myanmar Text" w:cs="Myanmar Text"/>
          <w:cs/>
          <w:lang w:bidi="my-MM"/>
        </w:rPr>
        <w:tab/>
      </w:r>
      <w:r w:rsidR="004B4393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၁၆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58C37686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တံပိုးမှုတ်သောအခါ</w:t>
      </w:r>
    </w:p>
    <w:p w14:paraId="5DA6D163" w14:textId="4A0A24CF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သက်သာလောနိတ်သြဝါဒစာစောင်များသည်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လာချိန်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အသက်မသေရှင်နေလျက်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ကိုယ်တော်ကို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ကြိုဆိုမည့်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သူများရှိမည်ဟု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ရေးသား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ထားသည်။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ထိုသူတို့သည်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သူတို့၏အသက်ပင်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အလေး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မထားတော့ဘဲ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မိမိတို့ချစ်သောမိတ်ဆွေများအတွက်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အကာအကွယ်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သေသေ၊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ပစ္စည်းဥစ္စာများ</w:t>
      </w:r>
      <w:r w:rsidR="004B4393">
        <w:rPr>
          <w:rFonts w:ascii="Myanmar Text" w:hAnsi="Myanmar Text" w:cs="Myanmar Text" w:hint="cs"/>
          <w:cs/>
          <w:lang w:bidi="my-MM"/>
        </w:rPr>
        <w:t xml:space="preserve">ဆုံးရှုံး၍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ပေးတော်မူမည့်ဆုလာဘ်ကိုသာ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လှမ်း၍မျှော်လင့်နေကြသည်။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သူတို့ချစ်ကြသောသူအပေါင်း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တစ်ယောက်ပြီး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တစ်ယောက်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သေဆုံးသွားခဲ့သည်။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ဝမ်းနည်းပက်လက်ဖြင့်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သက်သာလောနိတ်သား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ပင်ပန်းကြီးစွာဖြင့်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သေရမည့်အချိန်ကို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စောင့်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အနာဂတ်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အသက်တာကိုလည်း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မျှော်လင့်ရန်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မဝံ့မရဲ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ဖြစ်ကုန်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ကြတော့သည်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</w:p>
    <w:p w14:paraId="63BBB39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၁သက်၊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၄း၁၃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၁၈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မိမိမှားယွင်းခဲ့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သောသဘောထားကို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မည်သို့ပြင်ခဲ့သနည်း။</w:t>
      </w:r>
    </w:p>
    <w:p w14:paraId="32E53532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>--------------------------------------------------------------------------------------------------</w:t>
      </w:r>
    </w:p>
    <w:p w14:paraId="1E367F61" w14:textId="3C48F2BB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ဖတ်ရသောရာဇဝင်မှ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အားရစရာစကားတစ်ခုရှိသည်။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ထိုနည်းတူ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ယေရှုနှင့်အိပ်ပျော်သောသူတို့ကိုလည်း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ထိုသခင်နှင့်အတူ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ပို့ဆောင်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တော်မူလိမ့်မည်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၁သက်၊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၄း၁၄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ထိုကျမ်းချက်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အပြင်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အခြားကျမ်းများလည်း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ရှိသေးသည်။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သဘာဝအတိုင်း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ဝိညာဉ်မသေနိုင်ဟု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ယုံကြည်နေသောသူတို့က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ယေရှုရှင်ကြွလာလျှင်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ကောင်းကင်သို့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ရောက်နေသော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ထိုဝိညာဉ်များကိုပြန်ယူ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ဖြောင့်မတ်လျက်သေဆုံးသူများအတွက်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မိမိတို့၏ဝိညာဉ်ကို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ပြန်ပေး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မည်ဟု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စိတ်အထင်နှင့်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ပြောဆိုကြသည်။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ထိုဝိညာဉ်များသည်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ပြန်၍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နိုးထလာ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ကိုယ်ခန္ဓာများနှင့်ပေါင်းစည်းပေးလိမ့်မည်။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ထိုသွန်သင်ချက်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ရှင်ပေါလု၏အဆိုနှင့်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ကွဲလွဲနေပါသည်။</w:t>
      </w:r>
    </w:p>
    <w:p w14:paraId="2BC17944" w14:textId="6C0DB07A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မြော်လင့်ခြင်းအသင်းတော်မှမဟုတ်သော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ကျမ်းစာလေ့လာသူများ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အနေဖြင့်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ထိုကျမ်းချက်၏အဓိပ္ပာယ်ဖော်ပုံကို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ဖတ်ကြည့်ပါ။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သက်သာ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လောနိတ်မြို့သားခရစ်ယာန်တို့သည်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မိမိတို့အသင်းသားတစ်ဦးဦးသေဆုံး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သောအခါ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ဝမ်းနည်းကြေကွဲငိုကြွေးကြသည်မှာ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ပြန်လာလျှင်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ထိုသူကိုပြန်၍ထမြောက်စေရန်နှင့်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ကိုယ်တော်နှင့်အတူ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ရှိနေစေရန်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ထိုဆိုလိုချက်သည်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သေဆုံးနေသူသည်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lastRenderedPageBreak/>
        <w:t>မည်သည့်နေရာ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တွင်မျှမရောက်၊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ခရစ်တော်လာလျှင်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ခရစ်တော်နှင့်အတူရှိနေရန်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အခြားစိတ်ပျက်စရာ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လုံးဝ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မရှိပါ။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သို့ဖြစ်၍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မျှော်လင့်ချက်သည်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ယုံကြည်သူများ</w:t>
      </w:r>
      <w:r w:rsidR="004B4393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အားလုံး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ခရစ်တော်ကြွလာချိန်၌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တကွဘုန်းတော်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ဝင်စားကြ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ရန်ဖြစ်သည်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</w:p>
    <w:p w14:paraId="3855F50E" w14:textId="250A33A3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အကယ်၍သာ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သေလွန်သောဖြောင့်မတ်သူတို့၏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ဝိညာဉ်သည်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ထာဝရဘုရားရှင်အတူရှိနေလျှင်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ရှင်ပေါလုကလည်း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ဒုတိယ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အကြိမ်ထမြောက်ခြင်းအကြောင်းကိုသွန်သင်လျက်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ခရစ်ယာန်တို့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မျှော်လင့်ခြင်းရှိစေရန်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တိုက်တွန်းရန်လည်းမလိုတော့ပါ။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သေလွန်သွားသော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ဖြောင့်မတ်သူများ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ကောင်းကင်သို့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ရောက်သွားပြီ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ဟူ၍သာ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သင်ကြားပေးလိမ့်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ထိုသို့ပြောမည့်အစား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ယေရှုရှင်၌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အိပ်စက်သွားသူအပေါင်း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ဟူ၍သာ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ရေးသားထားကြောင်းတွေ့ရသည်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၁သက်၊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၄း၁၄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နောက်ဆုံးအချိန်ရောက်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ပြန်လည်ထမြောက်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လာလိမ့်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သွန်သင်ထားကြသည်။</w:t>
      </w:r>
    </w:p>
    <w:p w14:paraId="54A6DB46" w14:textId="312F1E69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နောက်ဆုံးနေ့ရက်အချိန်မှထမြောက်လာကြမည့်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မိမိတို့၏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ညီအစ်ကို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ယုံကြည်သူတစ်ဦးအတွက်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သက်သာလောနိတ်မြို့သားတို့သည်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ဝမ်းနည်း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ငိုကြွေးကြရသည်။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ထိုမျှော်လင့်ချက်မျိုးပင်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နာကျင်ခြင်း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ရှိနေသော်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ယုံကြည်ချက်အပြည့်ဖြင့်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မျှော်လင့်လျက်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ကျွနု်ပ်တို့ချစ်ရသော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ဆွဲခေါ်သွားသောအခါ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သင်ခန်းစာယူ၍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ခံနိုင်ရည်ရှိရမည်ဖြစ်သည်။</w:t>
      </w:r>
    </w:p>
    <w:p w14:paraId="2036E752" w14:textId="77777777" w:rsidR="009E4BA9" w:rsidRPr="009E4BA9" w:rsidRDefault="009E4BA9" w:rsidP="003D6C63">
      <w:pPr>
        <w:jc w:val="both"/>
        <w:rPr>
          <w:rFonts w:ascii="Myanmar Text" w:hAnsi="Myanmar Text"/>
        </w:rPr>
      </w:pPr>
    </w:p>
    <w:p w14:paraId="7554F4ED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ကြာသပတေးနေ့</w:t>
      </w:r>
      <w:r w:rsidRPr="009E4BA9">
        <w:rPr>
          <w:rFonts w:ascii="Myanmar Text" w:hAnsi="Myanmar Text" w:cs="Myanmar Text"/>
          <w:cs/>
          <w:lang w:bidi="my-MM"/>
        </w:rPr>
        <w:tab/>
        <w:t xml:space="preserve">  </w:t>
      </w:r>
      <w:r w:rsidRPr="009E4BA9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/>
          <w:cs/>
          <w:lang w:bidi="my-MM"/>
        </w:rPr>
        <w:tab/>
        <w:t xml:space="preserve">      </w:t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၁၇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5745148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အစဉ်အမြဲထိတွေ့သူ</w:t>
      </w:r>
    </w:p>
    <w:p w14:paraId="103105DD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၁၅း၅၁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 w:cs="Myanmar Text" w:hint="cs"/>
          <w:cs/>
          <w:lang w:bidi="my-MM"/>
        </w:rPr>
        <w:t>၅၅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ကိုဖတ်ပါ။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ရှင်ပေါလုရှင်းပြသော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လျှို့ဝှက်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နက်နဲခြင်းအရာ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မည်သည့်အရာဖြစ်သနည်း။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၁၅း၅၁</w:t>
      </w:r>
      <w:r w:rsidRPr="009E4BA9">
        <w:rPr>
          <w:rFonts w:ascii="Myanmar Text" w:hAnsi="Myanmar Text" w:cs="Myanmar Text"/>
          <w:cs/>
          <w:lang w:bidi="my-MM"/>
        </w:rPr>
        <w:t>)</w:t>
      </w:r>
    </w:p>
    <w:p w14:paraId="43BAB711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>--------------------------------------------------------------------------------------------------</w:t>
      </w:r>
    </w:p>
    <w:p w14:paraId="6D0DE176" w14:textId="4180328A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အချို့လူကြိုက်များသောတရားဟောသူများသည်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ယင်း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လျှို့ဝှက်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နက်နဲခြင်း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၁၅း၅၁</w:t>
      </w:r>
      <w:r w:rsidRPr="009E4BA9">
        <w:rPr>
          <w:rFonts w:ascii="Myanmar Text" w:hAnsi="Myanmar Text" w:cs="Myanmar Text"/>
          <w:cs/>
          <w:lang w:bidi="my-MM"/>
        </w:rPr>
        <w:t xml:space="preserve">) </w:t>
      </w:r>
      <w:r w:rsidRPr="009E4BA9">
        <w:rPr>
          <w:rFonts w:ascii="Myanmar Text" w:hAnsi="Myanmar Text" w:cs="Myanmar Text" w:hint="cs"/>
          <w:cs/>
          <w:lang w:bidi="my-MM"/>
        </w:rPr>
        <w:t>သဘောကို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တစ်မျိုးဟောပြောတတ်သည်။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တိတ်တိတ်ကလေး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ချီဆောင်ခံသွား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ရခြင်း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အချို့အသင်းတော်များက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ဟောပြောကြသည်။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ထိုအချိန်သည်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ခရစ်တော်ဒုတိယအကြိမ်ကြွလာရန်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၇</w:t>
      </w:r>
      <w:r w:rsidRPr="009E4BA9">
        <w:rPr>
          <w:rFonts w:ascii="Myanmar Text" w:hAnsi="Myanmar Text" w:cs="Myanmar Text"/>
          <w:cs/>
          <w:lang w:bidi="my-MM"/>
        </w:rPr>
        <w:t xml:space="preserve">) </w:t>
      </w:r>
      <w:r w:rsidRPr="009E4BA9">
        <w:rPr>
          <w:rFonts w:ascii="Myanmar Text" w:hAnsi="Myanmar Text" w:cs="Myanmar Text" w:hint="cs"/>
          <w:cs/>
          <w:lang w:bidi="my-MM"/>
        </w:rPr>
        <w:t>နှစ်အလိုမှာ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ဖြစ်မည်ဟု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သတ်မှတ်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ယင်းတိတ်တိတ်ကလေးချီဆောင်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ခံသွားရခြင်းကို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သစ္စာရှိသောခရစ်ယာန်များ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ရုတ်တရက်မထင်မမှတ်အချိန်၌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တိတ်တိတ်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အသံမမြည်၊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လူအသိပျောက်ဆုံးသွားသည့်ပုံစံကဲ့သို့ဖြစ်သည်ဟု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သွန်သင်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အခြားသူများအားလုံး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ကမ္ဘာပေါ်ကျန်ရစ်နေစဉ်မှာ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တို့မှာ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ကောင်းကင်သို့ရောက်သွား၍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မည်သို့မျှကမ္ဘာပေါ်တွင်ရှာ၍မတွေ့နိုင်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တော့ပါ။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ရုတ်တရက်ကားကြီးပေါ်စီးနေရင်း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ကားမောင်း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ပျောက်သွားသည်။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ချီဆောင်ခံသွားရပြီဖြစ်သည်။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ကျန်သူများ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အားလုံးမှာ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မိမိတို့ထိုင်နေသောနေရာမှာပင်ထိုင်နေလျက်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lastRenderedPageBreak/>
        <w:t>ကျန်ရစ်ရသည်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အတွဲ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၁၆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အရောင်းရဆုံးစာအုပ်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ကျန်ရစ်ခဲ့ရသူများ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နောက်ပိုင်းရုပ်ရှင်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ပြန်ရိုက်ကာ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မှားယွင်းသောသွန်သင်ချက်ကို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အားပေး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အားမြှောက်လုပ်ကာ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လူသန်းပေါင်းများစွာအားလှည့်ဖြားခဲ့သည်။</w:t>
      </w:r>
    </w:p>
    <w:p w14:paraId="488F6759" w14:textId="4104CF18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မှန်ပါသည်။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သမ္မာကျမ်း၌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ထိုသို့အတုအယောင်သွန်သင်ခြင်းမျိုး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မတွေ့ရပါ။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ချီဆောင်ခံရခြင်းနှင့်ဒုတိယအကြိမ်ကြွလာခြင်းအကြောင်း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ကွာဟ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ချက်ကို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မြင်သာအောင်ခွဲခြားရန်လိုပါသည်။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ရှင်ပေါလုဖော်ပြသော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လျှို့ဝှက်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နက်နဲခြင်း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ရိုးရိုးရှင်းရှင်းပင်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ဖြောင့်မတ်သူများသည်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အသက်ရှင်လျက်ခရစ်တော်ဒုတိယအကြိမ်ကြွလာရာ၌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လာသောသန့်ရှင်းသူများ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နှစ်ဖွဲ့ပေါင်းစည်းပြီး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အသက်ရှင်သူများခန္ဓာ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ပြောင်းလဲသွားသည့်နောက်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သို့အတူတကွ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ချီဆောင်သွား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ခြင်းခံရသည်။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ယင်းသည်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ချီဆောင်ခြင်းအစစ်အမှန်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လျှို့ဝှက်စွာတိတ်တိတ်ကလေးချီဆောင်ခံသွားရခြင်း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ဟူ၍မရှိပါ။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အဘယ်ကြောင့်ဆိုသော်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မျက်မြင်ထင်ထင်မျက်စိတိုင်းမှ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ကိုယ်တော်ကြွလာခြင်းကို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မြင်တွေ့ရမည်ဖြစ်သည်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ဗျာ၊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၁း၇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ထမြောက်လာသောသူများနှင့်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အသက်ရှင်လျက်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ခန္ဓာပြောင်းလဲ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သွား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သူများ</w:t>
      </w:r>
      <w:r w:rsidRPr="009E4BA9">
        <w:rPr>
          <w:rFonts w:ascii="Myanmar Text" w:hAnsi="Myanmar Text" w:cs="Myanmar Text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ခရစ်တော်ကြွလာချိန်၌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ကောင်းကင်တမန်တို့၏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တံပိုးမှုတ်သံကို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ကြားရလိမ့်မည်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၁၅း၅၁၊၅၂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407CA85C" w14:textId="1722EE9E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ခရစ်တော်ဒုတိယအကြိမ်ကြွလာခြင်းသည်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အံ့ဖွယ်ကောင်းသော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ထိတွေ့ခြင်းမျိုးဖြစ်၍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ထာဝရအသက်ရှင်သွားကြမည်ဖြစ်သည်။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လျက်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ကောင်းသောသူအပေါင်းတို့သည်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ကိုယ်ခန္ဓာ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ပြောင်းလဲခြင်းသို့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ရ၍၊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မျက်တစ်မှိတ်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လျှပ်တစ်ပြတ်အတွင်း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မသေနိုင်၊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မအိုနိုင်သော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ထာဝရအစဉ်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ရရှိသွား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လိမ့်မည်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၁ကော၊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၁၅း၅၂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ဘုရားသခင်၏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အသံတော်ကား၊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ဘုန်းအသရေကိုရရှိသွားပြီ။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မသေနိုင်သော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အဖြစ်သို့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ထမြောက်လာ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သန့်ရှင်းသူများနှင့်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အတူခံကြရပြီ။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မိုးကောင်းကင်သို့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ချီဆောင်ခြင်းကို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ခံကြရသည်။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ကောင်းကင်တမန်တို့အား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တံပိုးခရာကို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ပြင်းစွာမှုတ်စေတော်မူသဖြင့်၊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ရွေးချယ်တော်မူသော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အရပ်လေးမျက်နှာ၊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ကောင်းကင်အောက်ထက်ဝန်းကျင်တို့မှခေါ်၍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စုရုံးကြလတ္တံ့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မသဲ၊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၂၄း၃၁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</w:p>
    <w:p w14:paraId="0953A1E6" w14:textId="510FDEB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ကောင်းကင်တမန်တို့သည်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မွေးကင်းစမှသေဆုံးခဲ့သော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ကလေးငယ်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မိခင်၏လက်သို့အပ်ပေးကြလိမ့်မည်။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ချစ်မိတ်ဆွေ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ခွဲခွာခဲ့ရ၍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အလွန်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ဝမ်းနည်းခဲ့ကြရသော်လည်း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ပျော်ရွင်စွာ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ပြန်လည်ဆုံစည်းခွင့်ရရှိလိမ့်မည်။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လုံးဝပြန်၍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မခွဲမခွာ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ရတော့ပါ။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ပျော်ရွင်မြူးထူးသောသီချင်းနှင့်အတူ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သခင်၏မြို့တော်ဆီသို့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တက်ကြွသွားကြလိမ့်မည်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</w:p>
    <w:p w14:paraId="6876AB2D" w14:textId="48113496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၎င်းသည်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အံ့ဖွယ်ကတိတော်စကားဖြစ်သည်။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အရယူရန်</w:t>
      </w:r>
      <w:r w:rsidR="00C61EE5">
        <w:rPr>
          <w:rFonts w:ascii="Myanmar Text" w:hAnsi="Myanmar Text" w:cs="Myanmar Text" w:hint="cs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ခက်ခဲသော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အရာလည်းဖြစ်သည်။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စကြဝဠာ၏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ဟင်းလင်းပြင်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တွေးကြည့်ပါ။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အသက်ပေါင်းမျိုးစုံများစွာ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ရှင်သန်နေ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ကိုယ်တော်၏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ဖန်ဆင်းခြင်းတန်ခိုးတော်ကို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သက်သေပြနေလျက်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ရှိသည်။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ခရစ်တော်ဒုတိယ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အကြိမ်ကြွလာသောအခါ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အသက်ရှင်လျက်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lastRenderedPageBreak/>
        <w:t>ရှိသောဖြောင့်မတ်သူနှင့်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သေခြင်းမှ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ထလာသော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ဖြောင့်မတ်သူတို့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ပေါင်းစည်း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ပြီး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ခန္ဓာပြောင်းလဲပေးမည့်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ဘုရားရှင်၏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အံ့ဖွယ်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တန်ခိုးတော်သည်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မည်မျှကြီးကျယ်ကြောင်း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သင်ကြားပေးနေသနည်း။</w:t>
      </w:r>
    </w:p>
    <w:p w14:paraId="2B91C726" w14:textId="77777777" w:rsidR="009E4BA9" w:rsidRPr="009E4BA9" w:rsidRDefault="009E4BA9" w:rsidP="003D6C63">
      <w:pPr>
        <w:jc w:val="both"/>
        <w:rPr>
          <w:rFonts w:ascii="Myanmar Text" w:hAnsi="Myanmar Text"/>
        </w:rPr>
      </w:pPr>
    </w:p>
    <w:p w14:paraId="1291C291" w14:textId="48D49C0D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သောကြာနေ့</w:t>
      </w:r>
      <w:r w:rsidRPr="009E4BA9">
        <w:rPr>
          <w:rFonts w:ascii="Myanmar Text" w:hAnsi="Myanmar Text" w:cs="Myanmar Text"/>
          <w:cs/>
          <w:lang w:bidi="my-MM"/>
        </w:rPr>
        <w:tab/>
      </w:r>
      <w:r w:rsidR="000C3841">
        <w:rPr>
          <w:rFonts w:ascii="Myanmar Text" w:hAnsi="Myanmar Text" w:cs="Myanmar Text"/>
          <w:cs/>
          <w:lang w:bidi="my-MM"/>
        </w:rPr>
        <w:tab/>
      </w:r>
      <w:r w:rsidR="000C3841">
        <w:rPr>
          <w:rFonts w:ascii="Myanmar Text" w:hAnsi="Myanmar Text" w:cs="Myanmar Text"/>
          <w:cs/>
          <w:lang w:bidi="my-MM"/>
        </w:rPr>
        <w:tab/>
      </w:r>
      <w:r w:rsidR="000C3841">
        <w:rPr>
          <w:rFonts w:ascii="Myanmar Text" w:hAnsi="Myanmar Text" w:cs="Myanmar Text"/>
          <w:cs/>
          <w:lang w:bidi="my-MM"/>
        </w:rPr>
        <w:tab/>
      </w:r>
      <w:r w:rsidRPr="009E4BA9">
        <w:rPr>
          <w:rFonts w:ascii="Myanmar Text" w:hAnsi="Myanmar Text" w:cs="Myanmar Text" w:hint="cs"/>
          <w:cs/>
          <w:lang w:bidi="my-MM"/>
        </w:rPr>
        <w:t>နိုဝင်ဘာလ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၁၈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ရက်</w:t>
      </w:r>
    </w:p>
    <w:p w14:paraId="7CE1EC45" w14:textId="77777777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 w:cs="Myanmar Text" w:hint="cs"/>
          <w:cs/>
          <w:lang w:bidi="my-MM"/>
        </w:rPr>
        <w:t>ဆက်လက်လေ့လာရန်။</w:t>
      </w:r>
    </w:p>
    <w:p w14:paraId="54D25E8E" w14:textId="1F736FA6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  <w:t>‘‘</w:t>
      </w:r>
      <w:r w:rsidRPr="009E4BA9">
        <w:rPr>
          <w:rFonts w:ascii="Myanmar Text" w:hAnsi="Myanmar Text" w:cs="Myanmar Text" w:hint="cs"/>
          <w:cs/>
          <w:lang w:bidi="my-MM"/>
        </w:rPr>
        <w:t>စတီဗင်ခိဗ်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ရေးသားသော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ရောမများ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စာအုပ်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ခရစ်ယာန်တို့၏မျှော်လင့်ခြင်းယုံကြည်မှုတစ်ခုဖြစ်သော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တစ်နေ့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တွင်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သင်္ချိုင်းမှရှင်ပြန်ထမြောက်လာမည်အကြောင်းကို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ပြက်ရယ်ပြု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နှိမ့်ချပြောဆို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 </w:t>
      </w:r>
      <w:r w:rsidRPr="009E4BA9">
        <w:rPr>
          <w:rFonts w:ascii="Myanmar Text" w:hAnsi="Myanmar Text" w:cs="Myanmar Text" w:hint="cs"/>
          <w:cs/>
          <w:lang w:bidi="my-MM"/>
        </w:rPr>
        <w:t>၁၇၇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စီအီးမှတ်တမ်းအရ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ဂေါ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နှိပ်စက်ညှဉ်းပန်းခြင်း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ဖော်ပြထားသည်။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မာတုရ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သေခြင်းဖြင့်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ညှဉ်းဆဲသတ်ဖြတ်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ခံရသောသူတို့သည်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သူတို့၏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အလောင်းကို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မသဂြိုဟ်ဘဲ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ခြောက်ရက်တိတိ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ထားရှိရသည်။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ခြောက်ရက်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ပြည့်ပြီး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မှထိုအလောင်းကို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မီးရှို့သဂြိုဟ်ပစ်သည်။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ကျန်ရှိသော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ပြာမှုန့်ကိုယူပြီး</w:t>
      </w:r>
      <w:r w:rsidRPr="009E4BA9">
        <w:rPr>
          <w:rFonts w:ascii="Myanmar Text" w:hAnsi="Myanmar Text" w:cs="Myanmar Text"/>
          <w:cs/>
          <w:lang w:bidi="my-MM"/>
        </w:rPr>
        <w:t xml:space="preserve"> ‘‘</w:t>
      </w:r>
      <w:r w:rsidRPr="009E4BA9">
        <w:rPr>
          <w:rFonts w:ascii="Myanmar Text" w:hAnsi="Myanmar Text" w:cs="Myanmar Text" w:hint="cs"/>
          <w:cs/>
          <w:lang w:bidi="my-MM"/>
        </w:rPr>
        <w:t>ရိုင်း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မြစ်အတွင်း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မျောချပစ်လိုက်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ထိုသူများမည်သို့ပြန်၍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ရှင်ပြန်ထမြောက်လာနိုင်မည်နည်း။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ရောမ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သားများထိုသို့သော</w:t>
      </w:r>
      <w:r w:rsidR="00C61EE5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စကားမျိုးကိုပြောခဲ့သည်ဟု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မှတ်တမ်းတင်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ခဲ့သည်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 w:hint="cs"/>
          <w:cs/>
          <w:lang w:bidi="my-MM"/>
        </w:rPr>
        <w:t>ထိုသို့ဝေဖန်မှုပြုသော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ဘာသာရေးအတွေးအခေါ်မျိုးသည်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အပြင်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ရောက်နေသည်။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သမ္မာကျမ်းစာ၌ဖော်ပြသော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ထမြောက်ခြင်း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အကြောင်းကို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မည်သို့မျှသက်သေပြခြင်းမျိုးကိုမပြုပါ။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သေခြင်းမှထမြောက်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စေနိုင်သောတန်ခိုးသည်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ကျွနု်ပ်တို့အား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လုံးကို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လည်း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ထမြောက်စေနိုင်သည်။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ကျွနု်ပ်တို့၏ခန္ဓာကိုယ်မည်သည့်နေရာ၊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မည်သည့်အခြေအနေသို့ရောက်နေပါ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စေ၊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စကြဝဠာကိုပင်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ဖန်ဆင်းထား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ထိုတန်ခိုးတော်သည်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အသက်ရှင်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လျက်ရှိသောသူ၊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သေခြင်းမှ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ထမြောက်လာသော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သူများကို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ပြောင်းလဲပေးနိုင်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အမှန်ပင်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ဖြစ်သည်။</w:t>
      </w:r>
    </w:p>
    <w:p w14:paraId="25825764" w14:textId="7536E2F5" w:rsidR="009E4BA9" w:rsidRPr="009E4BA9" w:rsidRDefault="009E4BA9" w:rsidP="003D6C63">
      <w:pPr>
        <w:jc w:val="both"/>
        <w:rPr>
          <w:rFonts w:ascii="Myanmar Text" w:hAnsi="Myanmar Text"/>
        </w:rPr>
      </w:pPr>
      <w:r w:rsidRPr="009E4BA9">
        <w:rPr>
          <w:rFonts w:ascii="Myanmar Text" w:hAnsi="Myanmar Text"/>
        </w:rPr>
        <w:tab/>
        <w:t>‘‘</w:t>
      </w:r>
      <w:r w:rsidRPr="009E4BA9">
        <w:rPr>
          <w:rFonts w:ascii="Myanmar Text" w:hAnsi="Myanmar Text" w:cs="Myanmar Text" w:hint="cs"/>
          <w:cs/>
          <w:lang w:bidi="my-MM"/>
        </w:rPr>
        <w:t>ခရစ်တော်၌အိပ်ပျော်သူများအားလုံးကို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ဘုရားရှင်သည်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သူ၏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အထံတော်သို့ဆွဲယူသွားလိမ့်မည်</w:t>
      </w:r>
      <w:r w:rsidRPr="009E4BA9">
        <w:rPr>
          <w:rFonts w:ascii="Myanmar Text" w:hAnsi="Myanmar Text" w:cs="Myanmar Text" w:hint="eastAsia"/>
          <w:cs/>
          <w:lang w:bidi="my-MM"/>
        </w:rPr>
        <w:t>’’</w:t>
      </w:r>
      <w:r w:rsidRPr="009E4BA9">
        <w:rPr>
          <w:rFonts w:ascii="Myanmar Text" w:hAnsi="Myanmar Text" w:cs="Myanmar Text"/>
          <w:cs/>
          <w:lang w:bidi="my-MM"/>
        </w:rPr>
        <w:t xml:space="preserve"> (</w:t>
      </w:r>
      <w:r w:rsidRPr="009E4BA9">
        <w:rPr>
          <w:rFonts w:ascii="Myanmar Text" w:hAnsi="Myanmar Text" w:cs="Myanmar Text" w:hint="cs"/>
          <w:cs/>
          <w:lang w:bidi="my-MM"/>
        </w:rPr>
        <w:t>၁သက်၊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၄း၁၄</w:t>
      </w:r>
      <w:r w:rsidRPr="009E4BA9">
        <w:rPr>
          <w:rFonts w:ascii="Myanmar Text" w:hAnsi="Myanmar Text" w:cs="Myanmar Text"/>
          <w:cs/>
          <w:lang w:bidi="my-MM"/>
        </w:rPr>
        <w:t>)</w:t>
      </w:r>
      <w:r w:rsidRPr="009E4BA9">
        <w:rPr>
          <w:rFonts w:ascii="Myanmar Text" w:hAnsi="Myanmar Text" w:cs="Myanmar Text" w:hint="cs"/>
          <w:cs/>
          <w:lang w:bidi="my-MM"/>
        </w:rPr>
        <w:t>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ရှင်ပေါလုရေးသား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ခဲ့သောအကြောင်း၌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ထိုသို့တွေ့ရသည်။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များစွာသောသူတို့၏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အဓိပ္ပာယ်ဖော်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ချက်မှာ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ခရစ်တော်၌အိပ်ပျော်သွားလျှင်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ကောင်းကင်သို့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ခေါ်ဆောင်သွားခြင်း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ခံကြရမည်ဟုထင်ကြသည်။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သို့သော်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ရှင်ပေါလု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ဆိုလို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ချက်မှာ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ခရစ်တော်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သည်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သေခြင်းမှထမြောက်လာခြင်းရှိသကဲ့သို့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အိပ်ပျော်လျက်ရှိသော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သန့်ရှင်း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သူအားလုံးကို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မိမိအထံတော်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ကောင်းကင်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သို့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ခေါ်ဆောင်သွားမည့်အကြောင်း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ဆိုလိုပါသည်။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အလွန်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အားရစရာ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ကောင်းသောစကားတော်ပင်</w:t>
      </w:r>
      <w:r w:rsidR="00A0365B">
        <w:rPr>
          <w:rFonts w:ascii="Myanmar Text" w:hAnsi="Myanmar Text" w:cs="Myanmar Text" w:hint="cs"/>
          <w:cs/>
          <w:lang w:bidi="my-MM"/>
        </w:rPr>
        <w:t>ဖြ</w:t>
      </w:r>
      <w:r w:rsidRPr="009E4BA9">
        <w:rPr>
          <w:rFonts w:ascii="Myanmar Text" w:hAnsi="Myanmar Text" w:cs="Myanmar Text" w:hint="cs"/>
          <w:cs/>
          <w:lang w:bidi="my-MM"/>
        </w:rPr>
        <w:t>စ်သည်။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ဘုန်းအသေရနှင့်</w:t>
      </w:r>
      <w:r w:rsidR="00A0365B">
        <w:rPr>
          <w:rFonts w:ascii="Myanmar Text" w:hAnsi="Myanmar Text" w:cs="Myanmar Text" w:hint="cs"/>
          <w:cs/>
          <w:lang w:bidi="my-MM"/>
        </w:rPr>
        <w:t xml:space="preserve"> ပြည့်၀သော မျှော်လင့်ချက်ဖြစ်</w:t>
      </w:r>
      <w:r w:rsidRPr="009E4BA9">
        <w:rPr>
          <w:rFonts w:ascii="Myanmar Text" w:hAnsi="Myanmar Text" w:cs="Myanmar Text" w:hint="cs"/>
          <w:cs/>
          <w:lang w:bidi="my-MM"/>
        </w:rPr>
        <w:t>သည်။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="00A0365B">
        <w:rPr>
          <w:rFonts w:ascii="Myanmar Text" w:hAnsi="Myanmar Text" w:cs="Myanmar Text" w:hint="cs"/>
          <w:cs/>
          <w:lang w:bidi="my-MM"/>
        </w:rPr>
        <w:t>သက်သာလောနိတ်မြို့၌ ရှိသော အသင်းသား များကိုသာပြေခြင်း</w:t>
      </w:r>
      <w:r w:rsidRPr="009E4BA9">
        <w:rPr>
          <w:rFonts w:ascii="Myanmar Text" w:hAnsi="Myanmar Text" w:cs="Myanmar Text" w:hint="cs"/>
          <w:cs/>
          <w:lang w:bidi="my-MM"/>
        </w:rPr>
        <w:t>မဟုတ်ပါ။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="00A0365B">
        <w:rPr>
          <w:rFonts w:ascii="Myanmar Text" w:hAnsi="Myanmar Text" w:cs="Myanmar Text" w:hint="cs"/>
          <w:cs/>
          <w:lang w:bidi="my-MM"/>
        </w:rPr>
        <w:t>ခရစ်တော်ကို ယုံကြည်သော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ခရစ်ယာန်</w:t>
      </w:r>
      <w:r w:rsidR="00A0365B">
        <w:rPr>
          <w:rFonts w:ascii="Myanmar Text" w:hAnsi="Myanmar Text" w:cs="Myanmar Text" w:hint="cs"/>
          <w:cs/>
          <w:lang w:bidi="my-MM"/>
        </w:rPr>
        <w:t xml:space="preserve"> </w:t>
      </w:r>
      <w:r w:rsidRPr="009E4BA9">
        <w:rPr>
          <w:rFonts w:ascii="Myanmar Text" w:hAnsi="Myanmar Text" w:cs="Myanmar Text" w:hint="cs"/>
          <w:cs/>
          <w:lang w:bidi="my-MM"/>
        </w:rPr>
        <w:t>အားလုံးက</w:t>
      </w:r>
      <w:r w:rsidR="00A0365B">
        <w:rPr>
          <w:rFonts w:ascii="Myanmar Text" w:hAnsi="Myanmar Text" w:cs="Myanmar Text" w:hint="cs"/>
          <w:cs/>
          <w:lang w:bidi="my-MM"/>
        </w:rPr>
        <w:t>ို</w:t>
      </w:r>
      <w:r w:rsidRPr="009E4BA9">
        <w:rPr>
          <w:rFonts w:ascii="Myanmar Text" w:hAnsi="Myanmar Text" w:cs="Myanmar Text"/>
          <w:cs/>
          <w:lang w:bidi="my-MM"/>
        </w:rPr>
        <w:t xml:space="preserve"> </w:t>
      </w:r>
      <w:r w:rsidR="003D3871">
        <w:rPr>
          <w:rFonts w:ascii="Myanmar Text" w:hAnsi="Myanmar Text" w:cs="Myanmar Text" w:hint="cs"/>
          <w:cs/>
          <w:lang w:bidi="my-MM"/>
        </w:rPr>
        <w:t>ဆိုလိုပါသည်။</w:t>
      </w:r>
    </w:p>
    <w:p w14:paraId="1D7809C1" w14:textId="2A8EED60" w:rsidR="004039CB" w:rsidRPr="001A6B5C" w:rsidRDefault="009E4BA9" w:rsidP="000C3841">
      <w:pPr>
        <w:jc w:val="both"/>
        <w:rPr>
          <w:rFonts w:ascii="Myanmar Text" w:hAnsi="Myanmar Text" w:cs="Myanmar Text"/>
        </w:rPr>
      </w:pP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/>
        </w:rPr>
        <w:tab/>
        <w:t xml:space="preserve">  -</w:t>
      </w:r>
      <w:r w:rsidRPr="009E4BA9">
        <w:rPr>
          <w:rFonts w:ascii="Myanmar Text" w:hAnsi="Myanmar Text" w:cs="Myanmar Text" w:hint="cs"/>
          <w:cs/>
          <w:lang w:bidi="my-MM"/>
        </w:rPr>
        <w:t>ဝ</w:t>
      </w:r>
      <w:r w:rsidRPr="009E4BA9">
        <w:rPr>
          <w:rFonts w:ascii="Myanmar Text" w:hAnsi="Myanmar Text" w:cs="Myanmar Text"/>
          <w:cs/>
          <w:lang w:bidi="my-MM"/>
        </w:rPr>
        <w:t>-</w:t>
      </w: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/>
        </w:rPr>
        <w:tab/>
      </w:r>
      <w:r w:rsidRPr="009E4BA9">
        <w:rPr>
          <w:rFonts w:ascii="Myanmar Text" w:hAnsi="Myanmar Text"/>
        </w:rPr>
        <w:tab/>
      </w:r>
    </w:p>
    <w:sectPr w:rsidR="004039CB" w:rsidRPr="001A6B5C" w:rsidSect="001A6B5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5C"/>
    <w:rsid w:val="000C3841"/>
    <w:rsid w:val="001A6B5C"/>
    <w:rsid w:val="00283250"/>
    <w:rsid w:val="00375AAD"/>
    <w:rsid w:val="003D3871"/>
    <w:rsid w:val="003D6C63"/>
    <w:rsid w:val="004039CB"/>
    <w:rsid w:val="004B4393"/>
    <w:rsid w:val="00507192"/>
    <w:rsid w:val="00787351"/>
    <w:rsid w:val="009532F1"/>
    <w:rsid w:val="009E4BA9"/>
    <w:rsid w:val="00A0365B"/>
    <w:rsid w:val="00AD20BB"/>
    <w:rsid w:val="00C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AB0E"/>
  <w15:chartTrackingRefBased/>
  <w15:docId w15:val="{51B290DD-1ABE-4D83-9E5F-340CDB2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User</cp:lastModifiedBy>
  <cp:revision>7</cp:revision>
  <dcterms:created xsi:type="dcterms:W3CDTF">2022-09-27T12:25:00Z</dcterms:created>
  <dcterms:modified xsi:type="dcterms:W3CDTF">2022-09-29T04:30:00Z</dcterms:modified>
</cp:coreProperties>
</file>