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CA7A" w14:textId="451AB9E7" w:rsidR="00276906" w:rsidRPr="00276906" w:rsidRDefault="00276906" w:rsidP="00757E82">
      <w:pPr>
        <w:jc w:val="center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သင်ခန်းစာ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၉</w:t>
      </w:r>
      <w:r w:rsidRPr="00276906">
        <w:rPr>
          <w:rFonts w:ascii="Myanmar Text" w:hAnsi="Myanmar Text" w:cs="Myanmar Text"/>
          <w:cs/>
          <w:lang w:bidi="my-MM"/>
        </w:rPr>
        <w:t>)</w:t>
      </w:r>
    </w:p>
    <w:p w14:paraId="015C9B77" w14:textId="77777777" w:rsidR="00276906" w:rsidRPr="00276906" w:rsidRDefault="00276906" w:rsidP="00757E82">
      <w:pPr>
        <w:jc w:val="center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ဆန့်ကျင်သောအဆိုများ</w:t>
      </w:r>
    </w:p>
    <w:p w14:paraId="58C4E27F" w14:textId="77777777" w:rsidR="00276906" w:rsidRPr="00276906" w:rsidRDefault="00276906" w:rsidP="00757E82">
      <w:pPr>
        <w:jc w:val="center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နိုဝင်ဘာလ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၁၉</w:t>
      </w:r>
      <w:r w:rsidRPr="00276906">
        <w:rPr>
          <w:rFonts w:ascii="Myanmar Text" w:hAnsi="Myanmar Text" w:cs="Myanmar Text"/>
          <w:cs/>
          <w:lang w:bidi="my-MM"/>
        </w:rPr>
        <w:t xml:space="preserve"> - </w:t>
      </w:r>
      <w:r w:rsidRPr="00276906">
        <w:rPr>
          <w:rFonts w:ascii="Myanmar Text" w:hAnsi="Myanmar Text" w:cs="Myanmar Text" w:hint="cs"/>
          <w:cs/>
          <w:lang w:bidi="my-MM"/>
        </w:rPr>
        <w:t>၂၅</w:t>
      </w:r>
    </w:p>
    <w:p w14:paraId="1431F9CF" w14:textId="77777777" w:rsidR="00276906" w:rsidRPr="00276906" w:rsidRDefault="00276906" w:rsidP="00276906">
      <w:pPr>
        <w:rPr>
          <w:rFonts w:ascii="Myanmar Text" w:hAnsi="Myanmar Text"/>
        </w:rPr>
      </w:pPr>
    </w:p>
    <w:p w14:paraId="5C4926B5" w14:textId="77777777" w:rsidR="00276906" w:rsidRPr="00276906" w:rsidRDefault="00276906" w:rsidP="00276906">
      <w:pPr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ဥပုသ်နေ့မွန်းလွဲပိုင်း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နိုဝင်ဘာလ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၁၉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ရက်</w:t>
      </w:r>
    </w:p>
    <w:p w14:paraId="7D5EC38B" w14:textId="77777777" w:rsidR="00276906" w:rsidRPr="00276906" w:rsidRDefault="00276906" w:rsidP="00276906">
      <w:pPr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ဖတ်ရန်ကျမ်းချက်များ။</w:t>
      </w:r>
      <w:r w:rsidRPr="00276906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၁၆း၁၉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၃၁။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၂၃း၄၃။</w:t>
      </w:r>
      <w:r w:rsidRPr="00276906">
        <w:rPr>
          <w:rFonts w:ascii="Myanmar Text" w:hAnsi="Myanmar Text" w:cs="Myanmar Text"/>
          <w:cs/>
          <w:lang w:bidi="my-MM"/>
        </w:rPr>
        <w:t xml:space="preserve">  </w:t>
      </w:r>
      <w:r w:rsidRPr="00276906">
        <w:rPr>
          <w:rFonts w:ascii="Myanmar Text" w:hAnsi="Myanmar Text" w:cs="Myanmar Text" w:hint="cs"/>
          <w:cs/>
          <w:lang w:bidi="my-MM"/>
        </w:rPr>
        <w:t>ယောဟန်၊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၂ဝး၁၇။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ဖိလိပ္ပိ၊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၁း၂၁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၂၄။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၁ပေ၊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၃း၁၃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၂ဝ။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ဗျာ၊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၆း၉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၁၁။</w:t>
      </w:r>
    </w:p>
    <w:p w14:paraId="3780AAE0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အလွတ်ကျမ်းချက်</w:t>
      </w:r>
    </w:p>
    <w:p w14:paraId="5E28251F" w14:textId="70C32D4C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  <w:t>‘‘</w:t>
      </w:r>
      <w:r w:rsidRPr="00276906">
        <w:rPr>
          <w:rFonts w:ascii="Myanmar Text" w:hAnsi="Myanmar Text" w:cs="Myanmar Text" w:hint="cs"/>
          <w:cs/>
          <w:lang w:bidi="my-MM"/>
        </w:rPr>
        <w:t>ကျမ်းစာအားဖြင့်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ထာဝရအသက်ကိုရမည်ဟုစိတ်ထင်နှင့်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သင်တို့သည်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ကျမ်းစာကိုစေ့စေ့ကြည့်ရှုကြ၏။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ထိုကျမ်းစာပင်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ငါ၏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သက်သေ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ဖြစ်၏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ယောဟန်၊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၅း၃၉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4524F69F" w14:textId="77777777" w:rsidR="00276906" w:rsidRPr="00276906" w:rsidRDefault="00276906" w:rsidP="00757E82">
      <w:pPr>
        <w:jc w:val="both"/>
        <w:rPr>
          <w:rFonts w:ascii="Myanmar Text" w:hAnsi="Myanmar Text"/>
        </w:rPr>
      </w:pPr>
    </w:p>
    <w:p w14:paraId="3615FBDE" w14:textId="11707B3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ရှင်ပေတရု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ကျွန</w:t>
      </w:r>
      <w:r w:rsidR="00135D03">
        <w:rPr>
          <w:rFonts w:ascii="Myanmar Text" w:hAnsi="Myanmar Text" w:cs="Myanmar Text" w:hint="cs"/>
          <w:cs/>
          <w:lang w:bidi="my-MM"/>
        </w:rPr>
        <w:t>်ုပ်</w:t>
      </w:r>
      <w:r w:rsidRPr="00276906">
        <w:rPr>
          <w:rFonts w:ascii="Myanmar Text" w:hAnsi="Myanmar Text" w:cs="Myanmar Text" w:hint="cs"/>
          <w:cs/>
          <w:lang w:bidi="my-MM"/>
        </w:rPr>
        <w:t>တို့ကို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သတိပေးထားသည်မှာ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သင်တို့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မျှော်လင့်ခြင်း၏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အကြောင်းကို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မေးမြန်းသောသူရှိသမျှတို့အား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နူးညံ့သော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သဘော၊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ကြောက်ရွံ့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သောသဘောနှင့်ပြန်ပြောခြင်းငှာ၊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ကာလ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အစဉ်မပြတ်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အသင့်ရှိနေကြလော့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၁ပေ၊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၃း၁၅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ရှင်ပေါလုမှထပ်မံ၍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နှုတ်ကပတ်တရားတော်ကိုဟောပြောလော့။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အချိန်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ရှိသည်ဖြစ်စေ၊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မရှိသည်ဖြစ်စေ၊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ကြိုးစားအားထုတ်လော့။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အပြစ်ကိုဖော်ပြလော့။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ဆုံးမခြင်းကိုပြုလော့။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အလွန်ရှည်သောစိတ်နှင့်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သြဝါဒမျိုးကိုပေး၍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တိုက်တွန်း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သွေးဆောင်လော့။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အကြောင်းမူကား၊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နောင်ကာလ၌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လူတို့သည်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စင်ကြယ်သော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သြဝါဒကိုနားမခံနိုင်ဘဲ၊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ယားတတ်သော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နားရှိလျှင်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မိမိတပ်မက်ခြင်းအတိုင်း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များပြားသောဆရာတို့နောက်သို့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လိုက်ကြလိမ့်မည်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 (</w:t>
      </w:r>
      <w:r w:rsidRPr="00276906">
        <w:rPr>
          <w:rFonts w:ascii="Myanmar Text" w:hAnsi="Myanmar Text" w:cs="Myanmar Text" w:hint="cs"/>
          <w:cs/>
          <w:lang w:bidi="my-MM"/>
        </w:rPr>
        <w:t>၂တိ၊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၄း၂၊၃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ဤ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အကြောင်း၌ပြသနာရှိနေပြီ။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ဖော်ပြသောကျမ်းအဆိုကိုကြည့်ပြီး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ကျွန</w:t>
      </w:r>
      <w:r w:rsidR="00135D03">
        <w:rPr>
          <w:rFonts w:ascii="Myanmar Text" w:hAnsi="Myanmar Text" w:cs="Myanmar Text" w:hint="cs"/>
          <w:cs/>
          <w:lang w:bidi="my-MM"/>
        </w:rPr>
        <w:t>်ုပ်</w:t>
      </w:r>
      <w:r w:rsidRPr="00276906">
        <w:rPr>
          <w:rFonts w:ascii="Myanmar Text" w:hAnsi="Myanmar Text" w:cs="Myanmar Text" w:hint="cs"/>
          <w:cs/>
          <w:lang w:bidi="my-MM"/>
        </w:rPr>
        <w:t>တို့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လိုချင်သည့်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အပိုဒ်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အပိုင်းကလေးကို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ဆွဲသုံးရန်မဟုတ်ပါ။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ကျွနု်ပ်တို့နှင့်ယုံကြည်ခြင်း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မတူသော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အခြားအပိုင်းများကိုလည်း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သာတူညီမျှလိုက်နာ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အသုံးပြုရ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ပါမည်။ကျွန</w:t>
      </w:r>
      <w:r w:rsidR="00135D03">
        <w:rPr>
          <w:rFonts w:ascii="Myanmar Text" w:hAnsi="Myanmar Text" w:cs="Myanmar Text" w:hint="cs"/>
          <w:cs/>
          <w:lang w:bidi="my-MM"/>
        </w:rPr>
        <w:t>်ုပ်</w:t>
      </w:r>
      <w:r w:rsidRPr="00276906">
        <w:rPr>
          <w:rFonts w:ascii="Myanmar Text" w:hAnsi="Myanmar Text" w:cs="Myanmar Text" w:hint="cs"/>
          <w:cs/>
          <w:lang w:bidi="my-MM"/>
        </w:rPr>
        <w:t>တို့သည်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ယေရှုရှင်၏ပုံပမာကိုသာယူ၍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လိုက်ပါနာယူ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လုပ်ဆောင်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ရန်သာရှိသည်။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ခရစ်တော်ကိုယ်တော်တိုင်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အမှန်တရားကို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ဖော်ပြသောစကား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တစ်ခွန်းကို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အရမ်းကာရော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အတင်းဖိပြောခြင်း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မျိုးမပြုဘဲ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ကိုယ်တော်သည်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မေတ္တာနှင့်ပြောဆိုဆုံးမတော်မူခဲ့သည်။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ကိုယ်တော်၏နှုတ်အမူအရာ၌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အခါမျှကြမ်းတမ်းခြင်းမရှိချေ။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မလိုအပ်သည့်ပြင်းထန်သောစကားကို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လုံးဝ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ရှောင်ကြဉ်တော်မူသည်။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ခံစားရလွယ်သောဝိညာဉ်ကို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ကိုယ်တော်နာကျင်သော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စကားမျိုးကို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မဆိုပါ။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လူသားများတို့၏အားနည်းချက်ကို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အသားယူထောက်ပြ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အနိုင်ယူတတ်သော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သဘောကင်း၏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</w:p>
    <w:p w14:paraId="046C3FC8" w14:textId="28E79BD3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ယခုအပတ်လေ့လာမည့်အကြောင်းသည်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ဝိညာဉ်သည်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မသေနိုင်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ပါဟု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ပြောဆိုငြင်းခုံလေ့ရှိသောအဆိုကို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ခွဲခြားစိတ်ဖြာ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သုံးသပ်ကြရန်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သင်ခန်းစာကိုလေ့လာသုံးသပ်၍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ရရှိသောအသိတရားဖြင့်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lastRenderedPageBreak/>
        <w:t>ကျွနု်ပ်တို့ကိုခွန်အား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ဖြစ်စေမည်။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၎င်းအပြင်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ယင်းသွန်သင်ချက်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အကြောင်းနှင့်ပတ်သက်၍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မေးလာ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သောအဆိုပုစ္ဆာကို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ကျွနု်ပ်တို့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ကရုဏာစိတ်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အပြည့်ဖြင့်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ပြန်၍ဖြေကြားနိုင်မည်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ဖြစ်သည်။</w:t>
      </w:r>
    </w:p>
    <w:p w14:paraId="47D77DC0" w14:textId="77777777" w:rsidR="00276906" w:rsidRPr="00276906" w:rsidRDefault="00276906" w:rsidP="00757E82">
      <w:pPr>
        <w:jc w:val="both"/>
        <w:rPr>
          <w:rFonts w:ascii="Myanmar Text" w:hAnsi="Myanmar Text"/>
        </w:rPr>
      </w:pPr>
    </w:p>
    <w:p w14:paraId="30FFFB07" w14:textId="1A60C2C6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တနင်္ဂနွေနေ့</w:t>
      </w:r>
      <w:r w:rsidRPr="00276906">
        <w:rPr>
          <w:rFonts w:ascii="Myanmar Text" w:hAnsi="Myanmar Text" w:cs="Myanmar Text"/>
          <w:cs/>
          <w:lang w:bidi="my-MM"/>
        </w:rPr>
        <w:tab/>
      </w:r>
      <w:r w:rsidR="00135D03">
        <w:rPr>
          <w:rFonts w:ascii="Myanmar Text" w:hAnsi="Myanmar Text" w:cs="Myanmar Text"/>
          <w:cs/>
          <w:lang w:bidi="my-MM"/>
        </w:rPr>
        <w:tab/>
      </w:r>
      <w:r w:rsidR="00135D03">
        <w:rPr>
          <w:rFonts w:ascii="Myanmar Text" w:hAnsi="Myanmar Text" w:cs="Myanmar Text"/>
          <w:cs/>
          <w:lang w:bidi="my-MM"/>
        </w:rPr>
        <w:tab/>
      </w:r>
      <w:r w:rsidR="00135D03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နိုဝင်ဘာလ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၂ဝ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ရက်</w:t>
      </w:r>
    </w:p>
    <w:p w14:paraId="674E11EF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သူကြွယ်ကြီးနှင့်လာဇရု</w:t>
      </w:r>
    </w:p>
    <w:p w14:paraId="3912E839" w14:textId="29CCB9ED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၁၆း၁၉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၃၁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ကိုဖတ်ပါ။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ကျမ်းချက်၌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ဖော်ပြသော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အကြောင်း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အသက်သေဆုံးသူများအတွက်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ထိုသို့လုံးဝမရှိကြောင်း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အဘယ်ကြောင့်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ပြောနိုင်ပါသနည်း။</w:t>
      </w:r>
    </w:p>
    <w:p w14:paraId="2563A9DA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>--------------------------------------------------------------------------------------------------</w:t>
      </w:r>
    </w:p>
    <w:p w14:paraId="7B77CD2F" w14:textId="78130286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အချို့ကျမ်းစာလေ့လာသူများက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၁၆း၁၉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၃၁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တကယ့်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ဖြစ်ရပ်မှန်ဟု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သဘောထားကြသည်။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သေခြင်း၏အခြေအနေကို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ဖော်ပြခြင်း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သို့သော်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ယင်းကဲ့သို့မှတ်ယူခြင်းသည်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ကျမ်းစာ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ဖော်ပြချက်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များစွာနှင့်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ဆန့်ကျင်သောနိဂုံးရလဒ်နှင့်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ကျွန</w:t>
      </w:r>
      <w:r w:rsidR="00135D03">
        <w:rPr>
          <w:rFonts w:ascii="Myanmar Text" w:hAnsi="Myanmar Text" w:cs="Myanmar Text" w:hint="cs"/>
          <w:cs/>
          <w:lang w:bidi="my-MM"/>
        </w:rPr>
        <w:t>်ုပ်</w:t>
      </w:r>
      <w:r w:rsidRPr="00276906">
        <w:rPr>
          <w:rFonts w:ascii="Myanmar Text" w:hAnsi="Myanmar Text" w:cs="Myanmar Text" w:hint="cs"/>
          <w:cs/>
          <w:lang w:bidi="my-MM"/>
        </w:rPr>
        <w:t>တို့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လေ့လာပြီးခဲ့သောအဆိုများစွာကိုလည်း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ဆန့်ကျင်နေသည်။</w:t>
      </w:r>
    </w:p>
    <w:p w14:paraId="3E077EBB" w14:textId="7BCBFF48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ပထမအနေဖြင့်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တကယ့်ဖြစ်ရပ်မှန်ဟုသဘောထားနေလျှင်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ဘုံနှင့်ငရဲဘုံနှစ်ခုသည်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အလွန်နီးကပ်စွာရှိနေ၍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ကောင်းကင်ဘုံ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ရောက်သွားသူ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နှင့်ငရဲကျသွားသူတို့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ခေါ်ပြောစကား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ဆိုနိုင်ကြသည့်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သဘောသက်ရောက်နေ</w:t>
      </w:r>
      <w:r w:rsidRPr="00276906">
        <w:rPr>
          <w:rFonts w:ascii="Myanmar Text" w:hAnsi="Myanmar Text" w:cs="Myanmar Text"/>
          <w:cs/>
          <w:lang w:bidi="my-MM"/>
        </w:rPr>
        <w:t xml:space="preserve"> 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၁၆း၂၃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၃၁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ဆိုကြပါစို့၊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လူသည်သေလွန်ပြီးနောက်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ရုပ်ကလာပ်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သင်္ချိုင်းတွင်း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တွင်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လဲလျောင်းလျက်ရှိနေသည်။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ကျန်နေသောသိတတ်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သေးသည့်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ဝိညာဉ်သည်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မျက်စိရှိဆဲ၊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လက်ချောင်းရှိဆဲ၊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လျှာရှိဆဲနှင့်ရေငတ်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တတ်သေး၏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၁၆း၂၃၊၂၄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4095B31C" w14:textId="4689C63E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ထိုကဲ့သို့အဆိုမျိုးဖြင့်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လူသည်သေဆုံးခြင်း၏အခြေအနေကို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မှတ်ယူ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လျှင်၊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ကောင်းကင်နိုင်ငံသည်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ပျော်စရာကောင်းသော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နေရာ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မဟုတ်၊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အကြောင်းမှာ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မိမိချစ်မြတ်နိုးခဲ့သော၊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သံယောဇဉ်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အလွန်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ထားခဲ့သော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သူတစ်ဦး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ငရဲကျနေ၍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မိမိနှင့်နီးနီးကပ်ကပ်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မြင်တွေ့ရသည်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သာမက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နေ့ညမပြတ်ညည်းညူမြည်းတမ်းနေ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သောဒုက္ခကို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မြင်နေရခြင်း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ကြောင့်ဖြစ်သည်။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အဆုံးမရှိသောထာဝရငရဲမီးအိုင်ထဲ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လူးလိမ့်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နေရ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စကားဖြင့်လှမ်း၍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အပြန်အလှန်ပြောဆိုနိုင်သေးသည်</w:t>
      </w:r>
      <w:r w:rsidRPr="00276906">
        <w:rPr>
          <w:rFonts w:ascii="Myanmar Text" w:hAnsi="Myanmar Text" w:cs="Myanmar Text"/>
          <w:cs/>
          <w:lang w:bidi="my-MM"/>
        </w:rPr>
        <w:t xml:space="preserve">   (</w:t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၁၆း၂၃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၃၁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ကောင်းကင်နိုင်ငံတော်ရောက်သွားသော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မိခင်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တစ်ဦး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အနေ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ရက်ရက်စက်စက်ငရဲကျခံနေရသော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မိမိ၏</w:t>
      </w:r>
      <w:r w:rsidR="00135D03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ကလေးငယ်ကို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မြင်နေရ၊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ကြားနေရလျှင်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ထိုကောင်းကင်နိုင်ငံတော်သည်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ပျော်ရွင်စရာ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နိုင်ငံဖြစ်နိုင်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ပါမည်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လား။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ထိုသဘောထားမျိုးနှင့်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ဘုရားရှင်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ပေးတော်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မူသော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ကတိတော်ဖြစ်သည့်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ဝမ်းနည်းခြင်းမရှိ၊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ငိုကြွေးခြင်းမရှိ၊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နာကျင်ခြင်းမရှိ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အရာအားလုံးပြည့်စုံခြင်း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ရှိသောနေရာနှင့်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ဆန့်ကျင်နေ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ပါသည်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ဗျာ၊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၂၁း၄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4A051795" w14:textId="7B747192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lastRenderedPageBreak/>
        <w:t xml:space="preserve"> </w:t>
      </w: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ယခုခေတ်ကျမ်းစာလေ့လာသူများစွာတို့က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သူဌေးကြီးနှင့်လာဇရု</w:t>
      </w:r>
      <w:r w:rsidRPr="00276906">
        <w:rPr>
          <w:rFonts w:ascii="Myanmar Text" w:hAnsi="Myanmar Text" w:cs="Myanmar Text"/>
          <w:cs/>
          <w:lang w:bidi="my-MM"/>
        </w:rPr>
        <w:t xml:space="preserve">     </w:t>
      </w:r>
      <w:r w:rsidRPr="00276906">
        <w:rPr>
          <w:rFonts w:ascii="Myanmar Text" w:hAnsi="Myanmar Text" w:cs="Myanmar Text" w:hint="cs"/>
          <w:cs/>
          <w:lang w:bidi="my-MM"/>
        </w:rPr>
        <w:t>တို့၏အကြောင်းကို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ပုံဆောင်ချက်အဖြစ်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လက်ခံထားကြသူများသည်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အသေးစိတ်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ဖြစ်ရပ်မှန်ဟူ၍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သဘောမထားကြတော့ပါ။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ဂျော့အီးလက်ဒ်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ဆိုသူပုဂ္ဂိုလ်သည်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မြော်လင့်ခြင်းအသင်းသားတစ်ဦးမဟုတ်၊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သူ၏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ပြောဆိုမှု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မှတ်ချက်အရ၊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မြော်လင့်ခြင်း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အသင်းသားများတို့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ယုံကြည်ခြင်း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ကိုက်ညီနေ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ပါသည်။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ထိုအကြောင်းသည်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ယုဒလူများကို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ရည်ရွယ်ပြီး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ကိုယ်တော်မြွက်သော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ပုံပမာသာဖြစ်သည်။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သေဆုံးသွားပြီး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လူ၏သေခြင်းအကြောင်းကို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သင်ကြား</w:t>
      </w:r>
      <w:r w:rsidRPr="00276906">
        <w:rPr>
          <w:rFonts w:ascii="Myanmar Text" w:hAnsi="Myanmar Text" w:cs="Myanmar Text"/>
          <w:cs/>
          <w:lang w:bidi="my-MM"/>
        </w:rPr>
        <w:t xml:space="preserve">  </w:t>
      </w:r>
      <w:r w:rsidRPr="00276906">
        <w:rPr>
          <w:rFonts w:ascii="Myanmar Text" w:hAnsi="Myanmar Text" w:cs="Myanmar Text" w:hint="cs"/>
          <w:cs/>
          <w:lang w:bidi="my-MM"/>
        </w:rPr>
        <w:t>ဖော်ပြပေးခြင်းမျိုးမဟုတ်ပါ</w:t>
      </w:r>
      <w:r w:rsidRPr="00276906">
        <w:rPr>
          <w:rFonts w:ascii="Myanmar Text" w:hAnsi="Myanmar Text" w:cs="Myanmar Text" w:hint="eastAsia"/>
          <w:cs/>
          <w:lang w:bidi="my-MM"/>
        </w:rPr>
        <w:t>’</w:t>
      </w:r>
    </w:p>
    <w:p w14:paraId="406683E0" w14:textId="2F4EB37B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သူဌေးကြီးနှင့်လာဇရုပုံပမာ၌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ကွာခြားသောအဆင့်နှစ်ခုကို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တင်ဆက်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ထားသည်။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သူဌေးကြီးသည်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တန်ဖိုးကြီး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တောက်ပြောင်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ဝင်းလက်သော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အဝတ်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အစားကို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ဝတ်ဆင်ထားပြီး၊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သူတောင်းစား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လာဇရုမှာ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တစ်ကိုယ်လုံးအနာပေါက်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ကာပြည်တစိုစိုနှင့်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ဖြစ်နေသော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မြင်ကွင်း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သရုပ်ဖော်ထားပေးသည်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၁၆း၁၉၊၂ဝ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အကြောင်း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အရာ၏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သွန်သင်ချက်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၁</w:t>
      </w:r>
      <w:r w:rsidRPr="00276906">
        <w:rPr>
          <w:rFonts w:ascii="Myanmar Text" w:hAnsi="Myanmar Text" w:cs="Myanmar Text"/>
          <w:cs/>
          <w:lang w:bidi="my-MM"/>
        </w:rPr>
        <w:t xml:space="preserve">) </w:t>
      </w:r>
      <w:r w:rsidRPr="00276906">
        <w:rPr>
          <w:rFonts w:ascii="Myanmar Text" w:hAnsi="Myanmar Text" w:cs="Myanmar Text" w:hint="cs"/>
          <w:cs/>
          <w:lang w:bidi="my-MM"/>
        </w:rPr>
        <w:t>လတ်တလောအဆင့်အတန်း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အနာဂတ်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ဆုလာဘ်နှင့်သက်ဆိုင်ခြင်းမရှိပါ။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၂</w:t>
      </w:r>
      <w:r w:rsidRPr="00276906">
        <w:rPr>
          <w:rFonts w:ascii="Myanmar Text" w:hAnsi="Myanmar Text" w:cs="Myanmar Text"/>
          <w:cs/>
          <w:lang w:bidi="my-MM"/>
        </w:rPr>
        <w:t xml:space="preserve">) </w:t>
      </w:r>
      <w:r w:rsidRPr="00276906">
        <w:rPr>
          <w:rFonts w:ascii="Myanmar Text" w:hAnsi="Myanmar Text" w:cs="Myanmar Text" w:hint="cs"/>
          <w:cs/>
          <w:lang w:bidi="my-MM"/>
        </w:rPr>
        <w:t>လူတစ်ဦး၏ထာဝရ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လမ်းဆုံး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ယခုလူဖြစ်နေစဉ်အချိန်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ဆုံးဖြတ်ရွေးချယ်ခြင်းနှင့်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သက်ဆိုင်သည်၊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သေဆုံးပြီးမှ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နောင်တရ၍မရတော့ပါ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၁၆း၂၅၊၂၆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37DDEC90" w14:textId="1B0544F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အာဗြဟံက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သူတို့သည်မောရှေ၏စကား၊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ပုရောဖက်တို့၏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စကားကို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နားမထောင်လျှင်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တစ်ယောက်သောသူသည်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သေခြင်းမှ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ထမြောက်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သော်လည်း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မယုံကြည်နိုင်ကြဟု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အာဗြဟံဆိုသည်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၁၆း၃၁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ယေရှုရှင်အထံတော်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မည်သည့်တန်ခိုးပါသော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သတင်းစကား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ကျမ်းစာအတိုင်း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ကျွနု်ပ်တို့ပြန်၍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တုံ့ပြန်ရန်လိုပါသလား။</w:t>
      </w:r>
    </w:p>
    <w:p w14:paraId="57C90F07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</w:p>
    <w:p w14:paraId="57525AA8" w14:textId="2608549C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တနင်္လာနေ့</w:t>
      </w:r>
      <w:r w:rsidRPr="00276906">
        <w:rPr>
          <w:rFonts w:ascii="Myanmar Text" w:hAnsi="Myanmar Text" w:cs="Myanmar Text"/>
          <w:cs/>
          <w:lang w:bidi="my-MM"/>
        </w:rPr>
        <w:tab/>
      </w:r>
      <w:r w:rsidR="007341B9">
        <w:rPr>
          <w:rFonts w:ascii="Myanmar Text" w:hAnsi="Myanmar Text" w:cs="Myanmar Text"/>
          <w:cs/>
          <w:lang w:bidi="my-MM"/>
        </w:rPr>
        <w:tab/>
      </w:r>
      <w:r w:rsidR="007341B9">
        <w:rPr>
          <w:rFonts w:ascii="Myanmar Text" w:hAnsi="Myanmar Text" w:cs="Myanmar Text"/>
          <w:cs/>
          <w:lang w:bidi="my-MM"/>
        </w:rPr>
        <w:tab/>
      </w:r>
      <w:r w:rsidR="007341B9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နိုဝင်ဘာလ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၂၁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ရက်</w:t>
      </w:r>
    </w:p>
    <w:p w14:paraId="0D6CB414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ယနေ့</w:t>
      </w:r>
      <w:r w:rsidRPr="00276906">
        <w:rPr>
          <w:rFonts w:ascii="Myanmar Text" w:hAnsi="Myanmar Text" w:cs="Myanmar Text"/>
          <w:cs/>
          <w:lang w:bidi="my-MM"/>
        </w:rPr>
        <w:t>......</w:t>
      </w:r>
      <w:r w:rsidRPr="00276906">
        <w:rPr>
          <w:rFonts w:ascii="Myanmar Text" w:hAnsi="Myanmar Text" w:cs="Myanmar Text" w:hint="cs"/>
          <w:cs/>
          <w:lang w:bidi="my-MM"/>
        </w:rPr>
        <w:t>ငါ့နှင့်အတူပရဒိသုဘုံ၌</w:t>
      </w:r>
    </w:p>
    <w:p w14:paraId="1E451CF6" w14:textId="4604E292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ဝိညာဉ်သည်မသေနိုင်ဟု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သက်သေပြသူများ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အသုံးအများဆုံး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ကျမ်းချက်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၂၃း၄၃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ဖြစ်သည်။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ယေရှုကလည်း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ငါအမှန်ဆိုသည်ကား၊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ယနေ့တွင်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သင်သည်ငါနှင့်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အတူပရဒိသု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ဘုံ၌ရှိလိမ့်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မိန့်တော်မူ၏။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ပုံနှိပ်ထုတ်ဝေသောကျမ်းစာအများစုသည်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အချို့ကျမ်းမှအပ</w:t>
      </w:r>
      <w:r w:rsidRPr="00276906">
        <w:rPr>
          <w:rFonts w:ascii="Myanmar Text" w:hAnsi="Myanmar Text" w:cs="Myanmar Text"/>
          <w:cs/>
          <w:lang w:bidi="my-MM"/>
        </w:rPr>
        <w:t xml:space="preserve">) </w:t>
      </w:r>
      <w:r w:rsidRPr="00276906">
        <w:rPr>
          <w:rFonts w:ascii="Myanmar Text" w:hAnsi="Myanmar Text" w:cs="Myanmar Text" w:hint="cs"/>
          <w:cs/>
          <w:lang w:bidi="my-MM"/>
        </w:rPr>
        <w:t>ယင်းကျမ်းချက်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ဆင်တူဘာသာပြန်ဆိုကြသည်။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ထိုစကားကိုပြောနေသော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နေ့မှာပင်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အသက်တော်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စွန့်ခဲ့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ခရစ်တော်နှင့်သူခိုးကြီးတို့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ပရဒိသုဘုံ၌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အတူနေရမည်ဟု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ကိုယ်တော်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ပြောခဲ့သည်။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ကျွန်ုပ်တို့အတွက်အံ့သြစရာမလို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အကြောင်း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ကျမ်းစာကိုဘာသာပြန်ဆိုသော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ကျမ်းလေ့လာသူတို့သည်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သဘာဝ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အလျောက်မသေနိုင်သောဝိညာဉ်ကို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ယုံကြည်ထားကြ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သူများ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ဖြစ်ကြ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ဘာသာပြန်ဆိုထားသောကျမ်းပိုဒ်အားလုံး၌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ယင်းကျမ်း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ချက်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အကောင်းဆုံးကျမ်းပိုဒ်တစ်ပိုဒ်ဖြစ်သည်။</w:t>
      </w:r>
    </w:p>
    <w:p w14:paraId="5C74DDF6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၂၃း၄၃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ယောဟန်၊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၂ဝး၁၇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ယောဟန်၊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၁၄း၁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၃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နှင့်နှိုင်းယှဉ်ပါ။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နောင်တရသောသူခိုးအား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ကိုယ်တော်ပေးသောကတိကို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lastRenderedPageBreak/>
        <w:t>သိရခြင်းဖြင့်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မာဂဒလမာရိနှင့်တပည့်တော်တို့ကို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ယေရှုရှင်ပေးထားသော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ကတိတော်အကြောင်း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နားလည်သွားစေပါသလား။</w:t>
      </w:r>
    </w:p>
    <w:p w14:paraId="0A7402FB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>--------------------------------------------------------------------------------------------------</w:t>
      </w:r>
    </w:p>
    <w:p w14:paraId="1FA31E25" w14:textId="50E997E3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ခရစ်တော်နှင့်သူခိုးသည်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ထိုနေ့ချင်း၌ပင်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ပရဒိသုဘုံ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ကောင်းကင်</w:t>
      </w:r>
      <w:r w:rsidRPr="00276906">
        <w:rPr>
          <w:rFonts w:ascii="Myanmar Text" w:hAnsi="Myanmar Text" w:cs="Myanmar Text"/>
          <w:cs/>
          <w:lang w:bidi="my-MM"/>
        </w:rPr>
        <w:t xml:space="preserve">) </w:t>
      </w:r>
      <w:r w:rsidRPr="00276906">
        <w:rPr>
          <w:rFonts w:ascii="Myanmar Text" w:hAnsi="Myanmar Text" w:cs="Myanmar Text" w:hint="cs"/>
          <w:cs/>
          <w:lang w:bidi="my-MM"/>
        </w:rPr>
        <w:t>သို့ရောက်ရှိသွားသောအယူကို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ယေရှုရှင်မှမာဂဒလမာရိအား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ပြန်၍ရှင်ပြန်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ထမြောက်ရာနံနက်၌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ပြောသောစကားနှင့်ချိန်ကြည့်ပါ။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ထိုအချိန်အထိ</w:t>
      </w:r>
      <w:r w:rsidRPr="00276906">
        <w:rPr>
          <w:rFonts w:ascii="Myanmar Text" w:hAnsi="Myanmar Text" w:cs="Myanmar Text"/>
          <w:cs/>
          <w:lang w:bidi="my-MM"/>
        </w:rPr>
        <w:t xml:space="preserve">  </w:t>
      </w:r>
      <w:r w:rsidRPr="00276906">
        <w:rPr>
          <w:rFonts w:ascii="Myanmar Text" w:hAnsi="Myanmar Text" w:cs="Myanmar Text" w:hint="cs"/>
          <w:cs/>
          <w:lang w:bidi="my-MM"/>
        </w:rPr>
        <w:t>ခမည်းတော်၏ရှေ့မှောက်တော်သို့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မတက်ရသေးကြောင်းကို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ယောဟန်၊</w:t>
      </w:r>
      <w:r w:rsidRPr="00276906">
        <w:rPr>
          <w:rFonts w:ascii="Myanmar Text" w:hAnsi="Myanmar Text" w:cs="Myanmar Text"/>
          <w:cs/>
          <w:lang w:bidi="my-MM"/>
        </w:rPr>
        <w:t xml:space="preserve">  </w:t>
      </w:r>
      <w:r w:rsidRPr="00276906">
        <w:rPr>
          <w:rFonts w:ascii="Myanmar Text" w:hAnsi="Myanmar Text" w:cs="Myanmar Text" w:hint="cs"/>
          <w:cs/>
          <w:lang w:bidi="my-MM"/>
        </w:rPr>
        <w:t>၂ဝး၁၇</w:t>
      </w:r>
      <w:r w:rsidRPr="00276906">
        <w:rPr>
          <w:rFonts w:ascii="Myanmar Text" w:hAnsi="Myanmar Text" w:cs="Myanmar Text"/>
          <w:cs/>
          <w:lang w:bidi="my-MM"/>
        </w:rPr>
        <w:t xml:space="preserve">) </w:t>
      </w:r>
      <w:r w:rsidRPr="00276906">
        <w:rPr>
          <w:rFonts w:ascii="Myanmar Text" w:hAnsi="Myanmar Text" w:cs="Myanmar Text" w:hint="cs"/>
          <w:cs/>
          <w:lang w:bidi="my-MM"/>
        </w:rPr>
        <w:t>သေသေချာချာပြောခဲ့ကြောင်းသိရသည်။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ယင်းအယူမှားဖြစ်သော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ထိုနေ့ချင်းမှာပင်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ယေရှုရှင်နှင့်နောင်တရသောသူခိုးတို့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ကောင်းကင်ဘုံ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တက်ရောက်သွားခြင်းအကြောင်းကို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ယေရှုရှင်မှတပည့်တော်တို့အား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ကတိပေးသော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စကားနှင့်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ပြန်၍ချိန်ကြည့်ပါ။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ဒုတိယအကြိမ်ကြွလာမှသာ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တပည့်တော်တို့ကို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ကောင်းကင်ဘုံချီဆောင်သွားမည်ဟု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မိန့်တော်မူခဲ့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ပါသည်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ယောဟန်၊</w:t>
      </w:r>
      <w:r w:rsidRPr="00276906">
        <w:rPr>
          <w:rFonts w:ascii="Myanmar Text" w:hAnsi="Myanmar Text" w:cs="Myanmar Text"/>
          <w:cs/>
          <w:lang w:bidi="my-MM"/>
        </w:rPr>
        <w:t xml:space="preserve">      </w:t>
      </w:r>
      <w:r w:rsidRPr="00276906">
        <w:rPr>
          <w:rFonts w:ascii="Myanmar Text" w:hAnsi="Myanmar Text" w:cs="Myanmar Text" w:hint="cs"/>
          <w:cs/>
          <w:lang w:bidi="my-MM"/>
        </w:rPr>
        <w:t>၁၄း၁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၃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4FC82571" w14:textId="13BEC6E2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၂၃း၄၃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တွင်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ဖော်ပြသောအကြောင်းအရာနှင့်ဆိုင်၍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အသုံး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ဦပထားသောကြိယာပုဒ်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ယနေ့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ဂရိစကားအားဖြင့်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စီမီရွန်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(ျ</w:t>
      </w:r>
      <w:r w:rsidRPr="00276906">
        <w:rPr>
          <w:rFonts w:ascii="Myanmar Text" w:hAnsi="Myanmar Text" w:cs="Myanmar Text" w:hint="cs"/>
          <w:cs/>
          <w:lang w:bidi="my-MM"/>
        </w:rPr>
        <w:t>နာနမသည</w:t>
      </w:r>
      <w:r w:rsidRPr="00276906">
        <w:rPr>
          <w:rFonts w:ascii="Myanmar Text" w:hAnsi="Myanmar Text" w:cs="Myanmar Text"/>
          <w:cs/>
          <w:lang w:bidi="my-MM"/>
        </w:rPr>
        <w:t xml:space="preserve">) </w:t>
      </w:r>
      <w:r w:rsidRPr="00276906">
        <w:rPr>
          <w:rFonts w:ascii="Myanmar Text" w:hAnsi="Myanmar Text" w:cs="Myanmar Text" w:hint="cs"/>
          <w:cs/>
          <w:lang w:bidi="my-MM"/>
        </w:rPr>
        <w:t>ဟုခေါ်သည်။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ဂရိသဒ္ဒါအရ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အဆက်အစပ်သဖွယ်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ရှိမည်၊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ရောက်မည်၊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ရှိရန်၊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ရောက်ရန်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သို့မဟုတ်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ဆက်လက်လုပ်ဆောင်ဆဲ၊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ပြောရန်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စသည့်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အဓိပ္ပာယ်မျိုးဖြစ်သည်။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ဝေလ်ဆင်ပါရော့စချီ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၏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လက်ခံသောအချက်အရ၊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သဒ္ဒါကြောင်းအရ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ပုဒ်တစ်ခုကို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အတိအကျ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ဖြစ်ရမည်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သတ်မှတ်၍မရပါ။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ရှင်လုကာသည်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အတိအကျစကားဖြင့်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ထိုကဲ့သို့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ကြိယာပုဒ်ကိုအသုံးပြုရေးသားထားသော်လည်း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စီမီရွန်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ဟူသောစကားကို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လုကာခရစ်ဝင်နှင့်တမန်တော်ဝတ္ဃုတို့၌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တွေ့ရသည်။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</w:p>
    <w:p w14:paraId="4C513C23" w14:textId="6853ED3F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သို့ဖြစ်၍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၂၃း၄၃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အနီးစပ်ဆုံးသဘာဝကျကျဖတ်ရှု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ရလျှင်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ငါအမှန်အကန်ပြောသောယနေ့စကားကို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သင်မှတ်သားပါ၊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ငါနှင့်အတူလာမည့်တစ်ချိန်၌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ပရဒိသုဘုံတွင်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အတူနေရ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လိမ့်မည်ဟူ၍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ဖတ်ရ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ပါမည်။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ယခုအကြောင်းနှင့်ပတ်သက်၍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ရူပါ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စကားကို</w:t>
      </w:r>
      <w:r w:rsidR="007341B9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အသုံးပြုထားခြင်းဖြစ်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သည်။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ဒီကနေ့ငါပြောသောစကား</w:t>
      </w:r>
      <w:r w:rsidRPr="00276906">
        <w:rPr>
          <w:rFonts w:ascii="Myanmar Text" w:hAnsi="Myanmar Text" w:cs="Myanmar Text" w:hint="eastAsia"/>
          <w:cs/>
          <w:lang w:bidi="my-MM"/>
        </w:rPr>
        <w:t>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ခြေဆင်းအဖြစ်အစပြုပြီး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တစ်ချိန်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မှာငါနှင့်အတူ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ပရဒိသုဘုံမှာ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အတူ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နေရမည်ဟု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ဆိုလိုခြင်းဖြစ်သည်။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ချုံးရသော်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သူခိုးကြီးအားကတိစကားပေးခြင်းဖြစ်၍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အမှန်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အကန်ပင်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ထိုနေ့ထို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နေရာကို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အစွဲပြုပြီးသက်သေထူကာ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ကယ်တင်ခြင်းရရှိ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တထစ်ချ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အာမခံချက်ပေးခြင်းပင်ဖြစ်သည်။</w:t>
      </w:r>
    </w:p>
    <w:p w14:paraId="637CED9E" w14:textId="11481D33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နောင်တရသောသူခိုးအကြောင်းကိုဖတ်ပါ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လုကာ၊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၂၃း၃၉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၄၃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အပြစ်အကြောင်းလည်းပြန်မပြော၊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ဘုရားသခင်ကို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ပူဇော်ခြင်းမျိုးလည်း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မရှိ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သော်လည်း၊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ခရစ်တော်မှ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ထာဝရအသက်ကတိတော်ကိုပေးခဲ့သည်။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ကယ်တင်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ခြင်းသည်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ယုံကြည်ခြင်းတစ်ခုတည်းကိုသာစွဲကိုင်ရန်ရှိကြောင်း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ယင်းအကြောင်း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အရာမှ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အတိအလင်းသက်သေခံခဲ့ပါသလား။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သူခိုးကြီး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ကဲ့သို့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ကျွ</w:t>
      </w:r>
      <w:r w:rsidR="00CE6F88">
        <w:rPr>
          <w:rFonts w:ascii="Myanmar Text" w:hAnsi="Myanmar Text" w:cs="Myanmar Text" w:hint="cs"/>
          <w:cs/>
          <w:lang w:bidi="my-MM"/>
        </w:rPr>
        <w:t>န်ုပ်</w:t>
      </w:r>
      <w:r w:rsidRPr="00276906">
        <w:rPr>
          <w:rFonts w:ascii="Myanmar Text" w:hAnsi="Myanmar Text" w:cs="Myanmar Text" w:hint="cs"/>
          <w:cs/>
          <w:lang w:bidi="my-MM"/>
        </w:rPr>
        <w:t>တို့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မည်သည့်နည်းဖြင့်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ဖြောင့်မတ်ခြင်းသို့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ရောက်နိုင်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မည်နည်း။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ကျွနု်ပ်တို့မည်သည့်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လမ်းကို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အသုံးပြုရလိမ့်မည်နည်း။</w:t>
      </w:r>
    </w:p>
    <w:p w14:paraId="4AB4BD9C" w14:textId="77777777" w:rsidR="00276906" w:rsidRPr="00276906" w:rsidRDefault="00276906" w:rsidP="00757E82">
      <w:pPr>
        <w:jc w:val="both"/>
        <w:rPr>
          <w:rFonts w:ascii="Myanmar Text" w:hAnsi="Myanmar Text"/>
        </w:rPr>
      </w:pPr>
    </w:p>
    <w:p w14:paraId="12DAE324" w14:textId="46BFFF2A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အင်္ဂါနေ့</w:t>
      </w:r>
      <w:r w:rsidR="00CE6F88">
        <w:rPr>
          <w:rFonts w:ascii="Myanmar Text" w:hAnsi="Myanmar Text" w:cs="Myanmar Text"/>
          <w:cs/>
          <w:lang w:bidi="my-MM"/>
        </w:rPr>
        <w:tab/>
      </w:r>
      <w:r w:rsidR="00CE6F88">
        <w:rPr>
          <w:rFonts w:ascii="Myanmar Text" w:hAnsi="Myanmar Text" w:cs="Myanmar Text"/>
          <w:cs/>
          <w:lang w:bidi="my-MM"/>
        </w:rPr>
        <w:tab/>
      </w:r>
      <w:r w:rsidR="00CE6F88">
        <w:rPr>
          <w:rFonts w:ascii="Myanmar Text" w:hAnsi="Myanmar Text" w:cs="Myanmar Text"/>
          <w:cs/>
          <w:lang w:bidi="my-MM"/>
        </w:rPr>
        <w:tab/>
      </w:r>
      <w:r w:rsidR="00CE6F88">
        <w:rPr>
          <w:rFonts w:ascii="Myanmar Text" w:hAnsi="Myanmar Text" w:cs="Myanmar Text"/>
          <w:cs/>
          <w:lang w:bidi="my-MM"/>
        </w:rPr>
        <w:tab/>
      </w:r>
      <w:r w:rsidR="00CE6F88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နိုဝင်ဘာလ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၂၂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ရက်</w:t>
      </w:r>
    </w:p>
    <w:p w14:paraId="72488AE8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ခရစ်တော်နှင့်အတူနေရန်ထွက်ခွာခြင်း</w:t>
      </w:r>
    </w:p>
    <w:p w14:paraId="6405D446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ဖိလိပ္ပိ၊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၁း၂၁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၂၄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ကိုဖတ်ပါ။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ဆက်လက်၍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၁သက်၊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၄း၁၃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၁၈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ကိုဖတ်ပါ။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ရှင်ပေါလုသည်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ခရစ်တော်နှင့်မည်သည့်အချိန်တွင်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အတူရှိရန်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မျှော်လင့်ထားသနည်း။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ဖိလိပ္ပိ၊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၁း၂၃</w:t>
      </w:r>
      <w:r w:rsidRPr="00276906">
        <w:rPr>
          <w:rFonts w:ascii="Myanmar Text" w:hAnsi="Myanmar Text" w:cs="Myanmar Text"/>
          <w:cs/>
          <w:lang w:bidi="my-MM"/>
        </w:rPr>
        <w:t xml:space="preserve">) </w:t>
      </w:r>
      <w:r w:rsidRPr="00276906">
        <w:rPr>
          <w:rFonts w:ascii="Myanmar Text" w:hAnsi="Myanmar Text" w:cs="Myanmar Text" w:hint="cs"/>
          <w:cs/>
          <w:lang w:bidi="my-MM"/>
        </w:rPr>
        <w:t>နှင့်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သခင်ဘုရားနှင့်အတူ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၁သက်၊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၄း၁၇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4EAD7425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>--------------------------------------------------------------------------------------------------</w:t>
      </w:r>
    </w:p>
    <w:p w14:paraId="6F4D8CCD" w14:textId="442353EA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ရှင်ပေါလုသည်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ခရစ်တော်နှင့်အတူ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နေရန်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တိုက်တွန်းခြင်းခံရ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၂ကော၊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၅း၁၇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ခရစ်တော်နှင့်ရှိရန်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ကိုယ်တော်ဒုတိယအကြိမ်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ကြွလာပြီးနောက်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၁သက်၊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၄း၁၇</w:t>
      </w:r>
      <w:r w:rsidRPr="00276906">
        <w:rPr>
          <w:rFonts w:ascii="Myanmar Text" w:hAnsi="Myanmar Text" w:cs="Myanmar Text"/>
          <w:cs/>
          <w:lang w:bidi="my-MM"/>
        </w:rPr>
        <w:t xml:space="preserve">) </w:t>
      </w:r>
      <w:r w:rsidRPr="00276906">
        <w:rPr>
          <w:rFonts w:ascii="Myanmar Text" w:hAnsi="Myanmar Text" w:cs="Myanmar Text" w:hint="cs"/>
          <w:cs/>
          <w:lang w:bidi="my-MM"/>
        </w:rPr>
        <w:t>အချိန်ကိုမျှော်လင့်ထားသည်။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တမန်တော်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ကြီးသည်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မိမိ၏သခင်ကယ်တင်ရှင်နှင့်ကွဲကွာစေရန်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မည်သည့်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အရာမျှဖြတ်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တောက်၍မရပါကြောင်း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အာမခံရဲခဲ့သည်။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ရောမသြဝါဒစာ၌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သူကိုယ်တိုင်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ရေးသားထားခဲ့သည်အတိုင်း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သေသည်ဖြစ်စေ၊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ရှင်သည်ဖြစ်စေ၊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အဘယ်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နိမိတ</w:t>
      </w:r>
      <w:r w:rsidR="00CE6F88">
        <w:rPr>
          <w:rFonts w:ascii="Myanmar Text" w:hAnsi="Myanmar Text" w:cs="Myanmar Text" w:hint="cs"/>
          <w:cs/>
          <w:lang w:bidi="my-MM"/>
        </w:rPr>
        <w:t>္တ</w:t>
      </w:r>
      <w:r w:rsidRPr="00276906">
        <w:rPr>
          <w:rFonts w:ascii="Myanmar Text" w:hAnsi="Myanmar Text" w:cs="Myanmar Text" w:hint="cs"/>
          <w:cs/>
          <w:lang w:bidi="my-MM"/>
        </w:rPr>
        <w:t>အရာမျှသည်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ငါတို့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သခင်ယေရှုခရစ်တော်အားဖြင့်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မေတ္တာတော်နှင့်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ငါတို့ကိုမကွာစေနိုင်ဟု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ငါသဘောကျလျက်ရှိ၏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ရောမ၊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၈း၃၈၊၃၉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အသက်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ရှင်လျှင်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သခင်ဘုရားအဖို့အလိုငှာရှင်၏။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သေလျှင်လည်း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သခင်ဘုရားအဖို့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အလိုငှာသေ၏။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ထိုကြောင့်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အသက်ရှင်သည်ဖြစ်စေ၊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သေသည်ဖြစ်စေ၊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သခင်ဘုရားဆိုင်တော်မူ၏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ရောမ၊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၁၄း၈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0D1F7AC1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ယင်းကဲ့သို့သန္နိဌာန်ချက်ဖြင့်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ရှင်ပေါလုသည်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သေဆုံးခဲ့သော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ယုံကြည်သူများအတွက်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ယေရှု၌အိပ်ပျော်နေသောသူ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၁သက်၊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၄း၁၄</w:t>
      </w:r>
      <w:r w:rsidRPr="00276906">
        <w:rPr>
          <w:rFonts w:ascii="Myanmar Text" w:hAnsi="Myanmar Text" w:cs="Myanmar Text"/>
          <w:cs/>
          <w:lang w:bidi="my-MM"/>
        </w:rPr>
        <w:t xml:space="preserve">) </w:t>
      </w:r>
      <w:r w:rsidRPr="00276906">
        <w:rPr>
          <w:rFonts w:ascii="Myanmar Text" w:hAnsi="Myanmar Text" w:cs="Myanmar Text" w:hint="cs"/>
          <w:cs/>
          <w:lang w:bidi="my-MM"/>
        </w:rPr>
        <w:t>ခရစ်တော်ဒုတိယအကြိမ်ကြွလာချိန်၌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သူတို့သည်ထမြောက်လာ၍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ထာဝရ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အသက်ကိုရရှိပိုင်ဆိုင်ခွင့်ရလိမ့်မည်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၁ကော၊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၁၅း၁၆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၁၈။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၁သက်၊</w:t>
      </w:r>
      <w:r w:rsidRPr="00276906">
        <w:rPr>
          <w:rFonts w:ascii="Myanmar Text" w:hAnsi="Myanmar Text" w:cs="Myanmar Text"/>
          <w:cs/>
          <w:lang w:bidi="my-MM"/>
        </w:rPr>
        <w:t xml:space="preserve">      </w:t>
      </w:r>
      <w:r w:rsidRPr="00276906">
        <w:rPr>
          <w:rFonts w:ascii="Myanmar Text" w:hAnsi="Myanmar Text" w:cs="Myanmar Text" w:hint="cs"/>
          <w:cs/>
          <w:lang w:bidi="my-MM"/>
        </w:rPr>
        <w:t>၄း၁၃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၁၈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0BB4EF58" w14:textId="23A8C784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ရှင်ပေါလုမှစုတေ၍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ခရစ်တော်နှင့်အတူနေခြင်းငှာ၊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တောင့်တ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လိုချင်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သောစိတ်ရှိ၏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ဖိလိပ္ပိ၊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၁း၂၃</w:t>
      </w:r>
      <w:r w:rsidRPr="00276906">
        <w:rPr>
          <w:rFonts w:ascii="Myanmar Text" w:hAnsi="Myanmar Text" w:cs="Myanmar Text"/>
          <w:cs/>
          <w:lang w:bidi="my-MM"/>
        </w:rPr>
        <w:t xml:space="preserve">) </w:t>
      </w:r>
      <w:r w:rsidRPr="00276906">
        <w:rPr>
          <w:rFonts w:ascii="Myanmar Text" w:hAnsi="Myanmar Text" w:cs="Myanmar Text" w:hint="cs"/>
          <w:cs/>
          <w:lang w:bidi="my-MM"/>
        </w:rPr>
        <w:t>ဟုဆိုရာ၌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သူသည်သေဆုံးပြီးလျှင်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သူ၏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ဝိညာဉ်သည်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ခရစ်တော်နှင့်အတူနေရန်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ထွက်သွားရမည်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ဟုဆိုလိုပါသလား။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ထိုသို့မဟုတ်၊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ယင်းကျမ်းချက်၌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ရှင်ပေါလုသည်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လောက၏တဒင်္ဂဒုက္ခဆင်းရဲ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ခြင်းမှထွက်ခွာပြီး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ခရစ်တော်နှင့်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အတူ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နေနိုင်ရန်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မည်သည့်အချိန်မည်သည့်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ကာလကိုမျှ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အတိအကျ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မဖော်ပြပါ။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ထိုကာလနှစ်ခုကြားကိုဆိုလိုခြင်းဖြစ်သည်။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ယင်းကျမ်းချက်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ရှင်ပေါလုမှသူသေဆုံးသည်နှင့်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ကောင်းကင်သို့ချက်ချင်း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ရောက်မည်ဟု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မပြော။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အလွန်ရှင်းလင်းပြတ်သားလှသောစကားဖြင့်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ယေရှုရှင်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ဒုတိယအကြိမ်ကြွလာမှသာလျှင်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သူရရှိမည့်ဆုလာဘ်ကို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ရယူပိုင်ဆိုင်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ရေးသားထားသည်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၂တိ၊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၄း၈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374EC368" w14:textId="41ADA27E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အတိုချုံးရသော်၊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ရှင်ပေါလု၏အဆိုအရ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ထိုအခါအသက်ရှင်၍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ကျန်ကြွင်းသောငါတို့သည်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အာကာသကောင်းကင်၌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သခင်ဘုရားထံ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lastRenderedPageBreak/>
        <w:t>တော်သို့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ရောက်စေခြင်းငှာ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ထိုသူတို့နှင့်တကွ၊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မိုးတိမ်ပေါ်သို့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ချီဆောင်ခြင်းကို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ခံရသော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အားဖြင့်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‘</w:t>
      </w:r>
      <w:r w:rsidRPr="00276906">
        <w:rPr>
          <w:rFonts w:ascii="Myanmar Text" w:hAnsi="Myanmar Text" w:cs="Myanmar Text" w:hint="cs"/>
          <w:cs/>
          <w:lang w:bidi="my-MM"/>
        </w:rPr>
        <w:t>သခင်ဘုရားနှင့်အတူ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အစဉ်မပြတ်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နေရကြလိမ့်မည်</w:t>
      </w:r>
      <w:r w:rsidRPr="00276906">
        <w:rPr>
          <w:rFonts w:ascii="Myanmar Text" w:hAnsi="Myanmar Text" w:cs="Myanmar Text" w:hint="eastAsia"/>
          <w:cs/>
          <w:lang w:bidi="my-MM"/>
        </w:rPr>
        <w:t>’</w:t>
      </w:r>
      <w:r w:rsidRPr="00276906">
        <w:rPr>
          <w:rFonts w:ascii="Myanmar Text" w:hAnsi="Myanmar Text" w:cs="Myanmar Text"/>
          <w:cs/>
          <w:lang w:bidi="my-MM"/>
        </w:rPr>
        <w:t xml:space="preserve">  (</w:t>
      </w:r>
      <w:r w:rsidRPr="00276906">
        <w:rPr>
          <w:rFonts w:ascii="Myanmar Text" w:hAnsi="Myanmar Text" w:cs="Myanmar Text" w:hint="cs"/>
          <w:cs/>
          <w:lang w:bidi="my-MM"/>
        </w:rPr>
        <w:t>၁သက်၊</w:t>
      </w:r>
      <w:r w:rsidRPr="00276906">
        <w:rPr>
          <w:rFonts w:ascii="Myanmar Text" w:hAnsi="Myanmar Text" w:cs="Myanmar Text"/>
          <w:cs/>
          <w:lang w:bidi="my-MM"/>
        </w:rPr>
        <w:t xml:space="preserve">   </w:t>
      </w:r>
      <w:r w:rsidRPr="00276906">
        <w:rPr>
          <w:rFonts w:ascii="Myanmar Text" w:hAnsi="Myanmar Text" w:cs="Myanmar Text" w:hint="cs"/>
          <w:cs/>
          <w:lang w:bidi="my-MM"/>
        </w:rPr>
        <w:t>၄း၁၇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ကျမ်းစာရေးသား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သမျှသူတို့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အချိန်ကွာခြားမှုရှိနေလင့်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ကစား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မတူညီသော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အဖြစ်အပျက်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နှစ်ရပ်ကို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တစ်သဘောတည်းဖြင့်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မှတ်တမ်း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တင်ရေးသားကြသည်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</w:p>
    <w:p w14:paraId="63AB4EB6" w14:textId="7D644DD0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သို့သော်လည်း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ရှင်ပေါလုသည်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အသက်ရှင်ခြင်းထက်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သေခြင်းကို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အဘယ်ကြောင့်တောင့်တနှစ်သက်ရသနည်း။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အကြောင်းမှာ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ဒုက္ခ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ဆင်းရဲခြင်း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အပေါင်းမှနားနေခွင့်ရရှိရန်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ဒုက္ခနှင့်ပြည့်နှက်သော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ကိုယ်ခန္ဓာ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နာကျင်ခံစား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မှုအပေါင်းမှ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လွတ်ငြိမ်းစေလိုခြင်းဖြစ်သည်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၁ကော၊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၉း၂၇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ထိုနောက်တွင်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သေချာသောဆုလာဘ်ကို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အပိုင်အနိုင်ပင်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မျှော်လင့်လျက်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ခရစ်တော်ဒုတိယ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အကြိမ်ကြွလာလျှင်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ဖြောင့်မတ်ခြင်း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သရဖူကိုရရှိမည်ဟု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သေချာစွာစိတ်ပိုင်း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ဖြတ်ထားပြီး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ဖြစ်၏။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ရှင်ပေါလု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အနေဖြင့်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သေဆုံးခြင်းကို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အကယ်၍အမှန်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မလိုလားသည်တိုင်အောင်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သေခြင်း၏နောက်၌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မည်သို့ရှိလာမည်ကို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အသေအချာ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သိရှိခဲ့ပြီ။</w:t>
      </w:r>
    </w:p>
    <w:p w14:paraId="3DF78578" w14:textId="40ABA29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တချို့သောခက်ခဲသည့်အချိန်မျိုး၌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သေဆုံးသွားပြီး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မျက်စိမှိတ်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လိုက်ရသောအခါ၊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ထပ်မံဖြစ်လာမည့်အရာကို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မစဉ်းမိသူများစွာပင်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ရှိပါ၏။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နောက်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ဆက်တွဲဖြစ်လာမည့်အရာသည်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ခရစ်တော်နှင့်အတူ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ရှိနေမည်လား။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ဖိလိပ္ပိ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အသင်းသားများကို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ရှင်ပေါလုပြောဆိုသည့်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စကားများသည်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ကျွနု်ပ်တို့ကို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မည်သို့နားလည်သိရှိရန်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ကူညီပေးသနည်း။</w:t>
      </w:r>
    </w:p>
    <w:p w14:paraId="5BC80EE7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</w:p>
    <w:p w14:paraId="24F0AA9B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ဗုဒ္ဓဟူးနေ့</w:t>
      </w:r>
      <w:r w:rsidRPr="00276906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/>
          <w:cs/>
          <w:lang w:bidi="my-MM"/>
        </w:rPr>
        <w:tab/>
        <w:t xml:space="preserve">      </w:t>
      </w:r>
      <w:r w:rsidRPr="00276906">
        <w:rPr>
          <w:rFonts w:ascii="Myanmar Text" w:hAnsi="Myanmar Text" w:cs="Myanmar Text" w:hint="cs"/>
          <w:cs/>
          <w:lang w:bidi="my-MM"/>
        </w:rPr>
        <w:t>နိုဝင်ဘာလ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၂၃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ရက်</w:t>
      </w:r>
    </w:p>
    <w:p w14:paraId="3FCDCB5C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ထောင်ချထားခံနေရသောဝိညာဉ်များကိုတရားဟောခြင်း</w:t>
      </w:r>
    </w:p>
    <w:p w14:paraId="54FF5419" w14:textId="58C9FDA3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၁ပေ၊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၃း၁၃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၂ဝ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ကိုဖတ်ပါ။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ဝိညာဉ်တော်အားဖြင့်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ကြွသွားတော်မူ၍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ထောင်ထဲမှာလှောင်ထားသောဝိညာဉ်တို့အား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မည်သို့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တရားဟောခဲ့သနည်း။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ထိုဝိညာဉ်တို့သည်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နောဧလက်ထက်မှ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လူများဖြစ်ပါ</w:t>
      </w:r>
      <w:r w:rsidR="00CE6F88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သလား။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က၊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၄း၁ဝ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ကိုလည်းဖတ်ပါ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624A2E74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>--------------------------------------------------------------------------------------------------</w:t>
      </w:r>
    </w:p>
    <w:p w14:paraId="52E4FD25" w14:textId="70FF1F9F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ဝိညာဉ်သည်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သဘာဝအလျောက်ဘယ်တော့မှမသေဟု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ခံယူ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ယုံကြည်ထားသည့်သူများသည်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ခရစ်တော်သည်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ထောင်ထဲမှာ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လှောင်ထားသော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ဝိညာဉ်တို့အား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တရားဟောခဲ့၏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ဟူသောကျမ်းချက်ကို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အသေစွဲကိုင်ထား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၁ပေ၊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၃း၁၉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ယင်းအချိန်သည်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သင်္ချိုင်းဂူ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အတွင်းလဲလျောင်း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အနားယူနေသောအချိန်ဖြစ်သည်ဟုသိရသည်။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ထိုသူတို့၏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ယုံကြည်ချက်အရ၊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ခန္ဓာကိုယ်သာ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လူဇာတိခံယူထား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သော်လည်း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ဝိညာဉ်မှာမူ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လူဇာတိမခံမယူ။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ထိုကြောင့်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နောဧခေတ်ရေမလွမ်းမိုးမီနှင့်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ရေလွမ်းမိုး၍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သေဆုံးသွားသော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ခန္ဓာမဲ့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ဝိညာဉ်များဆီသို့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ကိုယ်တော်၏ဝိညာဉ်သည်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သွားရောက်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တရားဟော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ပြောသည်ဟုဆိုကြသည်။</w:t>
      </w:r>
    </w:p>
    <w:p w14:paraId="35D04896" w14:textId="7222FF84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lastRenderedPageBreak/>
        <w:tab/>
      </w:r>
      <w:r w:rsidRPr="00276906">
        <w:rPr>
          <w:rFonts w:ascii="Myanmar Text" w:hAnsi="Myanmar Text" w:cs="Myanmar Text" w:hint="cs"/>
          <w:cs/>
          <w:lang w:bidi="my-MM"/>
        </w:rPr>
        <w:t>ထိုသို့အဆိုသည်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သမ္မာကျမ်း၏သွန်သင်မှုရှုထောင့်အရ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လက်မခံ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နိုင်သောအဆို၊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ဟာသမြောက်သောအဆိုပင်ဖြစ်သည်။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အဘယ်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အတွက်ကြောင့်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ဟာသမြောက်နေရသည်မှာ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ကျမ်းစာ၏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သွန်သင်ချက်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အရ၊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သေဆုံးသွားသူ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များအတွက်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ကယ်တင်ခြင်း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ဒုတိယအကြိမ်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အခွင့်အရေးမရှိဟု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ဖော်ပြခြင်းဖြစ်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ဟေဗြဲ၊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၉း၂၇၊၂၈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ထိုကြောင့်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အဘယ်ကြောင့်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အခွင့်အရေးနောက်ထပ်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မရတော့သည့်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သူများကို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တရားဟောနေအုံးမည်နည်း။</w:t>
      </w:r>
    </w:p>
    <w:p w14:paraId="127D7BA9" w14:textId="78EDAA6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တစ်ချိန်တည်းမှာပင်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ယင်းအဆိုသည်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သမ္မာကျမ်းစာ၏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သွန်သင်ချက်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သေသောသူအပေါင်းတို့ငြိမ်ဝပ်စွာ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သင်္ချိုင်းဂူ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အတွင်း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အိပ်နေလျက်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မည်သည့်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အကြောင်းအရာအဖြစ်အပျက်ကိုမျှမသိနိုင်၊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နောက်ဆုံးတံပိုးမှုတ်သံထွက်ပေါ်လာ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မှသာ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ပြန်၍ရှင်ပြန်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ထမြောက်မည်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ကျမ်း၏သွန်သင်ချက်နှင့်ဆန့်ကျင်နေ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ယောဘ၊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၁၄း၁ဝ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၁၂။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၁၄၆း၄။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ဒေသနာ၊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၉း၅၊၁ဝ။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၁ကော၊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၁၅း၁၆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၁၈။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၁သက်၊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၄း၁၃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၁၅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72FDBBB6" w14:textId="297BC048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ထိုနည်းတူယေရှုရှင်သည်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အသက်မဲ့သောခန္ဓာကိုယ်မှာ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သင်္ချိုင်း</w:t>
      </w:r>
      <w:r w:rsidRPr="00276906">
        <w:rPr>
          <w:rFonts w:ascii="Myanmar Text" w:hAnsi="Myanmar Text" w:cs="Myanmar Text"/>
          <w:cs/>
          <w:lang w:bidi="my-MM"/>
        </w:rPr>
        <w:t xml:space="preserve">  </w:t>
      </w:r>
      <w:r w:rsidRPr="00276906">
        <w:rPr>
          <w:rFonts w:ascii="Myanmar Text" w:hAnsi="Myanmar Text" w:cs="Myanmar Text" w:hint="cs"/>
          <w:cs/>
          <w:lang w:bidi="my-MM"/>
        </w:rPr>
        <w:t>အတွင်းလျောင်းနေပါလျက်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သူ၏ဝိညာဉ်သည်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ငရဲခန်းသို့ဆင်းပြီး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နောဧခေတ်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ရေမလွမ်းမိုးမီတိုင်အောင်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ဆိုးယုတ်သူများကို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တရားဟော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ပြောမည်ဆိုလျှင်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နောဧခေတ်မတိုင်မီသူများသာ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ကိုယ်တော်၏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တရားကို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အဘယ်ကြောင့်နာရ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သနည်း။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အခြားသူများ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အဘယ်ကြောင့်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ထိုတရားကို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မနာရပါသနည်း။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ငရဲ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မီးအိုင်အတွင်း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အခြားငရဲသားများစွာလည်း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အတူငရဲခံနေရပါလျက်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အဘယ်ကြောင့်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နောဧခေတ်မတိုင်မီ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သူများသာ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ထူးဆန်းပြီး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တရားဟောခံရ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ပါသနည်း။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ရေမလွမ်းမိုးမီအချိန်က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လူဆိုးများသာ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အထူးသီးသန့်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အဘယ်ကြောင့်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ကိုယ်တော်၏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ဟောပြောချက်ကို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ကြားနေရပါသနည်း။</w:t>
      </w:r>
    </w:p>
    <w:p w14:paraId="0B17339A" w14:textId="6CB22502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နောဧခေတ်မတိုင်မီ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ကောင်းကင်မှကျရှုံးလာသော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တမန်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များကို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ခရစ်တော်သခင်မှ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ဟောပြောသွန်သင်ခဲ့သည်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ဟူသော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အဆိုသည်လည်း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အဓိပ္ပာယ်မဲ့သောစကားပင်ဖြစ်သည်။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ထောင်ထဲမှ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လှောင်ထားသောဝိညာဉ်ကို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ရှေးကာလ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မှစ၍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နားထောင်မှု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မရှိသော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သူများဟုဆိုလျှင်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၁ပေ၊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၃း၁၉၊၂ဝ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သမ္မာကျမ်းစာ၏ဖော်ပြချက်အရ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နတ်ဆိုးတမန်တို့သည်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ယနေ့ထိပင်နားထောင်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ခြင်းမရှိသော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တမန်များဖြစ်ကြသည်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ဧဖက်၊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၆း၁၂။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၁ပေ၊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၅း၈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ထိုမှတစ်ပါး၊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မိမိတို့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အခွင့်အရာကိုမစောင့်၊မိမိတို့နေရာအရပ်ကိုစွန့်ပစ်သော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တမန်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တို့ကို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ကြီးစွာသောနေ့၌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စစ်ကြောစီရင်ခြင်း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အလိုငှာ၊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ထာဝရချည်နှောင်ခြင်းအားဖြင့်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မှောင်မိုက်ထဲမှာ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ချုပ်ထား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တော်မူ၏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ယုဒ၊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၆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ကယ်တင်ခြင်းအတွက်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လုံးဝအခွင့်အရေး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မရှိတော့ပါ။</w:t>
      </w:r>
    </w:p>
    <w:p w14:paraId="14233F70" w14:textId="5DB756FC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ကျွန</w:t>
      </w:r>
      <w:r w:rsidR="0024195C">
        <w:rPr>
          <w:rFonts w:ascii="Myanmar Text" w:hAnsi="Myanmar Text" w:cs="Myanmar Text" w:hint="cs"/>
          <w:cs/>
          <w:lang w:bidi="my-MM"/>
        </w:rPr>
        <w:t>်ုပ်</w:t>
      </w:r>
      <w:r w:rsidRPr="00276906">
        <w:rPr>
          <w:rFonts w:ascii="Myanmar Text" w:hAnsi="Myanmar Text" w:cs="Myanmar Text" w:hint="cs"/>
          <w:cs/>
          <w:lang w:bidi="my-MM"/>
        </w:rPr>
        <w:t>တို့သည်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၁ပေ၊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၃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မှဖော်ပြသော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လှောင်ထားသောဝိညာဉ်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အကြောင်းကို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သတိပြုကြရပါမည်။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အခန်းငယ်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၁၉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အခန်းငယ်</w:t>
      </w:r>
      <w:r w:rsidRPr="00276906">
        <w:rPr>
          <w:rFonts w:ascii="Myanmar Text" w:hAnsi="Myanmar Text" w:cs="Myanmar Text"/>
          <w:cs/>
          <w:lang w:bidi="my-MM"/>
        </w:rPr>
        <w:t xml:space="preserve">  </w:t>
      </w:r>
      <w:r w:rsidRPr="00276906">
        <w:rPr>
          <w:rFonts w:ascii="Myanmar Text" w:hAnsi="Myanmar Text" w:cs="Myanmar Text" w:hint="cs"/>
          <w:cs/>
          <w:lang w:bidi="my-MM"/>
        </w:rPr>
        <w:t>၂ဝ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အထူးပြုရေးသားထားကာ၊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နောဧအချိန်နားထောင်ခြင်းမရှိသော</w:t>
      </w:r>
      <w:r w:rsidRPr="00276906">
        <w:rPr>
          <w:rFonts w:ascii="Myanmar Text" w:hAnsi="Myanmar Text" w:cs="Myanmar Text"/>
          <w:cs/>
          <w:lang w:bidi="my-MM"/>
        </w:rPr>
        <w:t xml:space="preserve">  </w:t>
      </w:r>
      <w:r w:rsidRPr="00276906">
        <w:rPr>
          <w:rFonts w:ascii="Myanmar Text" w:hAnsi="Myanmar Text" w:cs="Myanmar Text" w:hint="cs"/>
          <w:cs/>
          <w:lang w:bidi="my-MM"/>
        </w:rPr>
        <w:t>သူများဟု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ရေးသားထားသည်။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ဂရိစာလုံး၏အခေါ်အဝေါ်၌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ပနူးမာ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 </w:t>
      </w:r>
      <w:r w:rsidRPr="00276906">
        <w:rPr>
          <w:rFonts w:ascii="Myanmar Text" w:hAnsi="Myanmar Text" w:cs="Myanmar Text" w:hint="cs"/>
          <w:cs/>
          <w:lang w:bidi="my-MM"/>
        </w:rPr>
        <w:t>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ယင်းကျမ်းချက်တွင်အသုံးပြုထားသည်။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အခြားဓမ္မသစ်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ကျမ်းချက်များ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lastRenderedPageBreak/>
        <w:t>၌လည်း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အသုံးပြုလျက်ရှိသည်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၁ကော၊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၁၆း၁၈။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ဂလာတိ၊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၆း၁၈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ထိုဝေါဟာရကိုအသေအချာလေ့လာသောအခါ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အသက်ရှင်နေလျက်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ရှိသောသူ၊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ကယ်တင်ခြင်း၏ဖိတ်ခေါ်ချက်ကိုကြားရပါလျက်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လက်ခံ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နိုင်သော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အခြေအနေ၌ရှိသူဟု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ဆိုလိုပါသည်။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ထောင်ထဲမှ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လှောင်ထား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ခြင်း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ခံရသော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စကားသည်လည်း</w:t>
      </w:r>
      <w:r w:rsidRPr="00276906">
        <w:rPr>
          <w:rFonts w:ascii="Myanmar Text" w:hAnsi="Myanmar Text" w:cs="Myanmar Text"/>
          <w:cs/>
          <w:lang w:bidi="my-MM"/>
        </w:rPr>
        <w:t xml:space="preserve">  </w:t>
      </w:r>
      <w:r w:rsidRPr="00276906">
        <w:rPr>
          <w:rFonts w:ascii="Myanmar Text" w:hAnsi="Myanmar Text" w:cs="Myanmar Text" w:hint="cs"/>
          <w:cs/>
          <w:lang w:bidi="my-MM"/>
        </w:rPr>
        <w:t>တိုက်ရိုက်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လှောင်ထားခြင်းကို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မဆိုလိုပါ။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အပြစ်၏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ချည်နှောင်ခြင်းကြောင့်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လူသား၏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သဘာဝကျ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ဆင်းသွားရခြင်းကို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မြင်နေရသည့်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အဖြစ်ကို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ဖော်ပြခြင်းဖြစ်၏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ရောမ၊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၆း၁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၂၃။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ရောမ၊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၇း၇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၂၅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274570C6" w14:textId="6DA53B32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ခရစ်တော်၏ဟောပြောခြင်းအကြောင်းအရာအလုံးစုံသည်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နောဧအချိန်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ကပင်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အပြည့်အဝရှိပြီး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ဘုရားသခင်ကိုယ်တိုင်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သွန်သင်ခဲ့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ဟေဗြဲ၊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၁၁း၇</w:t>
      </w:r>
      <w:r w:rsidRPr="00276906">
        <w:rPr>
          <w:rFonts w:ascii="Myanmar Text" w:hAnsi="Myanmar Text" w:cs="Myanmar Text"/>
          <w:cs/>
          <w:lang w:bidi="my-MM"/>
        </w:rPr>
        <w:t xml:space="preserve">) </w:t>
      </w:r>
      <w:r w:rsidRPr="00276906">
        <w:rPr>
          <w:rFonts w:ascii="Myanmar Text" w:hAnsi="Myanmar Text" w:cs="Myanmar Text" w:hint="cs"/>
          <w:cs/>
          <w:lang w:bidi="my-MM"/>
        </w:rPr>
        <w:t>နှင့်</w:t>
      </w:r>
      <w:r w:rsidRPr="00276906">
        <w:rPr>
          <w:rFonts w:ascii="Myanmar Text" w:hAnsi="Myanmar Text" w:cs="Myanmar Text"/>
          <w:cs/>
          <w:lang w:bidi="my-MM"/>
        </w:rPr>
        <w:t xml:space="preserve"> ‘‘</w:t>
      </w:r>
      <w:r w:rsidRPr="00276906">
        <w:rPr>
          <w:rFonts w:ascii="Myanmar Text" w:hAnsi="Myanmar Text" w:cs="Myanmar Text" w:hint="cs"/>
          <w:cs/>
          <w:lang w:bidi="my-MM"/>
        </w:rPr>
        <w:t>ဖြောင့်မတ်ခြင်း</w:t>
      </w:r>
      <w:r w:rsidR="0024195C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တရားကို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ဟောပြောခဲ့သူ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ဖြစ်သည်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၂ပေ၊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၂း၅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ရှင်ပေတရုရေးသားသောကျမ်းချက်များ၌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သစ္စာရှိခြင်းအကြောင်းကိုသာ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ရေးသား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ထားခြင်းဖြစ်၍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သေဆုံးနေသူ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တစ်ယောက်၏အခြေအနေကို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ရေးသားဖော်ပြ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ခြင်းမဟုတ်ပါ။</w:t>
      </w:r>
    </w:p>
    <w:p w14:paraId="2E04218A" w14:textId="77777777" w:rsidR="00276906" w:rsidRPr="00276906" w:rsidRDefault="00276906" w:rsidP="00757E82">
      <w:pPr>
        <w:jc w:val="both"/>
        <w:rPr>
          <w:rFonts w:ascii="Myanmar Text" w:hAnsi="Myanmar Text"/>
        </w:rPr>
      </w:pPr>
    </w:p>
    <w:p w14:paraId="6F877B27" w14:textId="76DCCF64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ကြာသပတေးနေ့</w:t>
      </w:r>
      <w:r w:rsidRPr="00276906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/>
          <w:cs/>
          <w:lang w:bidi="my-MM"/>
        </w:rPr>
        <w:tab/>
        <w:t xml:space="preserve">   </w:t>
      </w:r>
      <w:r w:rsidR="00E4436E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/>
          <w:cs/>
          <w:lang w:bidi="my-MM"/>
        </w:rPr>
        <w:t xml:space="preserve">  </w:t>
      </w:r>
      <w:r w:rsidRPr="00276906">
        <w:rPr>
          <w:rFonts w:ascii="Myanmar Text" w:hAnsi="Myanmar Text" w:cs="Myanmar Text" w:hint="cs"/>
          <w:cs/>
          <w:lang w:bidi="my-MM"/>
        </w:rPr>
        <w:t>နိုဝင်ဘာလ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၂၄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ရက်</w:t>
      </w:r>
    </w:p>
    <w:p w14:paraId="3B8C8712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ယဇ်ပလ္လင်အောက်၌ရှိဝိညာဉ်များ</w:t>
      </w:r>
    </w:p>
    <w:p w14:paraId="192699C7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ဗျာ၊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၆း၉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၁၁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ကိုဖတ်ပါ။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ယဇ်ပလ္လင်အောက်၌ဝိညာဉ်များ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မည်သို့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ငိုကြွေးနိုင်မည်နည်း။</w:t>
      </w:r>
    </w:p>
    <w:p w14:paraId="78E631C5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>--------------------------------------------------------------------------------------------------</w:t>
      </w:r>
    </w:p>
    <w:p w14:paraId="32104189" w14:textId="443D5A06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ပဥ္စမတံဆိပ်ကိုဖွင့်လိုက်ချိန်၌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သမားရိုးကျမြင်ရလေ့ရှိသော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မြင်ကွင်း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မျိုးမဟုတ်၊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ထူးဆန်းသောမြင်ကွင်းကိုမြင်ကြရသည်။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ယဇ်ပလ္လင်အောက်၌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ရှိသောမာတုရသေခြင်းဖြင့်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သေရသော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ဝိညာဉ်တို့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ထာဝရဘုရားကို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ဟစ်ကြွေး၍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မိမိတို့ခံခဲ့ရသောမတရားမှုအတွက်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ကလဲ့စားချေပေးပါရန်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တောင်းဆိုခဲ့ကြသည်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ဗျာ၊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၆း၉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၁၁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အချို့သောသုံးသပ်သူများကလည်း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ထိုယဇ်ပလ္လင်ကိုနံ့သာပလ္လင်ဟု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သတ္တမတံဆိပ်ရေးသားချက်ကို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ကိုးကား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သတ်မှတ်ကြသည်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ဗျာ၊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၈း၁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၆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သို့သော်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နံ့သာမွေးအစား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အသွေးဟုသာ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ဖော်ပြသောကြောင့်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ဗျာ၊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၆း၉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၁၁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ထိုပလ္လင်ကို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ယဇ်ကောင်ပူဇော်သော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ပလ္လင်ဟုသာ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မှတ်ရပါမည်။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ယဇ်ကောင်၏အသွေးများကို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ပက်ဖျန်းသော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ပလ္လင်ဟုသာ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ဝတ်၊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၄း၁၈၊၃ဝ၊၃၄</w:t>
      </w:r>
      <w:r w:rsidRPr="00276906">
        <w:rPr>
          <w:rFonts w:ascii="Myanmar Text" w:hAnsi="Myanmar Text" w:cs="Myanmar Text"/>
          <w:cs/>
          <w:lang w:bidi="my-MM"/>
        </w:rPr>
        <w:t xml:space="preserve">) </w:t>
      </w:r>
      <w:r w:rsidRPr="00276906">
        <w:rPr>
          <w:rFonts w:ascii="Myanmar Text" w:hAnsi="Myanmar Text" w:cs="Myanmar Text" w:hint="cs"/>
          <w:cs/>
          <w:lang w:bidi="my-MM"/>
        </w:rPr>
        <w:t>လက်ခံရမည်ဖြစ်သည်။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မီးရှို့ရာ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ပလ္လင်အောက်၌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ယဇ်ကောင်၏အသွေးများကို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ပက်ဖျန်းရသကဲ့သို့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မာတုရ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သေခြင်းဖြင့်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အသွေးသွန်းခံရသော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သန့်ရှင်းသူတို့၏အသွေးများသည်လည်း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ဘုရားရှင်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၏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ပလ္လင်အောက်၌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ဖျန်းပက်ခြင်းသဘောကို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ပုံဆောင်မှု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ပြုပါသည်။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ထာဝရဘုရား၏နှုတ်ကပတ်တော်၌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သစ္စာရှိသောသူဖြစ်၍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ယေရှု၏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သက်သေခံချက်ကို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စွဲလမ်းသူများဖြစ်ကြသည်</w:t>
      </w:r>
      <w:r w:rsidRPr="00276906">
        <w:rPr>
          <w:rFonts w:ascii="Myanmar Text" w:hAnsi="Myanmar Text" w:cs="Myanmar Text"/>
          <w:cs/>
          <w:lang w:bidi="my-MM"/>
        </w:rPr>
        <w:t xml:space="preserve"> (</w:t>
      </w:r>
      <w:r w:rsidRPr="00276906">
        <w:rPr>
          <w:rFonts w:ascii="Myanmar Text" w:hAnsi="Myanmar Text" w:cs="Myanmar Text" w:hint="cs"/>
          <w:cs/>
          <w:lang w:bidi="my-MM"/>
        </w:rPr>
        <w:t>ဗျာ၊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၆း၉။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ဗျာ၊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၁၂း၁၇။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ဗျာ၊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၁၄း၁၂</w:t>
      </w:r>
      <w:r w:rsidRPr="00276906">
        <w:rPr>
          <w:rFonts w:ascii="Myanmar Text" w:hAnsi="Myanmar Text" w:cs="Myanmar Text"/>
          <w:cs/>
          <w:lang w:bidi="my-MM"/>
        </w:rPr>
        <w:t>)</w:t>
      </w:r>
      <w:r w:rsidRPr="00276906">
        <w:rPr>
          <w:rFonts w:ascii="Myanmar Text" w:hAnsi="Myanmar Text" w:cs="Myanmar Text" w:hint="cs"/>
          <w:cs/>
          <w:lang w:bidi="my-MM"/>
        </w:rPr>
        <w:t>။</w:t>
      </w:r>
    </w:p>
    <w:p w14:paraId="34AEFF0F" w14:textId="24460B63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lastRenderedPageBreak/>
        <w:tab/>
      </w:r>
      <w:r w:rsidRPr="00276906">
        <w:rPr>
          <w:rFonts w:ascii="Myanmar Text" w:hAnsi="Myanmar Text" w:cs="Myanmar Text" w:hint="cs"/>
          <w:cs/>
          <w:lang w:bidi="my-MM"/>
        </w:rPr>
        <w:t>ယဇ်ပလ္လင်အောက်၌ရှိသောဝိညာဉ်ကိုလည်း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ပုံဆောင်ချက်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တစ်မျိုးဖြင့်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ပြုထားပြန်သည်။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အဓိပ္ပာယ်ကိုအမှန်ယူသည်၊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တိုက်ရိုက်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ယူထားသည်။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မာတုရသေခြင်းဖြင့်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အသက်စွန့်ရသော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သူတစ်ယောက်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ကောင်းကင်နိုင်ငံ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တော်ရောက်နေသော်လည်း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ပျော်ရွင်ခြင်း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အပြည့်မရနိုင်ပါ။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ကလဲ့စားချေပေး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ရန်သာ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ဟစ်ကြော်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နေကြသည်။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ထိုအသံကို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ကျွန</w:t>
      </w:r>
      <w:r w:rsidR="00E4436E">
        <w:rPr>
          <w:rFonts w:ascii="Myanmar Text" w:hAnsi="Myanmar Text" w:cs="Myanmar Text" w:hint="cs"/>
          <w:cs/>
          <w:lang w:bidi="my-MM"/>
        </w:rPr>
        <w:t>်ုပ်</w:t>
      </w:r>
      <w:r w:rsidRPr="00276906">
        <w:rPr>
          <w:rFonts w:ascii="Myanmar Text" w:hAnsi="Myanmar Text" w:cs="Myanmar Text" w:hint="cs"/>
          <w:cs/>
          <w:lang w:bidi="my-MM"/>
        </w:rPr>
        <w:t>တို့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အကယ်၍သာ</w:t>
      </w:r>
      <w:r w:rsidRPr="00276906">
        <w:rPr>
          <w:rFonts w:ascii="Myanmar Text" w:hAnsi="Myanmar Text" w:cs="Myanmar Text"/>
          <w:cs/>
          <w:lang w:bidi="my-MM"/>
        </w:rPr>
        <w:t xml:space="preserve"> 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ကောင်းကင်နိုင်ငံတော်၌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ကြားနေ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ရလျှင်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ပျော်ရွင်နိုင်ပါမည်လား။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ကလဲ့စား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ချေလိုစိတ်သည်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သင့်ကို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အစဉ်အမြဲနှောင့်ယှက်နေမည်သာရှိမည်ဟု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သင်ခံစား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နေရမည်လား။</w:t>
      </w:r>
    </w:p>
    <w:p w14:paraId="387BB792" w14:textId="6A77DB31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ရှင်ယောဟန်ရေးသားတင်ပြသော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ကောင်းကင်၌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စစ်ဆင်ရေး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မြင်ကွင်းကို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ပြန်၍သတိရစေပါသည်။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မြင်းဖြူ၊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မြင်းနီ၊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မြင်းမည်း၊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မြင်းမွဲနှင့်မြင်းစီးသူရဲများ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ဟူ၍မရှိပါ။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ယေရှုရှင်သည်လည်း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သိုးသငယ်၏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ပုံစံဖြင့်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ဓားဒဏ်ရာချက်များ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ကြောင့်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သွေးချင်းချင်း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လိမ်းသည့်ပုံစံဖြင့်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မရှိပါ။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သားရဲလေးကောင်သည်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အတောင်ရှိသောတိရစ္ဆာန်ဟူ၍လည်း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အတိအကျဆိုလိုခြင်းမရှိပါ။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ထိုနည်း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တူစွာ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ကောင်းကင်ပလ္လင်အောက်၌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လဲလျောင်းလျက်ရှိသောဝိညာဉ်ဟူ၍လည်း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မရှိပါ။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မြင်ရသမျှသော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အရာတိုင်းသည်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ပုံဆောင်ချက်ရုပ်ပုံလွာမျိုးသာရှိသည်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</w:p>
    <w:p w14:paraId="7D3E1CB3" w14:textId="30DEF676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ဂျော့အီးလက်ဒ်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မြော်လင့်ခြင်းအသင်းသား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တစ်ဦးမဖြစ်သည့်တိုင်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မိမိ၏ရေးသားချက်၌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မြော်လင့်ခြင်းအသင်းတော်၏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ခံယူချက်နှင့်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တူညီခဲ့သည်။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ဗျာဒိတ်ကျမ်း၊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၆း၉</w:t>
      </w:r>
      <w:r w:rsidRPr="00276906">
        <w:rPr>
          <w:rFonts w:ascii="Myanmar Text" w:hAnsi="Myanmar Text" w:cs="Myanmar Text"/>
          <w:cs/>
          <w:lang w:bidi="my-MM"/>
        </w:rPr>
        <w:t>-</w:t>
      </w:r>
      <w:r w:rsidRPr="00276906">
        <w:rPr>
          <w:rFonts w:ascii="Myanmar Text" w:hAnsi="Myanmar Text" w:cs="Myanmar Text" w:hint="cs"/>
          <w:cs/>
          <w:lang w:bidi="my-MM"/>
        </w:rPr>
        <w:t>၁၁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တွင်ဖော်ပြသော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ယဇ်ပလ္လင်သည်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တိရစ္ဆာန်အသွေးများဖြင့်ပက်ဖြန်းသွန်းလောင်းခြင်းပြုသော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ယဇ်ပလ္လင်မျိုး၊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ယဇ်ပူဇော်ခြင်းပြုနေသော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ယဇ်ပလ္လင်မျိုးမဟုတ်ပါ။</w:t>
      </w:r>
      <w:r w:rsidRPr="00276906">
        <w:rPr>
          <w:rFonts w:ascii="Myanmar Text" w:hAnsi="Myanmar Text" w:cs="Myanmar Text"/>
          <w:cs/>
          <w:lang w:bidi="my-MM"/>
        </w:rPr>
        <w:t xml:space="preserve">    </w:t>
      </w:r>
      <w:r w:rsidRPr="00276906">
        <w:rPr>
          <w:rFonts w:ascii="Myanmar Text" w:hAnsi="Myanmar Text" w:cs="Myanmar Text" w:hint="cs"/>
          <w:cs/>
          <w:lang w:bidi="my-MM"/>
        </w:rPr>
        <w:t>ရှင်ယောဟန်မြင်တွေ့သောယဇ်ပလ္လင်၊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မာတုရသေခြင်းနှင့်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ယဇ်ပလ္လင်၏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အောက်၌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ရှိသောဝိညာဉ်များသည်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သေခြင်းအကြောင်းနှင့်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လူသေပြီး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ဘာဖြစ်မည်၊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မည်ကဲ့သို့ရှိမည်ဟူ၍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အခြေအနေကိုကိုယ်စားပြု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သင်ကြားခြင်းမျိုး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မရှိပါ။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ဘုရားသခင်၏နာမတော်ကြောင့်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နှိပ်စက်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ညှဉ်းပန်းခံခဲ့ရသော၊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အသေသတ်ခံခဲ့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ရသော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သန့်ရှင်းသူများအကြောင်းကို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မျက်စိထဲမြင်ယောင်နိုင်အောင်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ပုံဖော်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ပြသောမြင်ကွင်းမျိုးသာဖြစ်သည်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</w:p>
    <w:p w14:paraId="52DFF5DD" w14:textId="3789F2A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မတရားမှုကိုခံရသောသူများ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အော်ဟစ်အကူအညီတောင်းခြင်း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အချိန်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မရောက်လာသေးဖူးလား။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ယုံကြည်ခြင်းအားဖြင့်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ကျွန</w:t>
      </w:r>
      <w:r w:rsidR="00E4436E">
        <w:rPr>
          <w:rFonts w:ascii="Myanmar Text" w:hAnsi="Myanmar Text" w:cs="Myanmar Text" w:hint="cs"/>
          <w:cs/>
          <w:lang w:bidi="my-MM"/>
        </w:rPr>
        <w:t>်ုပ်</w:t>
      </w:r>
      <w:r w:rsidRPr="00276906">
        <w:rPr>
          <w:rFonts w:ascii="Myanmar Text" w:hAnsi="Myanmar Text" w:cs="Myanmar Text" w:hint="cs"/>
          <w:cs/>
          <w:lang w:bidi="my-MM"/>
        </w:rPr>
        <w:t>တို့သည်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ကိုးစားမှုကို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ပြုလျက်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လျစ်လျူရှုခံရသောမတရားမှုအတွက်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ယခုကမ္ဘာ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ပေါ်တွင်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ဖြစ်ပေါ်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နေခြင်းမရှိသေးဖူးလား။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အံ့ဖွယ်ကောင်းသော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ကတိတော်ရှိနေကြောင်း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မည်သို့စိတ်သက်သာခွင့်ရရှိမည်နည်း။</w:t>
      </w:r>
    </w:p>
    <w:p w14:paraId="74E7FC6B" w14:textId="77777777" w:rsidR="00276906" w:rsidRPr="00276906" w:rsidRDefault="00276906" w:rsidP="00757E82">
      <w:pPr>
        <w:jc w:val="both"/>
        <w:rPr>
          <w:rFonts w:ascii="Myanmar Text" w:hAnsi="Myanmar Text"/>
        </w:rPr>
      </w:pPr>
    </w:p>
    <w:p w14:paraId="02CB8C9C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သောကြာနေ့</w:t>
      </w:r>
      <w:r w:rsidRPr="00276906">
        <w:rPr>
          <w:rFonts w:ascii="Myanmar Text" w:hAnsi="Myanmar Text" w:cs="Myanmar Text"/>
          <w:cs/>
          <w:lang w:bidi="my-MM"/>
        </w:rPr>
        <w:tab/>
      </w:r>
      <w:r w:rsidRPr="00276906">
        <w:rPr>
          <w:rFonts w:ascii="Myanmar Text" w:hAnsi="Myanmar Text" w:cs="Myanmar Text" w:hint="cs"/>
          <w:cs/>
          <w:lang w:bidi="my-MM"/>
        </w:rPr>
        <w:t>နိုဝင်ဘာလ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၂၅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ရက်</w:t>
      </w:r>
    </w:p>
    <w:p w14:paraId="55DDFA56" w14:textId="77777777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 w:cs="Myanmar Text" w:hint="cs"/>
          <w:cs/>
          <w:lang w:bidi="my-MM"/>
        </w:rPr>
        <w:t>ဆက်လက်လေ့လာရန်။</w:t>
      </w:r>
    </w:p>
    <w:p w14:paraId="1B2480D8" w14:textId="4C23DC86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  <w:t>‘‘</w:t>
      </w:r>
      <w:r w:rsidRPr="00276906">
        <w:rPr>
          <w:rFonts w:ascii="Myanmar Text" w:hAnsi="Myanmar Text" w:cs="Myanmar Text" w:hint="cs"/>
          <w:cs/>
          <w:lang w:bidi="my-MM"/>
        </w:rPr>
        <w:t>သူဌေးကြီးနှင့်လာဇရုတို့၏အကြောင်းတွင်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ကမ္ဘာပေါ်ရှိ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အားလုံးတို့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မိမိတို့ရည်မှန်းချက်ပြည့်စုံရေးကို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ဆုံးဖြတ်အားထုတ်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ကရုဏာ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တံခါးမပိတ်မီ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ဘုရားသခင်သည်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ဝိညာဉ်တိုင်းအတွက်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အချိန်ပေးထားသည်။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သို့သော်လည်း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လူတို့သည်မိမိတို့၏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အခွင့်အရေးနှင့်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lastRenderedPageBreak/>
        <w:t>အချိန်ကို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အလဟသ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ဖြုန်းတီးပစ်မည်ဆိုလျှင်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ထာဝရအသက်ပါ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ဆုံးရှုံးသွား</w:t>
      </w:r>
      <w:r w:rsidR="00E4436E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လိမ့်မည်။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ကရုဏာ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တံခါးပိတ်ပြီးနောက်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ဒုတိယအခွင့်အရေး</w:t>
      </w:r>
      <w:r w:rsidR="00945D8A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မရရှိနိုင်တော့ပါ။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မိမိတို့ကိုယ်တိုင်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ရွေးချယ်ခဲ့သည်အတိုင်း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ဘုရားရှင်နှင့်</w:t>
      </w:r>
      <w:r w:rsidR="00945D8A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ထိုသူတို့အကြား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ခြားထားသည့်ချောက်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ကမ်းပါးကို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ဖြတ်ခွင့်ရှိမရှိ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မိမိကိုယ်တိုင်သာရွေးချယ်မှုပြုကြရမည်</w:t>
      </w:r>
      <w:r w:rsidRPr="00276906">
        <w:rPr>
          <w:rFonts w:ascii="Myanmar Text" w:hAnsi="Myanmar Text" w:cs="Myanmar Text" w:hint="eastAsia"/>
          <w:cs/>
          <w:lang w:bidi="my-MM"/>
        </w:rPr>
        <w:t>’’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</w:p>
    <w:p w14:paraId="626FB037" w14:textId="00085C71" w:rsidR="00276906" w:rsidRPr="00276906" w:rsidRDefault="00276906" w:rsidP="00757E82">
      <w:pPr>
        <w:jc w:val="both"/>
        <w:rPr>
          <w:rFonts w:ascii="Myanmar Text" w:hAnsi="Myanmar Text"/>
        </w:rPr>
      </w:pPr>
      <w:r w:rsidRPr="00276906">
        <w:rPr>
          <w:rFonts w:ascii="Myanmar Text" w:hAnsi="Myanmar Text"/>
        </w:rPr>
        <w:tab/>
        <w:t>‘‘</w:t>
      </w:r>
      <w:r w:rsidRPr="00276906">
        <w:rPr>
          <w:rFonts w:ascii="Myanmar Text" w:hAnsi="Myanmar Text" w:cs="Myanmar Text" w:hint="cs"/>
          <w:cs/>
          <w:lang w:bidi="my-MM"/>
        </w:rPr>
        <w:t>ရှေးခရစ်ယာန်များတို့သည်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တောင်ထိပ်၊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လျှိုမြောင်ချိုင့်ဝှမ်းများ</w:t>
      </w:r>
      <w:r w:rsidR="00945D8A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သို့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ထွက်ပြေးပုန်းရှောင်ကြရသည်။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ပစ္စည်းဥစ္စာများကိုချန်ရစ်ခဲ့ရသည်။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ဆာလောင်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မွတ်သိပ်ခြင်း၊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အေးစက်ချမ်းတုန်ခြင်းနှင့်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ဒုက္ခအမျိုးမျိုးကို</w:t>
      </w:r>
      <w:r w:rsidR="00945D8A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ရင်ဆိုင်ရသော်လည်း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ခရစ်တော်နှင့်အတူ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ဒုက္ခခံခြင်းကိုသာ</w:t>
      </w:r>
      <w:r w:rsidR="00945D8A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ရွေးချယ်ခဲ့</w:t>
      </w:r>
      <w:r w:rsidR="00945D8A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ကြသည်။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အဘယ်ကြောင့်ဆိုသော်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ကိုယ်တော်သည်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သူတို့အတွက်</w:t>
      </w:r>
      <w:r w:rsidR="00945D8A">
        <w:rPr>
          <w:rFonts w:ascii="Myanmar Text" w:hAnsi="Myanmar Text" w:cs="Myanmar Text" w:hint="cs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အသေခံခဲ့ခြင်းကြောင့်ဖြစ်သည်။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သူတို့ပြသ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ခဲ့သောနမူနာလမ်းသည်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ဘုရားသခင်၏လူများအတွက်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စိတ်သက်သာရာ၊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ခွန်အားရစရာြဖစ်ေစြပီး၊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  <w:r w:rsidRPr="00276906">
        <w:rPr>
          <w:rFonts w:ascii="Myanmar Text" w:hAnsi="Myanmar Text" w:cs="Myanmar Text" w:hint="cs"/>
          <w:cs/>
          <w:lang w:bidi="my-MM"/>
        </w:rPr>
        <w:t>ဒုက္ခခံရာအချိန်၌</w:t>
      </w:r>
      <w:r w:rsidRPr="00276906">
        <w:rPr>
          <w:rFonts w:ascii="Myanmar Text" w:hAnsi="Myanmar Text" w:cs="Myanmar Text"/>
          <w:cs/>
          <w:lang w:bidi="my-MM"/>
        </w:rPr>
        <w:t xml:space="preserve"> </w:t>
      </w:r>
    </w:p>
    <w:p w14:paraId="0B762E44" w14:textId="71C80E56" w:rsidR="00BC5DFD" w:rsidRPr="00B0434D" w:rsidRDefault="00276906" w:rsidP="00757E82">
      <w:pPr>
        <w:jc w:val="both"/>
        <w:rPr>
          <w:rFonts w:ascii="Myanmar Text" w:hAnsi="Myanmar Text" w:cs="Myanmar Text"/>
        </w:rPr>
      </w:pP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/>
        </w:rPr>
        <w:tab/>
      </w:r>
      <w:r w:rsidRPr="00276906">
        <w:rPr>
          <w:rFonts w:ascii="Myanmar Text" w:hAnsi="Myanmar Text"/>
        </w:rPr>
        <w:tab/>
        <w:t xml:space="preserve">  -</w:t>
      </w:r>
      <w:r w:rsidRPr="00276906">
        <w:rPr>
          <w:rFonts w:ascii="Myanmar Text" w:hAnsi="Myanmar Text" w:cs="Myanmar Text" w:hint="cs"/>
          <w:cs/>
          <w:lang w:bidi="my-MM"/>
        </w:rPr>
        <w:t>ဝ</w:t>
      </w:r>
      <w:r w:rsidRPr="00276906">
        <w:rPr>
          <w:rFonts w:ascii="Myanmar Text" w:hAnsi="Myanmar Text" w:cs="Myanmar Text"/>
          <w:cs/>
          <w:lang w:bidi="my-MM"/>
        </w:rPr>
        <w:t>-</w:t>
      </w:r>
    </w:p>
    <w:sectPr w:rsidR="00BC5DFD" w:rsidRPr="00B0434D" w:rsidSect="00B0434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4D"/>
    <w:rsid w:val="00135D03"/>
    <w:rsid w:val="0024195C"/>
    <w:rsid w:val="00276906"/>
    <w:rsid w:val="007341B9"/>
    <w:rsid w:val="00757E82"/>
    <w:rsid w:val="00945D8A"/>
    <w:rsid w:val="00B0434D"/>
    <w:rsid w:val="00BC5DFD"/>
    <w:rsid w:val="00CE6F88"/>
    <w:rsid w:val="00E4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28F4"/>
  <w15:chartTrackingRefBased/>
  <w15:docId w15:val="{5F856EAA-0DBD-41A3-A842-1205D312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User</cp:lastModifiedBy>
  <cp:revision>6</cp:revision>
  <dcterms:created xsi:type="dcterms:W3CDTF">2022-09-27T12:29:00Z</dcterms:created>
  <dcterms:modified xsi:type="dcterms:W3CDTF">2022-09-29T04:56:00Z</dcterms:modified>
</cp:coreProperties>
</file>