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8501" w14:textId="77777777" w:rsidR="00501E46" w:rsidRPr="00501E46" w:rsidRDefault="00501E46" w:rsidP="00B742F2">
      <w:pPr>
        <w:jc w:val="center"/>
        <w:rPr>
          <w:rFonts w:ascii="Myanmar Text" w:hAnsi="Myanmar Text"/>
        </w:rPr>
      </w:pPr>
      <w:r w:rsidRPr="00501E46">
        <w:rPr>
          <w:rFonts w:ascii="Myanmar Text" w:hAnsi="Myanmar Text" w:cs="Myanmar Text" w:hint="cs"/>
          <w:cs/>
          <w:lang w:bidi="my-MM"/>
        </w:rPr>
        <w:t>သင်ခန်းစာ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၁ဝ</w:t>
      </w:r>
      <w:r w:rsidRPr="00501E46">
        <w:rPr>
          <w:rFonts w:ascii="Myanmar Text" w:hAnsi="Myanmar Text" w:cs="Myanmar Text"/>
          <w:cs/>
          <w:lang w:bidi="my-MM"/>
        </w:rPr>
        <w:t>)</w:t>
      </w:r>
    </w:p>
    <w:p w14:paraId="29F98461" w14:textId="77777777" w:rsidR="00501E46" w:rsidRPr="00501E46" w:rsidRDefault="00501E46" w:rsidP="00B742F2">
      <w:pPr>
        <w:jc w:val="center"/>
        <w:rPr>
          <w:rFonts w:ascii="Myanmar Text" w:hAnsi="Myanmar Text"/>
        </w:rPr>
      </w:pPr>
      <w:r w:rsidRPr="00501E46">
        <w:rPr>
          <w:rFonts w:ascii="Myanmar Text" w:hAnsi="Myanmar Text" w:cs="Myanmar Text" w:hint="cs"/>
          <w:cs/>
          <w:lang w:bidi="my-MM"/>
        </w:rPr>
        <w:t>ငရဲမီးအိုင်</w:t>
      </w:r>
    </w:p>
    <w:p w14:paraId="64585162" w14:textId="77777777" w:rsidR="00501E46" w:rsidRPr="00501E46" w:rsidRDefault="00501E46" w:rsidP="00B742F2">
      <w:pPr>
        <w:jc w:val="center"/>
        <w:rPr>
          <w:rFonts w:ascii="Myanmar Text" w:hAnsi="Myanmar Text"/>
        </w:rPr>
      </w:pPr>
      <w:r w:rsidRPr="00501E46">
        <w:rPr>
          <w:rFonts w:ascii="Myanmar Text" w:hAnsi="Myanmar Text" w:cs="Myanmar Text" w:hint="cs"/>
          <w:cs/>
          <w:lang w:bidi="my-MM"/>
        </w:rPr>
        <w:t>နိုဝင်ဘာလ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၂၆</w:t>
      </w:r>
      <w:r w:rsidRPr="00501E46">
        <w:rPr>
          <w:rFonts w:ascii="Myanmar Text" w:hAnsi="Myanmar Text" w:cs="Myanmar Text"/>
          <w:cs/>
          <w:lang w:bidi="my-MM"/>
        </w:rPr>
        <w:t xml:space="preserve"> - </w:t>
      </w:r>
      <w:r w:rsidRPr="00501E46">
        <w:rPr>
          <w:rFonts w:ascii="Myanmar Text" w:hAnsi="Myanmar Text" w:cs="Myanmar Text" w:hint="cs"/>
          <w:cs/>
          <w:lang w:bidi="my-MM"/>
        </w:rPr>
        <w:t>ဒီဇင်ဘာလ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၂</w:t>
      </w:r>
    </w:p>
    <w:p w14:paraId="2B36F5C5" w14:textId="77777777" w:rsidR="00501E46" w:rsidRPr="00501E46" w:rsidRDefault="00501E46" w:rsidP="00501E46">
      <w:pPr>
        <w:rPr>
          <w:rFonts w:ascii="Myanmar Text" w:hAnsi="Myanmar Text"/>
        </w:rPr>
      </w:pPr>
    </w:p>
    <w:p w14:paraId="767F3FE2" w14:textId="77777777" w:rsidR="00501E46" w:rsidRPr="00501E46" w:rsidRDefault="00501E46" w:rsidP="00501E46">
      <w:pPr>
        <w:rPr>
          <w:rFonts w:ascii="Myanmar Text" w:hAnsi="Myanmar Text"/>
        </w:rPr>
      </w:pPr>
      <w:r w:rsidRPr="00501E46">
        <w:rPr>
          <w:rFonts w:ascii="Myanmar Text" w:hAnsi="Myanmar Text" w:cs="Myanmar Text" w:hint="cs"/>
          <w:cs/>
          <w:lang w:bidi="my-MM"/>
        </w:rPr>
        <w:t>ဥပုသ်နေ့မွန်းလွဲပိုင်း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/>
          <w:cs/>
          <w:lang w:bidi="my-MM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နိုဝင်ဘာလ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၂၆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ရက်</w:t>
      </w:r>
    </w:p>
    <w:p w14:paraId="0AC2BF96" w14:textId="77777777" w:rsidR="00501E46" w:rsidRPr="00501E46" w:rsidRDefault="00501E46" w:rsidP="00501E46">
      <w:pPr>
        <w:rPr>
          <w:rFonts w:ascii="Myanmar Text" w:hAnsi="Myanmar Text"/>
        </w:rPr>
      </w:pPr>
      <w:r w:rsidRPr="00501E46">
        <w:rPr>
          <w:rFonts w:ascii="Myanmar Text" w:hAnsi="Myanmar Text" w:cs="Myanmar Text" w:hint="cs"/>
          <w:cs/>
          <w:lang w:bidi="my-MM"/>
        </w:rPr>
        <w:t>ဖတ်ရန်ကျမ်းချက်များ။</w:t>
      </w:r>
      <w:r w:rsidRPr="00501E46">
        <w:rPr>
          <w:rFonts w:ascii="Myanmar Text" w:hAnsi="Myanmar Text" w:cs="Myanmar Text"/>
          <w:cs/>
          <w:lang w:bidi="my-MM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မာကု၊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၉း၄၂</w:t>
      </w:r>
      <w:r w:rsidRPr="00501E46">
        <w:rPr>
          <w:rFonts w:ascii="Myanmar Text" w:hAnsi="Myanmar Text" w:cs="Myanmar Text"/>
          <w:cs/>
          <w:lang w:bidi="my-MM"/>
        </w:rPr>
        <w:t>-</w:t>
      </w:r>
      <w:r w:rsidRPr="00501E46">
        <w:rPr>
          <w:rFonts w:ascii="Myanmar Text" w:hAnsi="Myanmar Text" w:cs="Myanmar Text" w:hint="cs"/>
          <w:cs/>
          <w:lang w:bidi="my-MM"/>
        </w:rPr>
        <w:t>၄၈။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မာလခိ၊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၄း၁။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ယုဒ၊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၇။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၁တိ၊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၂း၅။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တမန်၊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၂း၂၉၊၃၄၊၃၅။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၁ယော၊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၅း၃</w:t>
      </w:r>
      <w:r w:rsidRPr="00501E46">
        <w:rPr>
          <w:rFonts w:ascii="Myanmar Text" w:hAnsi="Myanmar Text" w:cs="Myanmar Text"/>
          <w:cs/>
          <w:lang w:bidi="my-MM"/>
        </w:rPr>
        <w:t>-</w:t>
      </w:r>
      <w:r w:rsidRPr="00501E46">
        <w:rPr>
          <w:rFonts w:ascii="Myanmar Text" w:hAnsi="Myanmar Text" w:cs="Myanmar Text" w:hint="cs"/>
          <w:cs/>
          <w:lang w:bidi="my-MM"/>
        </w:rPr>
        <w:t>၁၂။</w:t>
      </w:r>
    </w:p>
    <w:p w14:paraId="6C3C81FB" w14:textId="77777777" w:rsidR="00501E46" w:rsidRPr="00501E46" w:rsidRDefault="00501E46" w:rsidP="00501E46">
      <w:pPr>
        <w:rPr>
          <w:rFonts w:ascii="Myanmar Text" w:hAnsi="Myanmar Text"/>
        </w:rPr>
      </w:pPr>
    </w:p>
    <w:p w14:paraId="685365A1" w14:textId="7777777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 w:cs="Myanmar Text" w:hint="cs"/>
          <w:cs/>
          <w:lang w:bidi="my-MM"/>
        </w:rPr>
        <w:t>အလွတ်ကျမ်းချက်</w:t>
      </w:r>
    </w:p>
    <w:p w14:paraId="626EBD9C" w14:textId="685007E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  <w:t>‘‘</w:t>
      </w:r>
      <w:r w:rsidRPr="00501E46">
        <w:rPr>
          <w:rFonts w:ascii="Myanmar Text" w:hAnsi="Myanmar Text" w:cs="Myanmar Text" w:hint="cs"/>
          <w:cs/>
          <w:lang w:bidi="my-MM"/>
        </w:rPr>
        <w:t>ခပ်သိမ်းသောအရာကိုစုံစမ်း၍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ကောင်းသောအရာကို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အမြဲ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ကိုင်စွဲကြလော့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၁သက်၊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၅း</w:t>
      </w:r>
      <w:proofErr w:type="gramStart"/>
      <w:r w:rsidRPr="00501E46">
        <w:rPr>
          <w:rFonts w:ascii="Myanmar Text" w:hAnsi="Myanmar Text" w:cs="Myanmar Text" w:hint="cs"/>
          <w:cs/>
          <w:lang w:bidi="my-MM"/>
        </w:rPr>
        <w:t>၂၁</w:t>
      </w:r>
      <w:r w:rsidRPr="00501E46">
        <w:rPr>
          <w:rFonts w:ascii="Myanmar Text" w:hAnsi="Myanmar Text" w:cs="Myanmar Text"/>
          <w:cs/>
          <w:lang w:bidi="my-MM"/>
        </w:rPr>
        <w:t>)</w:t>
      </w:r>
      <w:r w:rsidRPr="00501E46">
        <w:rPr>
          <w:rFonts w:ascii="Myanmar Text" w:hAnsi="Myanmar Text" w:cs="Myanmar Text" w:hint="cs"/>
          <w:cs/>
          <w:lang w:bidi="my-MM"/>
        </w:rPr>
        <w:t>။</w:t>
      </w:r>
      <w:proofErr w:type="gramEnd"/>
    </w:p>
    <w:p w14:paraId="4D6CE7A2" w14:textId="77777777" w:rsidR="00501E46" w:rsidRPr="00501E46" w:rsidRDefault="00501E46" w:rsidP="00B742F2">
      <w:pPr>
        <w:jc w:val="both"/>
        <w:rPr>
          <w:rFonts w:ascii="Myanmar Text" w:hAnsi="Myanmar Text"/>
        </w:rPr>
      </w:pPr>
    </w:p>
    <w:p w14:paraId="65FF0326" w14:textId="0258D090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အီတလီလူမျိုးကဗျာဆရာ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ဒန်တီအော်လိုက်ဟရီ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 (</w:t>
      </w:r>
      <w:r w:rsidRPr="00501E46">
        <w:rPr>
          <w:rFonts w:ascii="Myanmar Text" w:hAnsi="Myanmar Text" w:cs="Myanmar Text" w:hint="cs"/>
          <w:cs/>
          <w:lang w:bidi="my-MM"/>
        </w:rPr>
        <w:t>၁၂၆၅</w:t>
      </w:r>
      <w:r w:rsidRPr="00501E46">
        <w:rPr>
          <w:rFonts w:ascii="Myanmar Text" w:hAnsi="Myanmar Text" w:cs="Myanmar Text"/>
          <w:cs/>
          <w:lang w:bidi="my-MM"/>
        </w:rPr>
        <w:t>-</w:t>
      </w:r>
      <w:r w:rsidRPr="00501E46">
        <w:rPr>
          <w:rFonts w:ascii="Myanmar Text" w:hAnsi="Myanmar Text" w:cs="Myanmar Text" w:hint="cs"/>
          <w:cs/>
          <w:lang w:bidi="my-MM"/>
        </w:rPr>
        <w:t>၁၃၂၁</w:t>
      </w:r>
      <w:r w:rsidRPr="00501E46">
        <w:rPr>
          <w:rFonts w:ascii="Myanmar Text" w:hAnsi="Myanmar Text" w:cs="Myanmar Text"/>
          <w:cs/>
          <w:lang w:bidi="my-MM"/>
        </w:rPr>
        <w:t xml:space="preserve">) </w:t>
      </w:r>
      <w:r w:rsidRPr="00501E46">
        <w:rPr>
          <w:rFonts w:ascii="Myanmar Text" w:hAnsi="Myanmar Text" w:cs="Myanmar Text" w:hint="cs"/>
          <w:cs/>
          <w:lang w:bidi="my-MM"/>
        </w:rPr>
        <w:t>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ကျော်ကြားသောလုပ်ဆောင်ချက်တစ်ရပ်ကို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ပြုခဲ့သည်။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လူသေပြီးဝိညာဉ်ရောက်ရှိရာနေရာအကြောင်းကို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ရယ်စရာအဖြစ်ဖန်တီး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ထားသည်။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ဝိညာဉ်သည်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ငရဲအဝီစိသို့ရောက်ခဲ့သည်။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လူ၏ဝိညာဉ်သည်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မိမိကိုယ်ကိုပြန်၍ဆယ်ယူပြီး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ကောင်းကင်သို့တက်သွားသည်။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ပရဒိသုဘုံသို့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ရောက်သွားသည်။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ဘုရားသခင်၏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ရှေ့တော်မှောက်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ဝင်ရသော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အခွင့်ရရှိသည်။</w:t>
      </w:r>
    </w:p>
    <w:p w14:paraId="0328A5B8" w14:textId="5231BDA9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ကဗျာတစ်ပုဒ်ဖြစ်နေသော်လည်း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="00A96189">
        <w:rPr>
          <w:rFonts w:ascii="Myanmar Text" w:hAnsi="Myanmar Text" w:cs="Myanmar Text" w:hint="cs"/>
          <w:cs/>
          <w:lang w:bidi="my-MM"/>
        </w:rPr>
        <w:t>သူ</w:t>
      </w:r>
      <w:r w:rsidRPr="00501E46">
        <w:rPr>
          <w:rFonts w:ascii="Myanmar Text" w:hAnsi="Myanmar Text" w:cs="Myanmar Text" w:hint="cs"/>
          <w:cs/>
          <w:lang w:bidi="my-MM"/>
        </w:rPr>
        <w:t>၏စာသားများမှာ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ခရစ်ယာန်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တို့၏စိတ်ကို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ဖမ်းစားသွားသည်။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အထူးသဖြင့်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ရောမအသင်း၏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ယုံကြည်မှုကိုလွမ်းမိုးသွားသည်။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မသေနိုင်သောဝိညာဉ်သည်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ငရဲ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သို့မဟုတ်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ငရဲခန်း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သို့မဟုတ်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ပရဒိသုဘုံသို့ရောက်ရှိကြောင်းကို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အသင်းတော်၏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အခြေခံယုံကြည်ချက်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သို့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ထည့်သွင်းသွန်သင်လျက်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ရှိသည်။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မိရိုးဖလာပရိုတက်စတန့်ဂိုဏ်းများ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သည်လည်း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ထိုသို့သော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မသေနိုင်သည့်ဝိညာဉ်ကိုယုံကြည်ကာ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လူသေသွားလျှင်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ပရဒိသုဘုံသို့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တက်သွားခြင်း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သို့မဟုတ်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ငရဲသို့ရောက်သွားခြင်းကို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အပီအပြင်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ယုံကြည်တော့သည်။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အမှန်မှာ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အကယ်၍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လူ၏ဝိညာဉ်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မသေနိုင်လျှင်၊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ခန္ဓာ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ပျက်သွားသော်လည်း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တစ်နေရာရာသို့ရောက်ရှိနေလျှင်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လူ၏သဘောသဘာဝ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အကြောင်းကို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နားလည်လွဲနေခြင်းဖြစ်၍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ကြောက်ဖွယ်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ကောင်းသောဘုရားတရား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သွန်သင်ခြင်းအမှားကြီးကို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ပြုလုပ်နေကြခြင်းဖြစ်သည်။</w:t>
      </w:r>
    </w:p>
    <w:p w14:paraId="496A4050" w14:textId="7777777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ယခုအပတ်ကျမ်းစာနှင့်မညီသော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သွန်သင်မှုအကြောင်းကို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ကျွနု်ပ်တို့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ဝေငှလေ့လာရပါမည်။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ထိုနည်းတူသေဆုံးပြီးနောက်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မည်သို့ရှိမည့်အကြောင်း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ကျမ်းစာအရသိရှိသွားရမည်ဖြစ်သည်။</w:t>
      </w:r>
    </w:p>
    <w:p w14:paraId="0C3206F3" w14:textId="77777777" w:rsidR="00501E46" w:rsidRPr="00501E46" w:rsidRDefault="00501E46" w:rsidP="00B742F2">
      <w:pPr>
        <w:jc w:val="both"/>
        <w:rPr>
          <w:rFonts w:ascii="Myanmar Text" w:hAnsi="Myanmar Text"/>
        </w:rPr>
      </w:pPr>
    </w:p>
    <w:p w14:paraId="76414023" w14:textId="6D6FC864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 w:cs="Myanmar Text" w:hint="cs"/>
          <w:cs/>
          <w:lang w:bidi="my-MM"/>
        </w:rPr>
        <w:lastRenderedPageBreak/>
        <w:t>တနင်္ဂနွေနေ့</w:t>
      </w:r>
      <w:r w:rsidRPr="00501E46">
        <w:rPr>
          <w:rFonts w:ascii="Myanmar Text" w:hAnsi="Myanmar Text" w:cs="Myanmar Text"/>
          <w:cs/>
          <w:lang w:bidi="my-MM"/>
        </w:rPr>
        <w:tab/>
      </w:r>
      <w:r w:rsidR="00A96189">
        <w:rPr>
          <w:rFonts w:ascii="Myanmar Text" w:hAnsi="Myanmar Text" w:cs="Myanmar Text"/>
          <w:cs/>
          <w:lang w:bidi="my-MM"/>
        </w:rPr>
        <w:tab/>
      </w:r>
      <w:r w:rsidR="00A96189">
        <w:rPr>
          <w:rFonts w:ascii="Myanmar Text" w:hAnsi="Myanmar Text" w:cs="Myanmar Text"/>
          <w:cs/>
          <w:lang w:bidi="my-MM"/>
        </w:rPr>
        <w:tab/>
      </w:r>
      <w:r w:rsidR="00A96189">
        <w:rPr>
          <w:rFonts w:ascii="Myanmar Text" w:hAnsi="Myanmar Text" w:cs="Myanmar Text"/>
          <w:cs/>
          <w:lang w:bidi="my-MM"/>
        </w:rPr>
        <w:tab/>
      </w:r>
      <w:r w:rsidR="00A96189">
        <w:rPr>
          <w:rFonts w:ascii="Myanmar Text" w:hAnsi="Myanmar Text" w:cs="Myanmar Text"/>
          <w:cs/>
          <w:lang w:bidi="my-MM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နိုဝင်ဘာလ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၂၇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ရက်</w:t>
      </w:r>
    </w:p>
    <w:p w14:paraId="404670D5" w14:textId="7777777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 w:cs="Myanmar Text" w:hint="cs"/>
          <w:cs/>
          <w:lang w:bidi="my-MM"/>
        </w:rPr>
        <w:t>မသေနိုင်သောပိုးလော</w:t>
      </w:r>
    </w:p>
    <w:p w14:paraId="6963676E" w14:textId="7777777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မာကု၊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၉း၄၂</w:t>
      </w:r>
      <w:r w:rsidRPr="00501E46">
        <w:rPr>
          <w:rFonts w:ascii="Myanmar Text" w:hAnsi="Myanmar Text" w:cs="Myanmar Text"/>
          <w:cs/>
          <w:lang w:bidi="my-MM"/>
        </w:rPr>
        <w:t>-</w:t>
      </w:r>
      <w:r w:rsidRPr="00501E46">
        <w:rPr>
          <w:rFonts w:ascii="Myanmar Text" w:hAnsi="Myanmar Text" w:cs="Myanmar Text" w:hint="cs"/>
          <w:cs/>
          <w:lang w:bidi="my-MM"/>
        </w:rPr>
        <w:t>၄၈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နှင့်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ဟေရှာယ၊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၆၆း၂၄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ကိုနှိုင်းယှဉ်ဖတ်ပါ။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ပိုးမသေ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ဟုရေးသားထားခြင်းအပေါ်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မည်သို့နားလည်သနည်း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မာကု၊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၉း၄၈</w:t>
      </w:r>
      <w:r w:rsidRPr="00501E46">
        <w:rPr>
          <w:rFonts w:ascii="Myanmar Text" w:hAnsi="Myanmar Text" w:cs="Myanmar Text"/>
          <w:cs/>
          <w:lang w:bidi="my-MM"/>
        </w:rPr>
        <w:t>)</w:t>
      </w:r>
      <w:r w:rsidRPr="00501E46">
        <w:rPr>
          <w:rFonts w:ascii="Myanmar Text" w:hAnsi="Myanmar Text" w:cs="Myanmar Text" w:hint="cs"/>
          <w:cs/>
          <w:lang w:bidi="my-MM"/>
        </w:rPr>
        <w:t>။</w:t>
      </w:r>
    </w:p>
    <w:p w14:paraId="2583CED0" w14:textId="7777777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>--------------------------------------------------------------------------------------------------</w:t>
      </w:r>
    </w:p>
    <w:p w14:paraId="4CA1D1F6" w14:textId="7467A3C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အချို့တို့သည်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မာကု၊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၉း၄၈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မှဖော်ပြသော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ပိုး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တစ်ခုကိန်း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သဘောဖြင့်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အနက်ပြန်အဓိပ္ပာယ်ဖော်ကာ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သေဆုံးသွားသူ၏ဝိညာဉ်သည်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လူဆိုး၏ဝိညာဉ်ဖြစ်မည်ဆိုလျှင်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ငရဲသို့ပျံဆင်းသွားပြီး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မသေနိုင်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တော့သော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ဝိညာဉ်အဖြစ်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ထာဝရငရဲခံနေရသည်ဟုဆိုကြသည်။</w:t>
      </w:r>
    </w:p>
    <w:p w14:paraId="136B1646" w14:textId="77777777" w:rsidR="00A96189" w:rsidRDefault="00501E46" w:rsidP="00B742F2">
      <w:pPr>
        <w:jc w:val="both"/>
        <w:rPr>
          <w:rFonts w:ascii="Myanmar Text" w:hAnsi="Myanmar Text" w:cs="Myanmar Text"/>
          <w:lang w:bidi="my-MM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သို့သော်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ထိုကဲ့သို့လိုမျိုး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အနက်ဖော်ရေးသားချက်မျိုးမှာ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သမ္မာကျမ်းစာ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နှင့်ကိုက်ညီမှုမရှိ။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သမ္မာကျမ်းစာ၏ဖော်ပြချက်အရ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သေသူသည်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အသိစိတ်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လုံးဝမရှိတော့ပါ။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သမ္မာကျမ်း၏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နောက်ခံရေးသား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ချက်ကိုလည်း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အရေးစိုက်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ခြင်းမရှိသောသဘောမျိုးသက်ရောက်သည်။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အမှန်တကယ်တစ်ခုကိန်းယူထား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ပိုး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သည်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ပိုးများ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ဟု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အများကိန်း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အဖြစ်သတ်မှတ်ရမည်။ဝမ်းနည်းစရာမှာ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များစွာသော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ပရိုတက်စတင့်များသည်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ယနေ့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ထာဝရ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အသက်ဆုံးရှုံးသူများ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ထိုကဲ့သို့</w:t>
      </w:r>
    </w:p>
    <w:p w14:paraId="7700A062" w14:textId="4A5AAB51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 w:cs="Myanmar Text" w:hint="cs"/>
          <w:cs/>
          <w:lang w:bidi="my-MM"/>
        </w:rPr>
        <w:t>ခံ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နေရသည်ဟု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ယုံကြည်ကြသည်။</w:t>
      </w:r>
    </w:p>
    <w:p w14:paraId="6E15BD85" w14:textId="1D86DB04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မာလခိ၊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၄း၁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နှင့်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ယုဒ၊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၇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ကိုဖတ်ပါ။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ယင်းကျမ်းချက်များသည်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ငရဲမီးအိုင်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အကြောင်းကို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ကျွနု်ပ်တို့နားလည်နိုင်အောင်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မည်သို့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အကူအညီ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ပေးသနည်း။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ယေရှုရှင်မည်သို့ဖော်ပြခဲ့ကြောင်း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ထာဝရ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ငရဲမီးအိုင်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မသဲ၊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၁၈း၈</w:t>
      </w:r>
      <w:r w:rsidRPr="00501E46">
        <w:rPr>
          <w:rFonts w:ascii="Myanmar Text" w:hAnsi="Myanmar Text" w:cs="Myanmar Text"/>
          <w:cs/>
          <w:lang w:bidi="my-MM"/>
        </w:rPr>
        <w:t>) ‘‘</w:t>
      </w:r>
      <w:r w:rsidRPr="00501E46">
        <w:rPr>
          <w:rFonts w:ascii="Myanmar Text" w:hAnsi="Myanmar Text" w:cs="Myanmar Text" w:hint="cs"/>
          <w:cs/>
          <w:lang w:bidi="my-MM"/>
        </w:rPr>
        <w:t>ငြိမ်းသတ်၍မရသောမီး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ဖြစ်ပါသလား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မာကု၊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၉း၄၃</w:t>
      </w:r>
      <w:r w:rsidRPr="00501E46">
        <w:rPr>
          <w:rFonts w:ascii="Myanmar Text" w:hAnsi="Myanmar Text" w:cs="Myanmar Text"/>
          <w:cs/>
          <w:lang w:bidi="my-MM"/>
        </w:rPr>
        <w:t>)</w:t>
      </w:r>
      <w:r w:rsidRPr="00501E46">
        <w:rPr>
          <w:rFonts w:ascii="Myanmar Text" w:hAnsi="Myanmar Text" w:cs="Myanmar Text" w:hint="cs"/>
          <w:cs/>
          <w:lang w:bidi="my-MM"/>
        </w:rPr>
        <w:t>။</w:t>
      </w:r>
    </w:p>
    <w:p w14:paraId="53148323" w14:textId="7777777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>--------------------------------------------------------------------------------------------------</w:t>
      </w:r>
    </w:p>
    <w:p w14:paraId="54F7BE3D" w14:textId="2A5087EE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  <w:t>‘‘</w:t>
      </w:r>
      <w:r w:rsidRPr="00501E46">
        <w:rPr>
          <w:rFonts w:ascii="Myanmar Text" w:hAnsi="Myanmar Text" w:cs="Myanmar Text" w:hint="cs"/>
          <w:cs/>
          <w:lang w:bidi="my-MM"/>
        </w:rPr>
        <w:t>ထာဝရ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ဟုဆိုသော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ဟေဗြဲဝေါဟာရအားဖြင့်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အိုလမ်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ဟေလသ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ဝေါဟာရအားဖြင့်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အိုင်ယွန်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အိုင်ယွန်နီးအော့စ်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        </w:t>
      </w:r>
      <w:r w:rsidRPr="00501E46">
        <w:rPr>
          <w:rFonts w:ascii="Myanmar Text" w:hAnsi="Myanmar Text" w:cs="Myanmar Text" w:hint="cs"/>
          <w:cs/>
          <w:lang w:bidi="my-MM"/>
        </w:rPr>
        <w:t>တို့သည်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ကွဲပြားသောအဓိပ္ပာယ်ရှိသည်။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အခြေအနေအပေါ်မူတည်ပြီး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အကြောင်းအရာ၏လားရာလမ်းကြောင်းကို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အနက်ဖွင့်ရသည်။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ဥပမာ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ထာဝရဘုရားနှင့်အဆွေဖွဲ့သောအချိန်ကို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တရားဟော၊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၃၃း၂၇</w:t>
      </w:r>
      <w:r w:rsidRPr="00501E46">
        <w:rPr>
          <w:rFonts w:ascii="Myanmar Text" w:hAnsi="Myanmar Text" w:cs="Myanmar Text"/>
          <w:cs/>
          <w:lang w:bidi="my-MM"/>
        </w:rPr>
        <w:t xml:space="preserve">) </w:t>
      </w:r>
      <w:r w:rsidRPr="00501E46">
        <w:rPr>
          <w:rFonts w:ascii="Myanmar Text" w:hAnsi="Myanmar Text" w:cs="Myanmar Text" w:hint="cs"/>
          <w:cs/>
          <w:lang w:bidi="my-MM"/>
        </w:rPr>
        <w:t>၌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ထာဝရ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ဟု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အချိန်ကိုသမုတ်မှုပြုထားသည်။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ထာဝရ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အမြဲတည်တော်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မူသောဘုရားရှင်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ကိုစဉ်းစားသော်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လူတို့၏နေထိုင်အသက်ရှင်ခြင်းနှင့်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ထွက်၊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၂၁း၆</w:t>
      </w:r>
      <w:r w:rsidRPr="00501E46">
        <w:rPr>
          <w:rFonts w:ascii="Myanmar Text" w:hAnsi="Myanmar Text" w:cs="Myanmar Text"/>
          <w:cs/>
          <w:lang w:bidi="my-MM"/>
        </w:rPr>
        <w:t>) ‘‘</w:t>
      </w:r>
      <w:r w:rsidRPr="00501E46">
        <w:rPr>
          <w:rFonts w:ascii="Myanmar Text" w:hAnsi="Myanmar Text" w:cs="Myanmar Text" w:hint="cs"/>
          <w:cs/>
          <w:lang w:bidi="my-MM"/>
        </w:rPr>
        <w:t>ထာဝရ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ထိုထာဝရစကားလုံးသည်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အသက်၏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အပိုင်းအခြား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အကန့်အသတ်ဖြင့်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ခေါ်ဆို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ခြင်းမျိုးဖြစ်သည်။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ထာဝရမီး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ဟု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မီး၏အချိုးအစားကိုသတ်မှတ်ရာ၊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မသဲ၊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၁၈း၈။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မသဲ၊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၂၅း၄၁</w:t>
      </w:r>
      <w:r w:rsidRPr="00501E46">
        <w:rPr>
          <w:rFonts w:ascii="Myanmar Text" w:hAnsi="Myanmar Text" w:cs="Myanmar Text"/>
          <w:cs/>
          <w:lang w:bidi="my-MM"/>
        </w:rPr>
        <w:t xml:space="preserve">) </w:t>
      </w:r>
      <w:r w:rsidRPr="00501E46">
        <w:rPr>
          <w:rFonts w:ascii="Myanmar Text" w:hAnsi="Myanmar Text" w:cs="Myanmar Text" w:hint="cs"/>
          <w:cs/>
          <w:lang w:bidi="my-MM"/>
        </w:rPr>
        <w:t>၌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ထာဝရအစဉ်လောင်သည်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ဆိုလိုသောအဓိပ္ပာယ်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မှာ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လောင်စာ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မကုန်သရွေ့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ထိုမီးသည်ငြိမ်းသတ်၍မရ၊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လောင်နေမည်ဖြစ်သည်။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ဆိုးယုတ်သောသူများမကုန်မချင်း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ယင်းထာဝရမီးဟုတင်စားသောမီးသည်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lastRenderedPageBreak/>
        <w:t>လောင်နေမည်သာဖြစ်သည်။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အစွန်းအစလေးပင်ချန်ထားမည်မဟုတ်။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အရင်း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အဖျားမျှမကျန်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စေရ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မာလခိ၊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၄း၁</w:t>
      </w:r>
      <w:r w:rsidRPr="00501E46">
        <w:rPr>
          <w:rFonts w:ascii="Myanmar Text" w:hAnsi="Myanmar Text" w:cs="Myanmar Text"/>
          <w:cs/>
          <w:lang w:bidi="my-MM"/>
        </w:rPr>
        <w:t>)</w:t>
      </w:r>
      <w:r w:rsidRPr="00501E46">
        <w:rPr>
          <w:rFonts w:ascii="Myanmar Text" w:hAnsi="Myanmar Text" w:cs="Myanmar Text" w:hint="cs"/>
          <w:cs/>
          <w:lang w:bidi="my-MM"/>
        </w:rPr>
        <w:t>။</w:t>
      </w:r>
    </w:p>
    <w:p w14:paraId="3F4A12E9" w14:textId="4680553E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ထာဝရလောင်သောငရဲမီးဟုခေါ်သောအဓိပ္ပာယ်မှာ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အပြစ်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မကုန်မချင်း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မငြိမ်းသောမီးဟုအဓိပ္ပာယ်ရှိသည်။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ဆိုးသောသူများကို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ထာဝရ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ငရဲမီးဖြင့်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အပြစ်ပေးသောအယူအဆသည်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အရေးတကြီး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အကြောင်းတစ်ခုဖြစ်လာခဲ့သည်။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ဆိုးသောသူများသည်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အစဉ်ထာဝရ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ခံစားနေရလျှင်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မကောင်းမှုဒုစရိုက်အပြစ်သည်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ပျောက်ဆုံခြင်းမရှိ၊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ရှိနေမြဲဖြစ်မည်သာရှိသည်။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လူသားတို့၏အသက်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အရင်းအမြစ်မှာ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ထာဝရဘုရားထံမှဖြစ်သည်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တရားဟော၊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၃၂း၃၉။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ဆာလံ၊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၃၆း၉</w:t>
      </w:r>
      <w:r w:rsidRPr="00501E46">
        <w:rPr>
          <w:rFonts w:ascii="Myanmar Text" w:hAnsi="Myanmar Text" w:cs="Myanmar Text"/>
          <w:cs/>
          <w:lang w:bidi="my-MM"/>
        </w:rPr>
        <w:t>)</w:t>
      </w:r>
      <w:r w:rsidRPr="00501E46">
        <w:rPr>
          <w:rFonts w:ascii="Myanmar Text" w:hAnsi="Myanmar Text" w:cs="Myanmar Text" w:hint="cs"/>
          <w:cs/>
          <w:lang w:bidi="my-MM"/>
        </w:rPr>
        <w:t>။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ဆိုးသော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သူသည်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အသေခံခြင်းအမှုကို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ငါနှစ်သက်သည်မဟုတ်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ယေဇကျေလ၊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၃၃း၁၁</w:t>
      </w:r>
      <w:r w:rsidRPr="00501E46">
        <w:rPr>
          <w:rFonts w:ascii="Myanmar Text" w:hAnsi="Myanmar Text" w:cs="Myanmar Text"/>
          <w:cs/>
          <w:lang w:bidi="my-MM"/>
        </w:rPr>
        <w:t>)</w:t>
      </w:r>
      <w:r w:rsidRPr="00501E46">
        <w:rPr>
          <w:rFonts w:ascii="Myanmar Text" w:hAnsi="Myanmar Text" w:cs="Myanmar Text" w:hint="cs"/>
          <w:cs/>
          <w:lang w:bidi="my-MM"/>
        </w:rPr>
        <w:t>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သို့ဖြစ်လျှင်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ဘုရားသခင်သည်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မသေနိုင်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မဆုံးနိုင်ဘဲ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အမြဲဒုက္ခငရဲကိုခံစားရမည်အဖြစ်ကို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နှစ်သက်နိုင်ပါမည်လား။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ထိုသို့ရှိမည့်အစား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အဆုံးစီရင်ခြင်းသည်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သာ၍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ကောင်းမည်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မဟုတ်ပါလော။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ဆိုးသောသူတို့သည်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မိမိတို့၏အပြစ်အတိုင်း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စီရင်ခြင်း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ခံရမည်ဆိုလျှင်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ဗျာ၊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၂ဝး၁၂</w:t>
      </w:r>
      <w:r w:rsidRPr="00501E46">
        <w:rPr>
          <w:rFonts w:ascii="Myanmar Text" w:hAnsi="Myanmar Text" w:cs="Myanmar Text"/>
          <w:cs/>
          <w:lang w:bidi="my-MM"/>
        </w:rPr>
        <w:t xml:space="preserve">) </w:t>
      </w:r>
      <w:r w:rsidRPr="00501E46">
        <w:rPr>
          <w:rFonts w:ascii="Myanmar Text" w:hAnsi="Myanmar Text" w:cs="Myanmar Text" w:hint="cs"/>
          <w:cs/>
          <w:lang w:bidi="my-MM"/>
        </w:rPr>
        <w:t>ခဏသာ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အသက်ရှင်ခဲ့ရသောလူ့ဘဝအတွက်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အဘယ်ကြောင့်အစဉ်ထာဝရ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ငရဲခံရ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မည်နည်း။</w:t>
      </w:r>
    </w:p>
    <w:p w14:paraId="17C44BF0" w14:textId="2FBE138B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  <w:t>‘‘</w:t>
      </w:r>
      <w:r w:rsidRPr="00501E46">
        <w:rPr>
          <w:rFonts w:ascii="Myanmar Text" w:hAnsi="Myanmar Text" w:cs="Myanmar Text" w:hint="cs"/>
          <w:cs/>
          <w:lang w:bidi="my-MM"/>
        </w:rPr>
        <w:t>ထာဝရငရဲမီးအိုင်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နှင့်ဆိုင်သော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သမ္မာကျမ်းစာ၏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ကျမ်းချက်တိုင်းသည်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မိလေနိကပ်ကာလ၏နောက်ပိုင်းကိုသာ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ရည်ညွန်း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ထားသည်။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ဗျာဒိတ်၊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၂ဝ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၏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ငရဲမီးအိုင်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အကြောင်း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သင်ခန်းစာ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၁၃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ကိုပြန်ကြည့်ပါ။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သို့ဖြစ်၍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အစဉ်လောင်နေလျက်ရှိသောငရဲမီးဟု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ပြောဆိုသော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အရာသည်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ကျမ်းစာနှင့်မကိုက်ညီပါ။</w:t>
      </w:r>
    </w:p>
    <w:p w14:paraId="60A2011D" w14:textId="05649A95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ငရဲမီးအိုင်အကြောင်းကိုပြောဆိုရင်း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ဘုရားရှင်၏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မေတ္တာတော်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အစစ်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အမှန်အကြောင်းကိုဆင်ခြင်ပါ။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ထာဝရအဆုံးမရှိသော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အပြစ်ဒဏ်ကို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ပေးမည်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ဟု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သင်ယုံကြည်ပါသလား။</w:t>
      </w:r>
    </w:p>
    <w:p w14:paraId="4211A7F3" w14:textId="77777777" w:rsidR="00501E46" w:rsidRPr="00501E46" w:rsidRDefault="00501E46" w:rsidP="00B742F2">
      <w:pPr>
        <w:jc w:val="both"/>
        <w:rPr>
          <w:rFonts w:ascii="Myanmar Text" w:hAnsi="Myanmar Text"/>
        </w:rPr>
      </w:pPr>
    </w:p>
    <w:p w14:paraId="3A64FD21" w14:textId="48B79B48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 w:cs="Myanmar Text" w:hint="cs"/>
          <w:cs/>
          <w:lang w:bidi="my-MM"/>
        </w:rPr>
        <w:t>အင်္ဂါနေ့</w:t>
      </w:r>
      <w:r w:rsidRPr="00501E46">
        <w:rPr>
          <w:rFonts w:ascii="Myanmar Text" w:hAnsi="Myanmar Text" w:cs="Myanmar Text"/>
          <w:cs/>
          <w:lang w:bidi="my-MM"/>
        </w:rPr>
        <w:tab/>
      </w:r>
      <w:r w:rsidR="00A96189">
        <w:rPr>
          <w:rFonts w:ascii="Myanmar Text" w:hAnsi="Myanmar Text" w:cs="Myanmar Text"/>
          <w:cs/>
          <w:lang w:bidi="my-MM"/>
        </w:rPr>
        <w:tab/>
      </w:r>
      <w:r w:rsidR="00A96189">
        <w:rPr>
          <w:rFonts w:ascii="Myanmar Text" w:hAnsi="Myanmar Text" w:cs="Myanmar Text"/>
          <w:cs/>
          <w:lang w:bidi="my-MM"/>
        </w:rPr>
        <w:tab/>
      </w:r>
      <w:r w:rsidR="00A96189">
        <w:rPr>
          <w:rFonts w:ascii="Myanmar Text" w:hAnsi="Myanmar Text" w:cs="Myanmar Text"/>
          <w:cs/>
          <w:lang w:bidi="my-MM"/>
        </w:rPr>
        <w:tab/>
      </w:r>
      <w:r w:rsidR="00A96189">
        <w:rPr>
          <w:rFonts w:ascii="Myanmar Text" w:hAnsi="Myanmar Text" w:cs="Myanmar Text"/>
          <w:cs/>
          <w:lang w:bidi="my-MM"/>
        </w:rPr>
        <w:tab/>
      </w:r>
      <w:r w:rsidR="00A96189">
        <w:rPr>
          <w:rFonts w:ascii="Myanmar Text" w:hAnsi="Myanmar Text" w:cs="Myanmar Text"/>
          <w:cs/>
          <w:lang w:bidi="my-MM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နိုဝင်ဘာလ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၂၉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ရက်</w:t>
      </w:r>
    </w:p>
    <w:p w14:paraId="4F4FAB63" w14:textId="7777777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 w:hint="eastAsia"/>
        </w:rPr>
        <w:t>‘‘</w:t>
      </w:r>
      <w:r w:rsidRPr="00501E46">
        <w:rPr>
          <w:rFonts w:ascii="Myanmar Text" w:hAnsi="Myanmar Text" w:cs="Myanmar Text" w:hint="cs"/>
          <w:cs/>
          <w:lang w:bidi="my-MM"/>
        </w:rPr>
        <w:t>ဖူဂါတြီ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 w:hint="cs"/>
          <w:cs/>
          <w:lang w:bidi="my-MM"/>
        </w:rPr>
        <w:t>အရပ်မှသန့်ရှင်းသူများ</w:t>
      </w:r>
    </w:p>
    <w:p w14:paraId="3E6ECAFC" w14:textId="6BA90622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ရောမအသင်းတော်မှစွဲကိုင်ထားသော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အခြေခံယုံကြည်ချက်</w:t>
      </w:r>
      <w:r w:rsidR="00A96189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တစ်ခုမှာ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သေသွားသောသူတစ်ဦးသည်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ငရဲမရောက်သေး၊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ကောင်းကင်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မရောက်သေးဘဲ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ကြားလမ်းခုလပ်အရပ်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ဖူးဂါတြီ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တွင်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ခေတ္တနေရ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သေးသည်။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ထိုသို့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ဖူဂါတြီ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အရပ်တွင်ရှိနေချိန်၌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မိမိတို့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အတွက်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အခွင့်အရေးရှိနေသေး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ဖူဂါတြီ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အရပ်မှသည်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ပရဒိသုဘုံ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ကောင်းကင်ဘုံသို့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တက်သွားနိုင်သေးသည်။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သို့သော်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ထိုသူ၏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ဒုက္ခ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နည်းပါးသွားစေရန်အတွက်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လည်းကောင်း၊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ကောင်းကင်ဘုံ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တက်နိုင်ရန်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အတွက်လည်းကောင်း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ကျန်ရစ်သူ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မိသားစု၊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မိမိ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ချစ်ရသော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သူတစ်ဦး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တစ်ယောက်က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ဆုတောင်းပေးရသည်။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ကောင်းမှုပြု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ပေးရသည်။</w:t>
      </w:r>
    </w:p>
    <w:p w14:paraId="3B6DED1B" w14:textId="1BFC836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ရောမအသင်းတော်မှ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ဖူဂါတြီ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နှင့်ပတ်သက်သော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အမေးအဖြေ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လေ့လာခြင်းတွင်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ရေးသားထားသည်မှာ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ဘုရားရှင်၏ကရုဏာတော်နှင့်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lastRenderedPageBreak/>
        <w:t>မိတ်သဟာယအတွင်း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သေလွန်သွားသူတစ်ဦး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သို့မဟုတ်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သူတိုင်း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ဆေးကြောခြင်းကို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ပြည့်စုံစွာမရသေးသောကြောင့်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ထာဝရ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ကယ်တင်ခြင်း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ရရှိဖို့ရန်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လိုအပ်သေးသည်။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သို့သော်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သေဆုံးသွားပြီးနောက်ပိုင်း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ဆေးကြော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ခြင်းကိုခံရသည်။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ထိုသို့</w:t>
      </w:r>
      <w:r w:rsidR="008A6462">
        <w:rPr>
          <w:rFonts w:ascii="Myanmar Text" w:hAnsi="Myanmar Text" w:cs="Myanmar Text" w:hint="cs"/>
          <w:cs/>
          <w:lang w:bidi="my-MM"/>
        </w:rPr>
        <w:t>ပြု</w:t>
      </w:r>
      <w:r w:rsidRPr="00501E46">
        <w:rPr>
          <w:rFonts w:ascii="Myanmar Text" w:hAnsi="Myanmar Text" w:cs="Myanmar Text" w:hint="cs"/>
          <w:cs/>
          <w:lang w:bidi="my-MM"/>
        </w:rPr>
        <w:t>မှသာ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လိုအပ်သော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သန့်ရှင်းခြင်းကို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ရရှိပြီး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ကောင်းကင်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ဘုံသို့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ပျော်ရွင်စွာဝင်ရောက်နိုင်မည်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  ‘‘</w:t>
      </w:r>
      <w:r w:rsidRPr="00501E46">
        <w:rPr>
          <w:rFonts w:ascii="Myanmar Text" w:hAnsi="Myanmar Text" w:cs="Myanmar Text" w:hint="cs"/>
          <w:cs/>
          <w:lang w:bidi="my-MM"/>
        </w:rPr>
        <w:t>ဖူဂါတြီ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တွင်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ဒုက္ခခံနေရသူ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အတွက်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ဒုက္ခဆင်းရဲခြင်းပေါ့ပါးသွားစေရန်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မိမိကို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ချစ်သောကျန်ရစ်သူတစ်ဦးဦး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မှဆုတောင်းပေးခြင်း၊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သေသွားသူကိုယ်စား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ကောင်းမှုတစ်မျိုးမျိုးကိုလုပ်ဆောင်</w:t>
      </w:r>
      <w:r w:rsidRPr="00501E46">
        <w:rPr>
          <w:rFonts w:ascii="Myanmar Text" w:hAnsi="Myanmar Text" w:cs="Myanmar Text"/>
          <w:cs/>
          <w:lang w:bidi="my-MM"/>
        </w:rPr>
        <w:t xml:space="preserve">  </w:t>
      </w:r>
      <w:r w:rsidRPr="00501E46">
        <w:rPr>
          <w:rFonts w:ascii="Myanmar Text" w:hAnsi="Myanmar Text" w:cs="Myanmar Text" w:hint="cs"/>
          <w:cs/>
          <w:lang w:bidi="my-MM"/>
        </w:rPr>
        <w:t>ပေးရသည်။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အသင်းတော်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သည်လည်း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ထိုသေဆုံးသူအတွက်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ကိုယ်စား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အလှူလုပ်ပေးခြင်း၊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သေဆုံးသူ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အလိုပြည့်စေရန်လုပ်ဆောင်ပေးခြင်းများ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စသည့်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ကောင်းမှုမျိုးကို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လုပ်ပေးရန်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သတ်မှတ်ပေးထားသည်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</w:p>
    <w:p w14:paraId="032DEA32" w14:textId="7777777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ဒေသနာ၊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၉း၁ဝ။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ယေဇကျေလ၊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၁၈း၂ဝ</w:t>
      </w:r>
      <w:r w:rsidRPr="00501E46">
        <w:rPr>
          <w:rFonts w:ascii="Myanmar Text" w:hAnsi="Myanmar Text" w:cs="Myanmar Text"/>
          <w:cs/>
          <w:lang w:bidi="my-MM"/>
        </w:rPr>
        <w:t>-</w:t>
      </w:r>
      <w:r w:rsidRPr="00501E46">
        <w:rPr>
          <w:rFonts w:ascii="Myanmar Text" w:hAnsi="Myanmar Text" w:cs="Myanmar Text" w:hint="cs"/>
          <w:cs/>
          <w:lang w:bidi="my-MM"/>
        </w:rPr>
        <w:t>၂၂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နှင့်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ဟေဗြဲ၊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၉း၂၇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ကိုဖတ်ပါ။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ဖူဂါတြီ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ကိစ္စနှင့်ပတ်သက်၍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အဆိုပါကျမ်းချက်များက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မည်သို့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ချေပထားသနည်း။</w:t>
      </w:r>
    </w:p>
    <w:p w14:paraId="137E3B49" w14:textId="7777777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>--------------------------------------------------------------------------------------------------</w:t>
      </w:r>
    </w:p>
    <w:p w14:paraId="6CB51F0F" w14:textId="1E74EDC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  <w:t>‘‘</w:t>
      </w:r>
      <w:r w:rsidRPr="00501E46">
        <w:rPr>
          <w:rFonts w:ascii="Myanmar Text" w:hAnsi="Myanmar Text" w:cs="Myanmar Text" w:hint="cs"/>
          <w:cs/>
          <w:lang w:bidi="my-MM"/>
        </w:rPr>
        <w:t>ဖူဂါတြီ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နှင့်ပတ်သက်၍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တရားသေလက်ခံထားသော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အယူသည်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ဗာဟီရဝါဒ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မည်သည့်ကမ္ဘာ့ဘာသာတစ်မျိုးမျိုးမျှမယုံကြည်</w:t>
      </w:r>
      <w:r w:rsidRPr="00501E46">
        <w:rPr>
          <w:rFonts w:ascii="Myanmar Text" w:hAnsi="Myanmar Text" w:cs="Myanmar Text"/>
          <w:cs/>
          <w:lang w:bidi="my-MM"/>
        </w:rPr>
        <w:t xml:space="preserve">) </w:t>
      </w:r>
      <w:r w:rsidRPr="00501E46">
        <w:rPr>
          <w:rFonts w:ascii="Myanmar Text" w:hAnsi="Myanmar Text" w:cs="Myanmar Text" w:hint="cs"/>
          <w:cs/>
          <w:lang w:bidi="my-MM"/>
        </w:rPr>
        <w:t>တို့ကျင့်စဉ်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ဖြစ်သော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သေဆုံးသွားသူအတွက်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ငရဲခန်းမှ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လွတ်မြောက်အောင်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ဆုတောင်း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ပေးခြင်းဓလေ့နှင့်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ပေါင်းလိုက်ခြင်း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ဖြစ်သည်။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ယင်းအယူဝါဒသည်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ကျမ်းစာ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မှသွန်သင်သော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၁</w:t>
      </w:r>
      <w:r w:rsidRPr="00501E46">
        <w:rPr>
          <w:rFonts w:ascii="Myanmar Text" w:hAnsi="Myanmar Text" w:cs="Myanmar Text"/>
          <w:cs/>
          <w:lang w:bidi="my-MM"/>
        </w:rPr>
        <w:t xml:space="preserve">) </w:t>
      </w:r>
      <w:r w:rsidRPr="00501E46">
        <w:rPr>
          <w:rFonts w:ascii="Myanmar Text" w:hAnsi="Myanmar Text" w:cs="Myanmar Text" w:hint="cs"/>
          <w:cs/>
          <w:lang w:bidi="my-MM"/>
        </w:rPr>
        <w:t>သေဆုံးသွားသူသည်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အိပ်ပျော်ခြင်းနှင့်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သင်္ချိုင်းအတွင်း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နားနေသည်။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မည်သည့်အရာမျှမသိရှိ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ဒေ၊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၉း၁ဝ</w:t>
      </w:r>
      <w:r w:rsidRPr="00501E46">
        <w:rPr>
          <w:rFonts w:ascii="Myanmar Text" w:hAnsi="Myanmar Text" w:cs="Myanmar Text"/>
          <w:cs/>
          <w:lang w:bidi="my-MM"/>
        </w:rPr>
        <w:t>)</w:t>
      </w:r>
      <w:r w:rsidRPr="00501E46">
        <w:rPr>
          <w:rFonts w:ascii="Myanmar Text" w:hAnsi="Myanmar Text" w:cs="Myanmar Text" w:hint="cs"/>
          <w:cs/>
          <w:lang w:bidi="my-MM"/>
        </w:rPr>
        <w:t>။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၂</w:t>
      </w:r>
      <w:r w:rsidRPr="00501E46">
        <w:rPr>
          <w:rFonts w:ascii="Myanmar Text" w:hAnsi="Myanmar Text" w:cs="Myanmar Text"/>
          <w:cs/>
          <w:lang w:bidi="my-MM"/>
        </w:rPr>
        <w:t xml:space="preserve">) </w:t>
      </w:r>
      <w:r w:rsidRPr="00501E46">
        <w:rPr>
          <w:rFonts w:ascii="Myanmar Text" w:hAnsi="Myanmar Text" w:cs="Myanmar Text" w:hint="cs"/>
          <w:cs/>
          <w:lang w:bidi="my-MM"/>
        </w:rPr>
        <w:t>ကျဆုံးခဲ့သော</w:t>
      </w:r>
      <w:r w:rsidRPr="00501E46">
        <w:rPr>
          <w:rFonts w:ascii="Myanmar Text" w:hAnsi="Myanmar Text" w:cs="Myanmar Text"/>
          <w:cs/>
          <w:lang w:bidi="my-MM"/>
        </w:rPr>
        <w:t xml:space="preserve">  </w:t>
      </w:r>
      <w:r w:rsidRPr="00501E46">
        <w:rPr>
          <w:rFonts w:ascii="Myanmar Text" w:hAnsi="Myanmar Text" w:cs="Myanmar Text" w:hint="cs"/>
          <w:cs/>
          <w:lang w:bidi="my-MM"/>
        </w:rPr>
        <w:t>လူသား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တစ်ဦးသည်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မည်မျှပင်ဖြောင့်မတ်ခြင်းနှင့်ရှိနေပါစေ၊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အခြားသော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ကျဆုံး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နေသည့်လူသားတစ်ဦးအဖြစ်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ပြောင်းလဲသွားနိုင်ခြင်းမရှိ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ယေဇကျေလ၊</w:t>
      </w:r>
      <w:r w:rsidRPr="00501E46">
        <w:rPr>
          <w:rFonts w:ascii="Myanmar Text" w:hAnsi="Myanmar Text" w:cs="Myanmar Text"/>
          <w:cs/>
          <w:lang w:bidi="my-MM"/>
        </w:rPr>
        <w:t xml:space="preserve">    </w:t>
      </w:r>
      <w:r w:rsidRPr="00501E46">
        <w:rPr>
          <w:rFonts w:ascii="Myanmar Text" w:hAnsi="Myanmar Text" w:cs="Myanmar Text" w:hint="cs"/>
          <w:cs/>
          <w:lang w:bidi="my-MM"/>
        </w:rPr>
        <w:t>၁၈း၂ဝ</w:t>
      </w:r>
      <w:r w:rsidRPr="00501E46">
        <w:rPr>
          <w:rFonts w:ascii="Myanmar Text" w:hAnsi="Myanmar Text" w:cs="Myanmar Text"/>
          <w:cs/>
          <w:lang w:bidi="my-MM"/>
        </w:rPr>
        <w:t>-</w:t>
      </w:r>
      <w:r w:rsidRPr="00501E46">
        <w:rPr>
          <w:rFonts w:ascii="Myanmar Text" w:hAnsi="Myanmar Text" w:cs="Myanmar Text" w:hint="cs"/>
          <w:cs/>
          <w:lang w:bidi="my-MM"/>
        </w:rPr>
        <w:t>၂၂</w:t>
      </w:r>
      <w:r w:rsidRPr="00501E46">
        <w:rPr>
          <w:rFonts w:ascii="Myanmar Text" w:hAnsi="Myanmar Text" w:cs="Myanmar Text"/>
          <w:cs/>
          <w:lang w:bidi="my-MM"/>
        </w:rPr>
        <w:t>)</w:t>
      </w:r>
      <w:r w:rsidRPr="00501E46">
        <w:rPr>
          <w:rFonts w:ascii="Myanmar Text" w:hAnsi="Myanmar Text" w:cs="Myanmar Text" w:hint="cs"/>
          <w:cs/>
          <w:lang w:bidi="my-MM"/>
        </w:rPr>
        <w:t>။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၃</w:t>
      </w:r>
      <w:r w:rsidRPr="00501E46">
        <w:rPr>
          <w:rFonts w:ascii="Myanmar Text" w:hAnsi="Myanmar Text" w:cs="Myanmar Text"/>
          <w:cs/>
          <w:lang w:bidi="my-MM"/>
        </w:rPr>
        <w:t xml:space="preserve">) </w:t>
      </w:r>
      <w:r w:rsidRPr="00501E46">
        <w:rPr>
          <w:rFonts w:ascii="Myanmar Text" w:hAnsi="Myanmar Text" w:cs="Myanmar Text" w:hint="cs"/>
          <w:cs/>
          <w:lang w:bidi="my-MM"/>
        </w:rPr>
        <w:t>ကျွန</w:t>
      </w:r>
      <w:r w:rsidR="008A6462">
        <w:rPr>
          <w:rFonts w:ascii="Myanmar Text" w:hAnsi="Myanmar Text" w:cs="Myanmar Text" w:hint="cs"/>
          <w:cs/>
          <w:lang w:bidi="my-MM"/>
        </w:rPr>
        <w:t>်ုပ်</w:t>
      </w:r>
      <w:r w:rsidRPr="00501E46">
        <w:rPr>
          <w:rFonts w:ascii="Myanmar Text" w:hAnsi="Myanmar Text" w:cs="Myanmar Text" w:hint="cs"/>
          <w:cs/>
          <w:lang w:bidi="my-MM"/>
        </w:rPr>
        <w:t>တို့အတွက်တောင်းပန်ပေးနိုင်သူသည်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ယေရှု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ခရစ်တော်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တစ်ပါးတည်းသာ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၁တိ၊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၂း၅</w:t>
      </w:r>
      <w:r w:rsidRPr="00501E46">
        <w:rPr>
          <w:rFonts w:ascii="Myanmar Text" w:hAnsi="Myanmar Text" w:cs="Myanmar Text"/>
          <w:cs/>
          <w:lang w:bidi="my-MM"/>
        </w:rPr>
        <w:t>)</w:t>
      </w:r>
      <w:r w:rsidRPr="00501E46">
        <w:rPr>
          <w:rFonts w:ascii="Myanmar Text" w:hAnsi="Myanmar Text" w:cs="Myanmar Text" w:hint="cs"/>
          <w:cs/>
          <w:lang w:bidi="my-MM"/>
        </w:rPr>
        <w:t>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နှင့်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၄</w:t>
      </w:r>
      <w:r w:rsidRPr="00501E46">
        <w:rPr>
          <w:rFonts w:ascii="Myanmar Text" w:hAnsi="Myanmar Text" w:cs="Myanmar Text"/>
          <w:cs/>
          <w:lang w:bidi="my-MM"/>
        </w:rPr>
        <w:t xml:space="preserve">) </w:t>
      </w:r>
      <w:r w:rsidRPr="00501E46">
        <w:rPr>
          <w:rFonts w:ascii="Myanmar Text" w:hAnsi="Myanmar Text" w:cs="Myanmar Text" w:hint="cs"/>
          <w:cs/>
          <w:lang w:bidi="my-MM"/>
        </w:rPr>
        <w:t>သေဆုံးပြီးနောက်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ရင်ဆိုင်ရ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မည်မှာ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နောက်ဆုံးတရားစီရင်ခြင်းသာဖြစ်သည်။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နောင်တရခွင့်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မရှိတော့ပါ။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လူ့ဘဝအတွက်ကဏဆုံးသွားပြီဖြစ်သည်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ဟေဗြဲ၊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၉း၂၇</w:t>
      </w:r>
      <w:r w:rsidRPr="00501E46">
        <w:rPr>
          <w:rFonts w:ascii="Myanmar Text" w:hAnsi="Myanmar Text" w:cs="Myanmar Text"/>
          <w:cs/>
          <w:lang w:bidi="my-MM"/>
        </w:rPr>
        <w:t>)</w:t>
      </w:r>
      <w:r w:rsidRPr="00501E46">
        <w:rPr>
          <w:rFonts w:ascii="Myanmar Text" w:hAnsi="Myanmar Text" w:cs="Myanmar Text" w:hint="cs"/>
          <w:cs/>
          <w:lang w:bidi="my-MM"/>
        </w:rPr>
        <w:t>။</w:t>
      </w:r>
    </w:p>
    <w:p w14:paraId="7B75747D" w14:textId="79BFEFC6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  <w:t>‘‘</w:t>
      </w:r>
      <w:r w:rsidRPr="00501E46">
        <w:rPr>
          <w:rFonts w:ascii="Myanmar Text" w:hAnsi="Myanmar Text" w:cs="Myanmar Text" w:hint="cs"/>
          <w:cs/>
          <w:lang w:bidi="my-MM"/>
        </w:rPr>
        <w:t>ဖူဂါတြီ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ကိစ္စနှင့်ပတ်သက်၍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ထိုအယူသည်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ကျမ်းစာကို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ဆန့်ကျင်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နေသည့်အပြင်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ထာဝရဘုရားရှင်၏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စာရိတ္တတော်ကိုပင်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ထိခိုက်နေသည်။</w:t>
      </w:r>
      <w:r w:rsidRPr="00501E46">
        <w:rPr>
          <w:rFonts w:ascii="Myanmar Text" w:hAnsi="Myanmar Text" w:cs="Myanmar Text"/>
          <w:cs/>
          <w:lang w:bidi="my-MM"/>
        </w:rPr>
        <w:t xml:space="preserve">  </w:t>
      </w:r>
      <w:r w:rsidRPr="00501E46">
        <w:rPr>
          <w:rFonts w:ascii="Myanmar Text" w:hAnsi="Myanmar Text" w:cs="Myanmar Text" w:hint="cs"/>
          <w:cs/>
          <w:lang w:bidi="my-MM"/>
        </w:rPr>
        <w:t>အမှန်မှာ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စာတန်သည်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ကျွန</w:t>
      </w:r>
      <w:r w:rsidR="008A6462">
        <w:rPr>
          <w:rFonts w:ascii="Myanmar Text" w:hAnsi="Myanmar Text" w:cs="Myanmar Text" w:hint="cs"/>
          <w:cs/>
          <w:lang w:bidi="my-MM"/>
        </w:rPr>
        <w:t>်ုပ်</w:t>
      </w:r>
      <w:r w:rsidRPr="00501E46">
        <w:rPr>
          <w:rFonts w:ascii="Myanmar Text" w:hAnsi="Myanmar Text" w:cs="Myanmar Text" w:hint="cs"/>
          <w:cs/>
          <w:lang w:bidi="my-MM"/>
        </w:rPr>
        <w:t>တို့၏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ကောင်းကင်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ခမည်းတော်နှင့်ပတ်သက်သော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စာရိတ္တအကြောင်းကို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တလွဲ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အဓိပ္ပာယ်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ဖော်ကာ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မှားယွင်းအောင်ပြုခြင်းကြောင့်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ကျဆုံးခဲ့ရသူဖြစ်သည်။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ဝိညာဉ်မသေနိုင်ဟူသောအယူကို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စတင်သွတ်သွင်း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သူဖြစ်သည်။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ကမ္ဘာ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အဆက်ဆက်လောင်ကျွမ်းသော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ငရဲမီးအိုင်သည်လည်း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စာတန်၏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ဖန်တီးချက်ဖြစ်သည်။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ဖူဂါတြီ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သည်လည်း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စာတန်၏တီထွင်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ချက်ဖြစ်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ယင်းသွန်သင်ချက်သည်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ထာဝရဘုရားရှင်၏စာရိတ္တတော်ကို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မှားယွင်းစွာနားလည်စေသည်။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ထာဝရဘုရားသည်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အဦငိးကြီးသည်၊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ကလဲ့စားချေ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စိတ်အပြည့်ရှိသော၊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စိတ်ရှိသလိုရက်စက်တတ်သော၊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lastRenderedPageBreak/>
        <w:t>ခွင့်လွတ်ခြင်းတရား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မရှိသောဘုရားဟူ၍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ပုံဖော်လိုခြင်းဖြစ်သည်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သေဆုံးသွားသူတစ်ယောက်သည်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အိပ်ပျော်နေမည့်အစား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ခရစ်တော်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ကြွလာခြင်းကို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စောင့်နေသည့်အသွင်မျိုးဖြင့်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ဖူဂါတြီ၏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ရှုထောင့်အရ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ဒုက္ခခံစားနေရသောသူတို့သည်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လာရောက်ခေါ်ထုတ်မည့်သူ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တစ်ဦးဦးကို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စောင့်နေသည့်ပုံစံဖော်ထားသည်။</w:t>
      </w:r>
    </w:p>
    <w:p w14:paraId="6402CAEE" w14:textId="164C8E7B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  <w:t>‘‘</w:t>
      </w:r>
      <w:r w:rsidRPr="00501E46">
        <w:rPr>
          <w:rFonts w:ascii="Myanmar Text" w:hAnsi="Myanmar Text" w:cs="Myanmar Text" w:hint="cs"/>
          <w:cs/>
          <w:lang w:bidi="my-MM"/>
        </w:rPr>
        <w:t>ဖူဂါတြီ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သို့မဟုတ်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အဆုံးမရှိသောငရဲမီးအိုင်ကဲ့သို့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မှားယွင်း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သွန်သင်ချက်များသည်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ကျွန</w:t>
      </w:r>
      <w:r w:rsidR="008A6462">
        <w:rPr>
          <w:rFonts w:ascii="Myanmar Text" w:hAnsi="Myanmar Text" w:cs="Myanmar Text" w:hint="cs"/>
          <w:cs/>
          <w:lang w:bidi="my-MM"/>
        </w:rPr>
        <w:t>်ုပ်</w:t>
      </w:r>
      <w:r w:rsidRPr="00501E46">
        <w:rPr>
          <w:rFonts w:ascii="Myanmar Text" w:hAnsi="Myanmar Text" w:cs="Myanmar Text" w:hint="cs"/>
          <w:cs/>
          <w:lang w:bidi="my-MM"/>
        </w:rPr>
        <w:t>တို့အတွက်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အရေးကြီးသော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သွန်သင်ချက်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ဖြစ်ပါသလား။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ကျွနု်ပ်တို့ယုံကြည်ချက်သည်အရေးကြီးပြီး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ကျွနု်ပ်တို့ယုံကြည်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သောသူသည်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အရေးမဟုတ်ပါသလား။</w:t>
      </w:r>
    </w:p>
    <w:p w14:paraId="5A2FFF79" w14:textId="77777777" w:rsidR="00501E46" w:rsidRPr="00501E46" w:rsidRDefault="00501E46" w:rsidP="00B742F2">
      <w:pPr>
        <w:jc w:val="both"/>
        <w:rPr>
          <w:rFonts w:ascii="Myanmar Text" w:hAnsi="Myanmar Text"/>
        </w:rPr>
      </w:pPr>
    </w:p>
    <w:p w14:paraId="7E68BE30" w14:textId="7777777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 w:cs="Myanmar Text" w:hint="cs"/>
          <w:cs/>
          <w:lang w:bidi="my-MM"/>
        </w:rPr>
        <w:t>ဗုဒ္ဓဟူးနေ့</w:t>
      </w:r>
      <w:r w:rsidRPr="00501E46">
        <w:rPr>
          <w:rFonts w:ascii="Myanmar Text" w:hAnsi="Myanmar Text" w:cs="Myanmar Text"/>
          <w:cs/>
          <w:lang w:bidi="my-MM"/>
        </w:rPr>
        <w:tab/>
      </w:r>
      <w:r w:rsidRPr="00501E46">
        <w:rPr>
          <w:rFonts w:ascii="Myanmar Text" w:hAnsi="Myanmar Text" w:cs="Myanmar Text"/>
          <w:cs/>
          <w:lang w:bidi="my-MM"/>
        </w:rPr>
        <w:tab/>
      </w:r>
      <w:r w:rsidRPr="00501E46">
        <w:rPr>
          <w:rFonts w:ascii="Myanmar Text" w:hAnsi="Myanmar Text" w:cs="Myanmar Text"/>
          <w:cs/>
          <w:lang w:bidi="my-MM"/>
        </w:rPr>
        <w:tab/>
      </w:r>
      <w:r w:rsidRPr="00501E46">
        <w:rPr>
          <w:rFonts w:ascii="Myanmar Text" w:hAnsi="Myanmar Text" w:cs="Myanmar Text"/>
          <w:cs/>
          <w:lang w:bidi="my-MM"/>
        </w:rPr>
        <w:tab/>
        <w:t xml:space="preserve">     </w:t>
      </w:r>
      <w:r w:rsidRPr="00501E46">
        <w:rPr>
          <w:rFonts w:ascii="Myanmar Text" w:hAnsi="Myanmar Text" w:cs="Myanmar Text" w:hint="cs"/>
          <w:cs/>
          <w:lang w:bidi="my-MM"/>
        </w:rPr>
        <w:t>နိုဝင်ဘာလ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၃ဝ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ရက်</w:t>
      </w:r>
    </w:p>
    <w:p w14:paraId="13553399" w14:textId="7777777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 w:cs="Myanmar Text" w:hint="cs"/>
          <w:cs/>
          <w:lang w:bidi="my-MM"/>
        </w:rPr>
        <w:t>ခန္ဓာမဲ့ဝိညာဉ်များနှင့်ပရဒိသုဘုံ</w:t>
      </w:r>
    </w:p>
    <w:p w14:paraId="46A9274F" w14:textId="7FC6C3AC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ပရိုတက်စတင့်အသင်းတော်တို့သည်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ဖူဂါတြီ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သွန်သင်ချက်ကို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မယုံကြည်ကြသည့်တိုင်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သေဆုံးသွားသော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ဖြောင့်မတ်သူများ၏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ဝိညာဉ်တို့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ဘုရားရှင်၏ရှေ့တော်၌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ပရဒိသုဘုံကိုရရှိပြီး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ပျော်ရွင်နေ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ကြသည်ဟု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ယုံကြည်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မှုရှိကြသည်။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အချို့သူများက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ထိုဝိညာဉ်တို့</w:t>
      </w:r>
      <w:r w:rsidR="008A6462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ခန္ဓာမဲ့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ဝိညာဉ်များဖြစ်သည်ဟု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ဆိုကြသည်။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သို့သော်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ဘုန်းတန်ခိုး၏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ဝိညာဉ်ခန္ဓာဖြင့်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ဖုံးအုပ်ထားသည်ဟု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ဆိုသည်။</w:t>
      </w:r>
    </w:p>
    <w:p w14:paraId="6255DA6A" w14:textId="3CD7BDC5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သေသွားသောသူသည်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အသက်ဝိညာဉ်ရှိနေဆဲဟု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ယုံကြည်မှု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အမျိုးမျိုး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ပေးထားကြသည်တိုင်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ထိုအယူများသည်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ကျမ်းစာ၏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သွန်သင်ချက်နှင့်မကိုက်ညီပါ။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ကျမ်းစာ၏သွန်သင်ချက်မှာ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နောက်ဆုံး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ရှင်ပြန်ထမြောက်လာမည်။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တရားစီရင်ခြင်းခံရမည်ဟုဖော်ပြသည်။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အဘယ်ကြောင့်ထမြောက်ခြင်းနှင့်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တရားစီရင်ခြင်းရှိရသနည်း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ဗျာ၊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၂ဝး၁၂</w:t>
      </w:r>
      <w:r w:rsidRPr="00501E46">
        <w:rPr>
          <w:rFonts w:ascii="Myanmar Text" w:hAnsi="Myanmar Text" w:cs="Myanmar Text"/>
          <w:cs/>
          <w:lang w:bidi="my-MM"/>
        </w:rPr>
        <w:t>-</w:t>
      </w:r>
      <w:r w:rsidRPr="00501E46">
        <w:rPr>
          <w:rFonts w:ascii="Myanmar Text" w:hAnsi="Myanmar Text" w:cs="Myanmar Text" w:hint="cs"/>
          <w:cs/>
          <w:lang w:bidi="my-MM"/>
        </w:rPr>
        <w:t>၁၄</w:t>
      </w:r>
      <w:r w:rsidRPr="00501E46">
        <w:rPr>
          <w:rFonts w:ascii="Myanmar Text" w:hAnsi="Myanmar Text" w:cs="Myanmar Text"/>
          <w:cs/>
          <w:lang w:bidi="my-MM"/>
        </w:rPr>
        <w:t>)</w:t>
      </w:r>
      <w:r w:rsidRPr="00501E46">
        <w:rPr>
          <w:rFonts w:ascii="Myanmar Text" w:hAnsi="Myanmar Text" w:cs="Myanmar Text" w:hint="cs"/>
          <w:cs/>
          <w:lang w:bidi="my-MM"/>
        </w:rPr>
        <w:t>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အကယ်၍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ဖြောင့်မတ်သူ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တို့၏ဝိညာဉ်သည်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ပရဒိ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သုဘုံ၌စံနေရပြီးဆိုလျှင်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ထမြောက်စရာအကြောင်း၊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တရားစီရင်ခြင်း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ခံရစေရန်အကြောင်းမရှိတော့ပါ။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</w:p>
    <w:p w14:paraId="12A8F0BF" w14:textId="3B97F034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တမန်၊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၂း၂၉၊၃၄၊၃၅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နှင့်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၁ကော၊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၁၅း၁၆</w:t>
      </w:r>
      <w:r w:rsidRPr="00501E46">
        <w:rPr>
          <w:rFonts w:ascii="Myanmar Text" w:hAnsi="Myanmar Text" w:cs="Myanmar Text"/>
          <w:cs/>
          <w:lang w:bidi="my-MM"/>
        </w:rPr>
        <w:t>-</w:t>
      </w:r>
      <w:r w:rsidRPr="00501E46">
        <w:rPr>
          <w:rFonts w:ascii="Myanmar Text" w:hAnsi="Myanmar Text" w:cs="Myanmar Text" w:hint="cs"/>
          <w:cs/>
          <w:lang w:bidi="my-MM"/>
        </w:rPr>
        <w:t>၁၈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ကိုဖတ်ပါ။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ယင်းကျမ်းချက်တို့သည်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သေဆုံးသူ၏အခြေအနေနှင့်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ထမြောက်မည့်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အချိန်ကို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စောင့်ဆိုင်းနေကြောင်း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မည်သို့ဖော်ပြသနည်း။</w:t>
      </w:r>
    </w:p>
    <w:p w14:paraId="762899DD" w14:textId="7777777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>--------------------------------------------------------------------------------------------------</w:t>
      </w:r>
    </w:p>
    <w:p w14:paraId="0EA3A242" w14:textId="7777777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သမ္မာကျမ်းစာ၏ဖော်ပြချက်အရ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ကောင်းကင်ဘုံရောက်ရှိသွား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သူတို့သည်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အသက်ရှင်လျက်အချိန်၊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အရှင်လတ်လတ်ဧနောက်ကဲ့သို့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ခန္ဓာ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ပြောင်းလဲသွားခြင်းဖြစ်သည်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က၊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၅း၂၄</w:t>
      </w:r>
      <w:r w:rsidRPr="00501E46">
        <w:rPr>
          <w:rFonts w:ascii="Myanmar Text" w:hAnsi="Myanmar Text" w:cs="Myanmar Text"/>
          <w:cs/>
          <w:lang w:bidi="my-MM"/>
        </w:rPr>
        <w:t>)</w:t>
      </w:r>
      <w:r w:rsidRPr="00501E46">
        <w:rPr>
          <w:rFonts w:ascii="Myanmar Text" w:hAnsi="Myanmar Text" w:cs="Myanmar Text" w:hint="cs"/>
          <w:cs/>
          <w:lang w:bidi="my-MM"/>
        </w:rPr>
        <w:t>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ဧလိယ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၄ရာ၊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၂း၉</w:t>
      </w:r>
      <w:r w:rsidRPr="00501E46">
        <w:rPr>
          <w:rFonts w:ascii="Myanmar Text" w:hAnsi="Myanmar Text" w:cs="Myanmar Text"/>
          <w:cs/>
          <w:lang w:bidi="my-MM"/>
        </w:rPr>
        <w:t>-</w:t>
      </w:r>
      <w:r w:rsidRPr="00501E46">
        <w:rPr>
          <w:rFonts w:ascii="Myanmar Text" w:hAnsi="Myanmar Text" w:cs="Myanmar Text" w:hint="cs"/>
          <w:cs/>
          <w:lang w:bidi="my-MM"/>
        </w:rPr>
        <w:t>၁၁</w:t>
      </w:r>
      <w:r w:rsidRPr="00501E46">
        <w:rPr>
          <w:rFonts w:ascii="Myanmar Text" w:hAnsi="Myanmar Text" w:cs="Myanmar Text"/>
          <w:cs/>
          <w:lang w:bidi="my-MM"/>
        </w:rPr>
        <w:t xml:space="preserve">) </w:t>
      </w:r>
      <w:r w:rsidRPr="00501E46">
        <w:rPr>
          <w:rFonts w:ascii="Myanmar Text" w:hAnsi="Myanmar Text" w:cs="Myanmar Text" w:hint="cs"/>
          <w:cs/>
          <w:lang w:bidi="my-MM"/>
        </w:rPr>
        <w:t>သို့မဟုတ်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သေခြင်းမှထမြောက်လာသောမောရှေ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ယုဒ၊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၉</w:t>
      </w:r>
      <w:r w:rsidRPr="00501E46">
        <w:rPr>
          <w:rFonts w:ascii="Myanmar Text" w:hAnsi="Myanmar Text" w:cs="Myanmar Text"/>
          <w:cs/>
          <w:lang w:bidi="my-MM"/>
        </w:rPr>
        <w:t xml:space="preserve">) </w:t>
      </w:r>
      <w:r w:rsidRPr="00501E46">
        <w:rPr>
          <w:rFonts w:ascii="Myanmar Text" w:hAnsi="Myanmar Text" w:cs="Myanmar Text" w:hint="cs"/>
          <w:cs/>
          <w:lang w:bidi="my-MM"/>
        </w:rPr>
        <w:t>နှင့်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ခရစ်တော်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နှင့်အတူ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ထမြောက်လာသောသူများဖြစ်ကြသည်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မသဲ၊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၂၇း၅၁</w:t>
      </w:r>
      <w:r w:rsidRPr="00501E46">
        <w:rPr>
          <w:rFonts w:ascii="Myanmar Text" w:hAnsi="Myanmar Text" w:cs="Myanmar Text"/>
          <w:cs/>
          <w:lang w:bidi="my-MM"/>
        </w:rPr>
        <w:t>-</w:t>
      </w:r>
      <w:r w:rsidRPr="00501E46">
        <w:rPr>
          <w:rFonts w:ascii="Myanmar Text" w:hAnsi="Myanmar Text" w:cs="Myanmar Text" w:hint="cs"/>
          <w:cs/>
          <w:lang w:bidi="my-MM"/>
        </w:rPr>
        <w:t>၅၃</w:t>
      </w:r>
      <w:r w:rsidRPr="00501E46">
        <w:rPr>
          <w:rFonts w:ascii="Myanmar Text" w:hAnsi="Myanmar Text" w:cs="Myanmar Text"/>
          <w:cs/>
          <w:lang w:bidi="my-MM"/>
        </w:rPr>
        <w:t>)</w:t>
      </w:r>
      <w:r w:rsidRPr="00501E46">
        <w:rPr>
          <w:rFonts w:ascii="Myanmar Text" w:hAnsi="Myanmar Text" w:cs="Myanmar Text" w:hint="cs"/>
          <w:cs/>
          <w:lang w:bidi="my-MM"/>
        </w:rPr>
        <w:t>။</w:t>
      </w:r>
    </w:p>
    <w:p w14:paraId="369471E7" w14:textId="64A77E4B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lastRenderedPageBreak/>
        <w:tab/>
      </w:r>
      <w:r w:rsidRPr="00501E46">
        <w:rPr>
          <w:rFonts w:ascii="Myanmar Text" w:hAnsi="Myanmar Text" w:cs="Myanmar Text" w:hint="cs"/>
          <w:cs/>
          <w:lang w:bidi="my-MM"/>
        </w:rPr>
        <w:t>ကျွန</w:t>
      </w:r>
      <w:r w:rsidR="002B634A">
        <w:rPr>
          <w:rFonts w:ascii="Myanmar Text" w:hAnsi="Myanmar Text" w:cs="Myanmar Text" w:hint="cs"/>
          <w:cs/>
          <w:lang w:bidi="my-MM"/>
        </w:rPr>
        <w:t>်ုပ်</w:t>
      </w:r>
      <w:r w:rsidRPr="00501E46">
        <w:rPr>
          <w:rFonts w:ascii="Myanmar Text" w:hAnsi="Myanmar Text" w:cs="Myanmar Text" w:hint="cs"/>
          <w:cs/>
          <w:lang w:bidi="my-MM"/>
        </w:rPr>
        <w:t>တို့လေ့လာခဲ့ပြီးသည်အတိုင်း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ယဇ်ပလ္လင်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အောက်မှ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ဝိညာဉ်များ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ထာဝရဘုရားကိုအော်ဟစ်၍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ကလဲ့စားချေပြု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ပေးပါရန်တောင်းဆိုခြင်း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ဗျာ၊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၆း၉</w:t>
      </w:r>
      <w:r w:rsidRPr="00501E46">
        <w:rPr>
          <w:rFonts w:ascii="Myanmar Text" w:hAnsi="Myanmar Text" w:cs="Myanmar Text"/>
          <w:cs/>
          <w:lang w:bidi="my-MM"/>
        </w:rPr>
        <w:t>-</w:t>
      </w:r>
      <w:r w:rsidRPr="00501E46">
        <w:rPr>
          <w:rFonts w:ascii="Myanmar Text" w:hAnsi="Myanmar Text" w:cs="Myanmar Text" w:hint="cs"/>
          <w:cs/>
          <w:lang w:bidi="my-MM"/>
        </w:rPr>
        <w:t>၁၁</w:t>
      </w:r>
      <w:r w:rsidRPr="00501E46">
        <w:rPr>
          <w:rFonts w:ascii="Myanmar Text" w:hAnsi="Myanmar Text" w:cs="Myanmar Text"/>
          <w:cs/>
          <w:lang w:bidi="my-MM"/>
        </w:rPr>
        <w:t xml:space="preserve">) </w:t>
      </w:r>
      <w:r w:rsidRPr="00501E46">
        <w:rPr>
          <w:rFonts w:ascii="Myanmar Text" w:hAnsi="Myanmar Text" w:cs="Myanmar Text" w:hint="cs"/>
          <w:cs/>
          <w:lang w:bidi="my-MM"/>
        </w:rPr>
        <w:t>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တရားမျှတမှုရှိရန်ကိုသာ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ပုံဖော်ခြင်းဖြစ်ကာ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ဝိညာဉ်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ထာဝရအသက်ရှင်သည့်သဘောကို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ဆိုလိုခြင်းမဟုတ်ပါ။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ထိုသို့သော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ကလဲ့စားချေပေးမည့်အသံမျိုးကို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ပြုနေမည်ဆိုလျှင်လည်း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ထာဝရဆုလာဘ်ကို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ရရှိပျော်မွေ့ရခြင်းမျိုး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မဟုတ်ကြောင်း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ထင်ရှားပြန်သည်။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အမှန်အတိုင်းဖြစ်စဉ်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မှာ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သမ္မာ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ကျမ်းစာအရ၊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သင်္ချိုင်းသည်သေသူများအတွက်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နားနေရာနေရာ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ဖြစ်သည်။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မည်သည့်အကြောင်းအရာတစ်စုံတစ်ရာမျှ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မသိမကြားရဘဲ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နောက်ဆုံး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နေ့ရက်ထမြောက်ခြင်းကို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စောင့်နေရသောနေရာဖြစ်သည်။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ထိုအချိန်ကျမှ</w:t>
      </w:r>
      <w:r w:rsidRPr="00501E46">
        <w:rPr>
          <w:rFonts w:ascii="Myanmar Text" w:hAnsi="Myanmar Text" w:cs="Myanmar Text"/>
          <w:cs/>
          <w:lang w:bidi="my-MM"/>
        </w:rPr>
        <w:t xml:space="preserve">  </w:t>
      </w:r>
      <w:r w:rsidRPr="00501E46">
        <w:rPr>
          <w:rFonts w:ascii="Myanmar Text" w:hAnsi="Myanmar Text" w:cs="Myanmar Text" w:hint="cs"/>
          <w:cs/>
          <w:lang w:bidi="my-MM"/>
        </w:rPr>
        <w:t>သာလျှင်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သူတို့၏အသိစိတ်သည်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ပြန်လည်လာမည်။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သေဆုံးသူသည်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ဖြောင့်မတ်သူဖြစ်ပါစေ၊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သူ၏ခန္ဓာမရှိသောဝိညာဉ်သည်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ကောင်းကင်သို့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လည်း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မရောက်မရှိပါ။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နောက်ဆုံးသောနေ့ရက်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တံပိုးမှုတ်သံ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ထွက်ပေါ်လာသောအချိန်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တွင်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ခန္ဓာနှင့်ဝိညာဉ်ပေါင်းစပ်ရန်ကိုသာ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အေးငြိမ်းစွာ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စောင့်နေရသည်။</w:t>
      </w:r>
    </w:p>
    <w:p w14:paraId="77E28009" w14:textId="4D9695A5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 w:cs="Myanmar Text" w:hint="cs"/>
          <w:cs/>
          <w:lang w:bidi="my-MM"/>
        </w:rPr>
        <w:t>ရှင်ပေါလုသည်လည်း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၁ကော၊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၁၅း၁၈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၌ဆိုထားသည်မှာ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အကယ်၍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ထမြောက်ခြင်းအကြောင်းမရှိလျှင်၊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ခရစ်တော်၌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အိပ်ပျော်နေသူ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အားလုံး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ပျက်စီးခြင်းသို့ရောက်ပြီဟု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ဆိုထားသည်အတိုင်း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အကယ်၍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သေဆုံးသူတို့သည်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ကောင်းကင်သို့ရောက်ရှိနေလျှင်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မည်သို့ပျက်စီးခြင်း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ရောက်ရှိနိုင်မည်နည်း။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သေလွန်သွားသောအချိန်မှစ၍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ထိုကောင်းချီး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မင်္ဂလာနှင့်ပြည့်သောနေရာသို့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ရောက်နေမည်သာမဟုတ်ပါလား။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ဓမ္မသစ်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ကျမ်း၏အဓိကသော့ချက်နှင့်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ဗဟိုကျသောသွန်သင်ချက်မှာ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ခရစ်တော်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ပြန်၍ကြွလာသောအချိန်၌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သေလွန်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သူများပြန်လည်နိုးထလာမည့်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သွန်သင်ချက်ဖြစ်သည်။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ထိုသွန်သင်ချက်သည်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လူသေဆုံးသည်နှင့်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ကောင်းကင်သို့ချက်ချင်းတက်သွားသည်ဟူသောအယူကို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မှားယွင်းကြောင်းထောက်ပြသွန်သင်နေပါသည်။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မည်သို့ပင်ဖြစ်စေ၊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ယင်းစကား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မျိုးကို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ကျွနု်ပ်တို့သင်္ချိုင်း၌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မြေမြှုပ်ခြင်းအစီအစဉ်များတွင်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အမြဲကြားရဆဲဖြစ်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သည်။</w:t>
      </w:r>
    </w:p>
    <w:p w14:paraId="4756C04C" w14:textId="5F69E095" w:rsidR="00501E46" w:rsidRDefault="00501E46" w:rsidP="00B742F2">
      <w:pPr>
        <w:jc w:val="both"/>
        <w:rPr>
          <w:rFonts w:ascii="Myanmar Text" w:hAnsi="Myanmar Text" w:cs="Myanmar Text"/>
          <w:lang w:bidi="my-MM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သေဆုံးသွားသူသည်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မြေကြီး၌အိပ်စက်နေကြောင်းကို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သတင်းကောင်း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အဖြစ်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သင်သည်အခြားသူများအား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မည်သို့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နားလည်အောင်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ပြောနိုင်ပါမည်နည်း။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သူတို့သည်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နာကျင်ခြင်း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ဒုက္ခ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လုံးဝမရှိ၊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အေးငြိမ်းစွာနားနေခြင်းဖြစ်ကြောင်း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သင်မည်သို့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ပြောကြား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မည်နည်း။</w:t>
      </w:r>
    </w:p>
    <w:p w14:paraId="35599204" w14:textId="77777777" w:rsidR="002B634A" w:rsidRPr="00501E46" w:rsidRDefault="002B634A" w:rsidP="00B742F2">
      <w:pPr>
        <w:jc w:val="both"/>
        <w:rPr>
          <w:rFonts w:ascii="Myanmar Text" w:hAnsi="Myanmar Text" w:hint="cs"/>
        </w:rPr>
      </w:pPr>
    </w:p>
    <w:p w14:paraId="661BF428" w14:textId="7777777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 w:cs="Myanmar Text" w:hint="cs"/>
          <w:cs/>
          <w:lang w:bidi="my-MM"/>
        </w:rPr>
        <w:t>ကြာသပတေးနေ့</w:t>
      </w:r>
      <w:r w:rsidRPr="00501E46">
        <w:rPr>
          <w:rFonts w:ascii="Myanmar Text" w:hAnsi="Myanmar Text" w:cs="Myanmar Text"/>
          <w:cs/>
          <w:lang w:bidi="my-MM"/>
        </w:rPr>
        <w:tab/>
      </w:r>
      <w:r w:rsidRPr="00501E46">
        <w:rPr>
          <w:rFonts w:ascii="Myanmar Text" w:hAnsi="Myanmar Text" w:cs="Myanmar Text"/>
          <w:cs/>
          <w:lang w:bidi="my-MM"/>
        </w:rPr>
        <w:tab/>
      </w:r>
      <w:r w:rsidRPr="00501E46">
        <w:rPr>
          <w:rFonts w:ascii="Myanmar Text" w:hAnsi="Myanmar Text" w:cs="Myanmar Text"/>
          <w:cs/>
          <w:lang w:bidi="my-MM"/>
        </w:rPr>
        <w:tab/>
        <w:t xml:space="preserve">       </w:t>
      </w:r>
      <w:r w:rsidRPr="00501E46">
        <w:rPr>
          <w:rFonts w:ascii="Myanmar Text" w:hAnsi="Myanmar Text" w:cs="Myanmar Text" w:hint="cs"/>
          <w:cs/>
          <w:lang w:bidi="my-MM"/>
        </w:rPr>
        <w:t>ဒီဇင်ဘာလ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၁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ရက်</w:t>
      </w:r>
    </w:p>
    <w:p w14:paraId="5972867C" w14:textId="7777777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 w:cs="Myanmar Text" w:hint="cs"/>
          <w:cs/>
          <w:lang w:bidi="my-MM"/>
        </w:rPr>
        <w:t>သမ္မာကျမ်းစာမှရှုထောင့်</w:t>
      </w:r>
    </w:p>
    <w:p w14:paraId="199E28BA" w14:textId="7777777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၁ယော၊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၅း၃</w:t>
      </w:r>
      <w:r w:rsidRPr="00501E46">
        <w:rPr>
          <w:rFonts w:ascii="Myanmar Text" w:hAnsi="Myanmar Text" w:cs="Myanmar Text"/>
          <w:cs/>
          <w:lang w:bidi="my-MM"/>
        </w:rPr>
        <w:t>-</w:t>
      </w:r>
      <w:r w:rsidRPr="00501E46">
        <w:rPr>
          <w:rFonts w:ascii="Myanmar Text" w:hAnsi="Myanmar Text" w:cs="Myanmar Text" w:hint="cs"/>
          <w:cs/>
          <w:lang w:bidi="my-MM"/>
        </w:rPr>
        <w:t>၁၂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ကိုဖတ်ပါ။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တမန်တော်ရှင်ပေါလုအနေဖြင့်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ထာဝရအသက်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ခရစ်တော်၌တည်သောသူများသာရရှိမည်ဟု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အဘယ်ကြောင့်ပြောရသနည်း။</w:t>
      </w:r>
    </w:p>
    <w:p w14:paraId="638D2DB4" w14:textId="7777777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lastRenderedPageBreak/>
        <w:t>--------------------------------------------------------------------------------------------------</w:t>
      </w:r>
    </w:p>
    <w:p w14:paraId="3A1F2CD4" w14:textId="7777777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လူသားတို့မသေနိုင်သောအခြေအနေအကြောင်းကို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ကျမ်းစာ၏သွန်သင်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ချက်အရ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ကျမ်းစာမှမဖော်ပြသောဝိညာဉ်သည်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သဘာဝအလျောက်မသေနိုင်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ဆိုသည့်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အယူနှင့်နှိုင်းယှဉ်သော်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၁ယော၊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၅း၁၁၊၁၂</w:t>
      </w:r>
      <w:r w:rsidRPr="00501E46">
        <w:rPr>
          <w:rFonts w:ascii="Myanmar Text" w:hAnsi="Myanmar Text" w:cs="Myanmar Text"/>
          <w:cs/>
          <w:lang w:bidi="my-MM"/>
        </w:rPr>
        <w:t xml:space="preserve">) </w:t>
      </w:r>
      <w:r w:rsidRPr="00501E46">
        <w:rPr>
          <w:rFonts w:ascii="Myanmar Text" w:hAnsi="Myanmar Text" w:cs="Myanmar Text" w:hint="cs"/>
          <w:cs/>
          <w:lang w:bidi="my-MM"/>
        </w:rPr>
        <w:t>ဆွဲယူအဓိပ္ပာယ်ဖော်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ရပါမည်။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သုံးပါးတစ်ဆူဘုရားသာလျှင်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သေခြင်းမရှိကြောင်းကို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ကျွနု်ပ်တို့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သတိရသင့်သည်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၁တိ၊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၆း၁၅၊၁၆</w:t>
      </w:r>
      <w:r w:rsidRPr="00501E46">
        <w:rPr>
          <w:rFonts w:ascii="Myanmar Text" w:hAnsi="Myanmar Text" w:cs="Myanmar Text"/>
          <w:cs/>
          <w:lang w:bidi="my-MM"/>
        </w:rPr>
        <w:t>)</w:t>
      </w:r>
      <w:r w:rsidRPr="00501E46">
        <w:rPr>
          <w:rFonts w:ascii="Myanmar Text" w:hAnsi="Myanmar Text" w:cs="Myanmar Text" w:hint="cs"/>
          <w:cs/>
          <w:lang w:bidi="my-MM"/>
        </w:rPr>
        <w:t>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အသက်၏အရင်းအမြစ်တည်ရာလည်း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ဖြစ်တော်မူ၏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ဆာ၊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၃၆း၉။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၁း၁၅</w:t>
      </w:r>
      <w:r w:rsidRPr="00501E46">
        <w:rPr>
          <w:rFonts w:ascii="Myanmar Text" w:hAnsi="Myanmar Text" w:cs="Myanmar Text"/>
          <w:cs/>
          <w:lang w:bidi="my-MM"/>
        </w:rPr>
        <w:t>-</w:t>
      </w:r>
      <w:r w:rsidRPr="00501E46">
        <w:rPr>
          <w:rFonts w:ascii="Myanmar Text" w:hAnsi="Myanmar Text" w:cs="Myanmar Text" w:hint="cs"/>
          <w:cs/>
          <w:lang w:bidi="my-MM"/>
        </w:rPr>
        <w:t>၁၇။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ဟေဗြဲ၊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၁း၂</w:t>
      </w:r>
      <w:r w:rsidRPr="00501E46">
        <w:rPr>
          <w:rFonts w:ascii="Myanmar Text" w:hAnsi="Myanmar Text" w:cs="Myanmar Text"/>
          <w:cs/>
          <w:lang w:bidi="my-MM"/>
        </w:rPr>
        <w:t>)</w:t>
      </w:r>
      <w:r w:rsidRPr="00501E46">
        <w:rPr>
          <w:rFonts w:ascii="Myanmar Text" w:hAnsi="Myanmar Text" w:cs="Myanmar Text" w:hint="cs"/>
          <w:cs/>
          <w:lang w:bidi="my-MM"/>
        </w:rPr>
        <w:t>။</w:t>
      </w:r>
    </w:p>
    <w:p w14:paraId="5907A412" w14:textId="21D5A7EA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အာဒံနှင့်ဧဝ၏ကျရှုံးခြင်းမှအစဦပ၍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အပြစ်သည်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ကမ္ဘာသို့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ဝင်ရောက်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လာခဲ့သည်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က၊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၃</w:t>
      </w:r>
      <w:r w:rsidRPr="00501E46">
        <w:rPr>
          <w:rFonts w:ascii="Myanmar Text" w:hAnsi="Myanmar Text" w:cs="Myanmar Text"/>
          <w:cs/>
          <w:lang w:bidi="my-MM"/>
        </w:rPr>
        <w:t>)</w:t>
      </w:r>
      <w:r w:rsidRPr="00501E46">
        <w:rPr>
          <w:rFonts w:ascii="Myanmar Text" w:hAnsi="Myanmar Text" w:cs="Myanmar Text" w:hint="cs"/>
          <w:cs/>
          <w:lang w:bidi="my-MM"/>
        </w:rPr>
        <w:t>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သူတို့မှစ၍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ဆင်းသက်လာသောသူ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လူအားလုံး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ကျိန်ခြင်း၏အောက်ကျရောက်၍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အိုနာသေရသည့်အပြင်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ထာဝရအသက်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ဆုလာဘ်သည်လည်း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ဆုံးရှုံးရတော့သည်။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သို့သော်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ကျွနု်ပ်တို့ကိုချစ်တော်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မူသောဘုရားရှင်သည်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ကယ်တင်ခြင်း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စီမံ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ကိန်းကိုချမှတ်လျက်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ထာဝရအသက်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ပြန်လည်ရရှိစေရန်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စွမ်းဆောင်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ပေးခဲ့သည်။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နဂိုစတင်ခဲ့စဉ်ပေးတော်မူခဲ့သော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အသက်မျိုးကို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ပြန်၍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ရရှိစေရန်ဖြစ်သည်။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ရှင်ပေါလုရေးသားချက်အရ၊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ဤ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ကမ္ဘာမတည်မရှိမီ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ငါတို့ကိုခရစ်တော်၌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ရွေးကောက်တော်မူသည်နှင့်အညီ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ကောင်းကင်ဘုံနှင့်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ဆိုင်သောအရာတို့၌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ခပ်သိမ်းသောဓမ္မမင်္ဂလာတို့ကို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ခရစ်တော်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အားဖြင့်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ငါတို့အားပေးသနားတော်မူပြီ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ဧဖက်၊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၁း၄</w:t>
      </w:r>
      <w:r w:rsidRPr="00501E46">
        <w:rPr>
          <w:rFonts w:ascii="Myanmar Text" w:hAnsi="Myanmar Text" w:cs="Myanmar Text"/>
          <w:cs/>
          <w:lang w:bidi="my-MM"/>
        </w:rPr>
        <w:t>)</w:t>
      </w:r>
      <w:r w:rsidRPr="00501E46">
        <w:rPr>
          <w:rFonts w:ascii="Myanmar Text" w:hAnsi="Myanmar Text" w:cs="Myanmar Text" w:hint="cs"/>
          <w:cs/>
          <w:lang w:bidi="my-MM"/>
        </w:rPr>
        <w:t>။</w:t>
      </w:r>
    </w:p>
    <w:p w14:paraId="152E2554" w14:textId="016163B5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တမန်တော်ရှင်ပေါလုက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လူတစ်ဦး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အာဒံ</w:t>
      </w:r>
      <w:r w:rsidRPr="00501E46">
        <w:rPr>
          <w:rFonts w:ascii="Myanmar Text" w:hAnsi="Myanmar Text" w:cs="Myanmar Text"/>
          <w:cs/>
          <w:lang w:bidi="my-MM"/>
        </w:rPr>
        <w:t xml:space="preserve">) </w:t>
      </w:r>
      <w:r w:rsidRPr="00501E46">
        <w:rPr>
          <w:rFonts w:ascii="Myanmar Text" w:hAnsi="Myanmar Text" w:cs="Myanmar Text" w:hint="cs"/>
          <w:cs/>
          <w:lang w:bidi="my-MM"/>
        </w:rPr>
        <w:t>ကြောင့်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အပြစ်သည်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ကမ္ဘာသို့ဝင်လာ၍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အပြစ်ကြောင့်သေဆုံးကြရသည်။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ထိုနည်းတူ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လူတစ်ယောက်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အားဖြင့်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ခရစ်တော်</w:t>
      </w:r>
      <w:r w:rsidRPr="00501E46">
        <w:rPr>
          <w:rFonts w:ascii="Myanmar Text" w:hAnsi="Myanmar Text" w:cs="Myanmar Text"/>
          <w:cs/>
          <w:lang w:bidi="my-MM"/>
        </w:rPr>
        <w:t xml:space="preserve">)’’ </w:t>
      </w:r>
      <w:r w:rsidRPr="00501E46">
        <w:rPr>
          <w:rFonts w:ascii="Myanmar Text" w:hAnsi="Myanmar Text" w:cs="Myanmar Text" w:hint="cs"/>
          <w:cs/>
          <w:lang w:bidi="my-MM"/>
        </w:rPr>
        <w:t>ထာဝရအသက်အတွက်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ကရုဏာလက်ဆောင်သည်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လူသားအားလုံးအတွက်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ပြန်လည်ရရှိစေသည်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ရောမ၊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၅း၁၂</w:t>
      </w:r>
      <w:r w:rsidRPr="00501E46">
        <w:rPr>
          <w:rFonts w:ascii="Myanmar Text" w:hAnsi="Myanmar Text" w:cs="Myanmar Text"/>
          <w:cs/>
          <w:lang w:bidi="my-MM"/>
        </w:rPr>
        <w:t>-</w:t>
      </w:r>
      <w:r w:rsidRPr="00501E46">
        <w:rPr>
          <w:rFonts w:ascii="Myanmar Text" w:hAnsi="Myanmar Text" w:cs="Myanmar Text" w:hint="cs"/>
          <w:cs/>
          <w:lang w:bidi="my-MM"/>
        </w:rPr>
        <w:t>၂၁</w:t>
      </w:r>
      <w:r w:rsidRPr="00501E46">
        <w:rPr>
          <w:rFonts w:ascii="Myanmar Text" w:hAnsi="Myanmar Text" w:cs="Myanmar Text"/>
          <w:cs/>
          <w:lang w:bidi="my-MM"/>
        </w:rPr>
        <w:t>)</w:t>
      </w:r>
      <w:r w:rsidRPr="00501E46">
        <w:rPr>
          <w:rFonts w:ascii="Myanmar Text" w:hAnsi="Myanmar Text" w:cs="Myanmar Text" w:hint="cs"/>
          <w:cs/>
          <w:lang w:bidi="my-MM"/>
        </w:rPr>
        <w:t>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ရှင်ပေါလုသည်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တည့်တည့်ရှင်းရှင်းပင်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အာဒံကြောင့်ဤလောကသို့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အပြစ်ဝင်လာရ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သည်ဟုဆိုသည်။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အာဒံကြောင့်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သေခြင်းတရားရှိလာရသည်ဟုဆိုသည်။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လောကကြီးသို့</w:t>
      </w:r>
      <w:r w:rsidR="002B634A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အပြစ်ဝင်လာခြင်း၊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သေခြင်းတရားရှိလာခြင်းသည်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အာဒံကြောင့်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မဟုတ်ဟု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မည်သူတစ်ဦးတစ်ယောက်မျှ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ငြင်းဆိုနိုင်ခြင်းမရှိပါ။</w:t>
      </w:r>
    </w:p>
    <w:p w14:paraId="265AB260" w14:textId="6835F9E3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 w:cs="Myanmar Text" w:hint="cs"/>
          <w:cs/>
          <w:lang w:bidi="my-MM"/>
        </w:rPr>
        <w:t>ရှင်ပေါလုသည်လည်း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၁ကော၊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၁၅း၁၈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၌ဆိုထားသည်မှာ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အကယ်၍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ထမြောက်ခြင်းအကြောင်းမရှိလျှင်၊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ခရစ်တော်၌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အိပ်ပျော်နေသူ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အားလုံး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ပျက်စီးခြင်းသို့ရောက်ပြီဟု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ဆိုထားသည်အတိုင်း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အကယ်၍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သေဆုံးသူတို့သည်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ကောင်းကင်သို့ရောက်ရှိနေလျှင်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မည်သို့ပျက်စီးခြင်း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ရောက်ရှိနိုင်မည်နည်း။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သေလွန်သွားသောအချိန်မှစ၍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ထိုကောင်းချီး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မင်္ဂလာနှင့်ပြည့်သောနေရာသို့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ရောက်နေမည်သာမဟုတ်ပါလား။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ဓမ္မသစ်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ကျမ်း၏အဓိကသော့ချက်နှင့်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ဗဟိုကျသောသွန်သင်ချက်မှာ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ခရစ်တော်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ပြန်၍ကြွလာသောအချိန်၌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သေလွန်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သူများပြန်လည်နိုးထလာမည့်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သွန်သင်ချက်ဖြစ်သည်။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ထိုသွန်သင်ချက်သည်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လူသေဆုံးသည်နှင့်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ကောင်းကင်သို့ချက်ချင်းတက်သွားသည်ဟူသောအယူကို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မှားယွင်း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ကြောင်း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ထောက်ပြသွန်သင်နေပါသည်။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မည်သို့ပင်ဖြစ်စေ၊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ယင်းစကား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lastRenderedPageBreak/>
        <w:t>မျိုးကို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ကျွန</w:t>
      </w:r>
      <w:r w:rsidR="00EC624D">
        <w:rPr>
          <w:rFonts w:ascii="Myanmar Text" w:hAnsi="Myanmar Text" w:cs="Myanmar Text" w:hint="cs"/>
          <w:cs/>
          <w:lang w:bidi="my-MM"/>
        </w:rPr>
        <w:t>်ုပ်</w:t>
      </w:r>
      <w:r w:rsidRPr="00501E46">
        <w:rPr>
          <w:rFonts w:ascii="Myanmar Text" w:hAnsi="Myanmar Text" w:cs="Myanmar Text" w:hint="cs"/>
          <w:cs/>
          <w:lang w:bidi="my-MM"/>
        </w:rPr>
        <w:t>တို့သင်္ချိုင်း၌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မြေမြှုပ်ခြင်းအစီအစဉ်များတွင်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အမြဲ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ကြားရဆဲဖြစ်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သည်။</w:t>
      </w:r>
    </w:p>
    <w:p w14:paraId="0079E2D2" w14:textId="2C4AD492" w:rsidR="00501E46" w:rsidRDefault="00501E46" w:rsidP="00B742F2">
      <w:pPr>
        <w:jc w:val="both"/>
        <w:rPr>
          <w:rFonts w:ascii="Myanmar Text" w:hAnsi="Myanmar Text" w:cs="Myanmar Text"/>
          <w:lang w:bidi="my-MM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သေဆုံးသွားသူသည်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မြေကြီး၌အိပ်စက်နေကြောင်းကို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သတင်းကောင်းအဖြစ်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သင်သည်အခြားသူများအား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မည်သို့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နားလည်အောင်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ပြောနိုင်ပါမည်နည်း။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သူတို့သည်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နာကျင်ခြင်း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ဒုက္ခ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လုံးဝမရှိ၊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အေးငြိမ်းစွာနားနေခြင်းဖြစ်ကြောင်း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သင်မည်သို့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ပြောကြား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မည်နည်း။</w:t>
      </w:r>
    </w:p>
    <w:p w14:paraId="3514A6EF" w14:textId="77777777" w:rsidR="00EC624D" w:rsidRPr="00501E46" w:rsidRDefault="00EC624D" w:rsidP="00B742F2">
      <w:pPr>
        <w:jc w:val="both"/>
        <w:rPr>
          <w:rFonts w:ascii="Myanmar Text" w:hAnsi="Myanmar Text" w:hint="cs"/>
        </w:rPr>
      </w:pPr>
    </w:p>
    <w:p w14:paraId="5EFF52E0" w14:textId="7454F284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 w:cs="Myanmar Text" w:hint="cs"/>
          <w:cs/>
          <w:lang w:bidi="my-MM"/>
        </w:rPr>
        <w:t>ကြာသပတေးနေ့</w:t>
      </w:r>
      <w:r w:rsidRPr="00501E46">
        <w:rPr>
          <w:rFonts w:ascii="Myanmar Text" w:hAnsi="Myanmar Text" w:cs="Myanmar Text"/>
          <w:cs/>
          <w:lang w:bidi="my-MM"/>
        </w:rPr>
        <w:tab/>
      </w:r>
      <w:r w:rsidRPr="00501E46">
        <w:rPr>
          <w:rFonts w:ascii="Myanmar Text" w:hAnsi="Myanmar Text" w:cs="Myanmar Text"/>
          <w:cs/>
          <w:lang w:bidi="my-MM"/>
        </w:rPr>
        <w:tab/>
      </w:r>
      <w:r w:rsidRPr="00501E46">
        <w:rPr>
          <w:rFonts w:ascii="Myanmar Text" w:hAnsi="Myanmar Text" w:cs="Myanmar Text"/>
          <w:cs/>
          <w:lang w:bidi="my-MM"/>
        </w:rPr>
        <w:tab/>
        <w:t xml:space="preserve">     </w:t>
      </w:r>
      <w:r w:rsidR="00EC624D">
        <w:rPr>
          <w:rFonts w:ascii="Myanmar Text" w:hAnsi="Myanmar Text" w:cs="Myanmar Text"/>
          <w:cs/>
          <w:lang w:bidi="my-MM"/>
        </w:rPr>
        <w:tab/>
      </w:r>
      <w:r w:rsidRPr="00501E46">
        <w:rPr>
          <w:rFonts w:ascii="Myanmar Text" w:hAnsi="Myanmar Text" w:cs="Myanmar Text"/>
          <w:cs/>
          <w:lang w:bidi="my-MM"/>
        </w:rPr>
        <w:t xml:space="preserve">  </w:t>
      </w:r>
      <w:r w:rsidRPr="00501E46">
        <w:rPr>
          <w:rFonts w:ascii="Myanmar Text" w:hAnsi="Myanmar Text" w:cs="Myanmar Text" w:hint="cs"/>
          <w:cs/>
          <w:lang w:bidi="my-MM"/>
        </w:rPr>
        <w:t>ဒီဇင်ဘာလ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၁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ရက်</w:t>
      </w:r>
    </w:p>
    <w:p w14:paraId="041B4B40" w14:textId="7777777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 w:cs="Myanmar Text" w:hint="cs"/>
          <w:cs/>
          <w:lang w:bidi="my-MM"/>
        </w:rPr>
        <w:t>သမ္မာကျမ်းစာမှရှုထောင့်</w:t>
      </w:r>
    </w:p>
    <w:p w14:paraId="26227619" w14:textId="7777777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၁ယော၊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၅း၃</w:t>
      </w:r>
      <w:r w:rsidRPr="00501E46">
        <w:rPr>
          <w:rFonts w:ascii="Myanmar Text" w:hAnsi="Myanmar Text" w:cs="Myanmar Text"/>
          <w:cs/>
          <w:lang w:bidi="my-MM"/>
        </w:rPr>
        <w:t>-</w:t>
      </w:r>
      <w:r w:rsidRPr="00501E46">
        <w:rPr>
          <w:rFonts w:ascii="Myanmar Text" w:hAnsi="Myanmar Text" w:cs="Myanmar Text" w:hint="cs"/>
          <w:cs/>
          <w:lang w:bidi="my-MM"/>
        </w:rPr>
        <w:t>၁၂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ကိုဖတ်ပါ။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တမန်တော်ရှင်ပေါလုအနေဖြင့်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ထာဝရအသက်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ခရစ်တော်၌တည်သောသူများသာရရှိမည်ဟု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အဘယ်ကြောင့်ပြောရသနည်း။</w:t>
      </w:r>
    </w:p>
    <w:p w14:paraId="13195821" w14:textId="7777777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>--------------------------------------------------------------------------------------------------</w:t>
      </w:r>
    </w:p>
    <w:p w14:paraId="4E56A28F" w14:textId="5BC7365E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လူသားတို့မသေနိုင်သောအခြေအနေအကြောင်းကို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ကျမ်းစာ၏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သွန်သင်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ချက်အရ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ကျမ်းစာမှမဖော်ပြသောဝိညာဉ်သည်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သဘာဝ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အလျောက်မသေနိုင်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ဆိုသည့်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အယူနှင့်နှိုင်းယှဉ်သော်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၁ယော၊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၅း၁၁၊၁၂</w:t>
      </w:r>
      <w:r w:rsidRPr="00501E46">
        <w:rPr>
          <w:rFonts w:ascii="Myanmar Text" w:hAnsi="Myanmar Text" w:cs="Myanmar Text"/>
          <w:cs/>
          <w:lang w:bidi="my-MM"/>
        </w:rPr>
        <w:t xml:space="preserve">) </w:t>
      </w:r>
      <w:r w:rsidRPr="00501E46">
        <w:rPr>
          <w:rFonts w:ascii="Myanmar Text" w:hAnsi="Myanmar Text" w:cs="Myanmar Text" w:hint="cs"/>
          <w:cs/>
          <w:lang w:bidi="my-MM"/>
        </w:rPr>
        <w:t>ဆွဲယူအဓိပ္ပာယ်ဖော်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ရပါမည်။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သုံးပါးတစ်ဆူဘုရားသာလျှင်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သေခြင်း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မရှိကြောင်းကို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ကျွနု်ပ်တို့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သတိရသင့်သည်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၁တိ၊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၆း၁၅၊၁၆</w:t>
      </w:r>
      <w:r w:rsidRPr="00501E46">
        <w:rPr>
          <w:rFonts w:ascii="Myanmar Text" w:hAnsi="Myanmar Text" w:cs="Myanmar Text"/>
          <w:cs/>
          <w:lang w:bidi="my-MM"/>
        </w:rPr>
        <w:t>)</w:t>
      </w:r>
      <w:r w:rsidRPr="00501E46">
        <w:rPr>
          <w:rFonts w:ascii="Myanmar Text" w:hAnsi="Myanmar Text" w:cs="Myanmar Text" w:hint="cs"/>
          <w:cs/>
          <w:lang w:bidi="my-MM"/>
        </w:rPr>
        <w:t>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အသက်၏အရင်းအမြစ်တည်ရာလည်း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ဖြစ်တော်မူ၏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ဆာ၊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၃၆း၉။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၁း၁၅</w:t>
      </w:r>
      <w:r w:rsidRPr="00501E46">
        <w:rPr>
          <w:rFonts w:ascii="Myanmar Text" w:hAnsi="Myanmar Text" w:cs="Myanmar Text"/>
          <w:cs/>
          <w:lang w:bidi="my-MM"/>
        </w:rPr>
        <w:t>-</w:t>
      </w:r>
      <w:r w:rsidRPr="00501E46">
        <w:rPr>
          <w:rFonts w:ascii="Myanmar Text" w:hAnsi="Myanmar Text" w:cs="Myanmar Text" w:hint="cs"/>
          <w:cs/>
          <w:lang w:bidi="my-MM"/>
        </w:rPr>
        <w:t>၁၇။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ဟေဗြဲ၊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၁း၂</w:t>
      </w:r>
      <w:r w:rsidRPr="00501E46">
        <w:rPr>
          <w:rFonts w:ascii="Myanmar Text" w:hAnsi="Myanmar Text" w:cs="Myanmar Text"/>
          <w:cs/>
          <w:lang w:bidi="my-MM"/>
        </w:rPr>
        <w:t>)</w:t>
      </w:r>
      <w:r w:rsidRPr="00501E46">
        <w:rPr>
          <w:rFonts w:ascii="Myanmar Text" w:hAnsi="Myanmar Text" w:cs="Myanmar Text" w:hint="cs"/>
          <w:cs/>
          <w:lang w:bidi="my-MM"/>
        </w:rPr>
        <w:t>။</w:t>
      </w:r>
    </w:p>
    <w:p w14:paraId="6CA7271B" w14:textId="3F2233C3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အာဒံနှင့်ဧဝ၏ကျရှုံးခြင်းမှအစဦပ၍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အပြစ်သည်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ကမ္ဘာသို့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ဝင်ရောက်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လာခဲ့သည်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က၊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၃</w:t>
      </w:r>
      <w:r w:rsidRPr="00501E46">
        <w:rPr>
          <w:rFonts w:ascii="Myanmar Text" w:hAnsi="Myanmar Text" w:cs="Myanmar Text"/>
          <w:cs/>
          <w:lang w:bidi="my-MM"/>
        </w:rPr>
        <w:t>)</w:t>
      </w:r>
      <w:r w:rsidRPr="00501E46">
        <w:rPr>
          <w:rFonts w:ascii="Myanmar Text" w:hAnsi="Myanmar Text" w:cs="Myanmar Text" w:hint="cs"/>
          <w:cs/>
          <w:lang w:bidi="my-MM"/>
        </w:rPr>
        <w:t>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သူတို့မှစ၍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ဆင်းသက်လာသောသူ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လူအားလုံး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ကျိန်ခြင်း၏အောက်ကျရောက်၍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အိုနာသေရသည့်အပြင်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ထာဝရအသက်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ဆုလာဘ်သည်လည်း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ဆုံးရှုံးရတော့သည်။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သို့သော်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ကျွနု်ပ်တို့ကိုချစ်တော်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မူသောဘုရားရှင်သည်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ကယ်တင်ခြင်း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စီမံကိန်း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ကိုချမှတ်လျက်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ထာဝရအသက်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ပြန်လည်ရရှိစေရန်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စွမ်းဆောင်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ပေးခဲ့သည်။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နဂိုစတင်ခဲ့စဉ်ပေးတော်မူခဲ့သော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အသက်မျိုးကို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ပြန်၍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ရရှိစေရန်ဖြစ်သည်။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ရှင်ပေါလုရေးသားချက်အရ၊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ဤ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ကမ္ဘာမတည်မရှိမီ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ငါတို့ကိုခရစ်တော်၌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ရွေးကောက်တော်မူသည်နှင့်အညီ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ကောင်းကင်ဘုံနှင့်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ဆိုင်သောအရာတို့၌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ခပ်သိမ်းသောဓမ္မမင်္ဂလာတို့ကို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ခရစ်တော်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အားဖြင့်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ငါတို့အားပေးသနားတော်မူပြီ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ဧဖက်၊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၁း၄</w:t>
      </w:r>
      <w:r w:rsidRPr="00501E46">
        <w:rPr>
          <w:rFonts w:ascii="Myanmar Text" w:hAnsi="Myanmar Text" w:cs="Myanmar Text"/>
          <w:cs/>
          <w:lang w:bidi="my-MM"/>
        </w:rPr>
        <w:t>)</w:t>
      </w:r>
      <w:r w:rsidRPr="00501E46">
        <w:rPr>
          <w:rFonts w:ascii="Myanmar Text" w:hAnsi="Myanmar Text" w:cs="Myanmar Text" w:hint="cs"/>
          <w:cs/>
          <w:lang w:bidi="my-MM"/>
        </w:rPr>
        <w:t>။</w:t>
      </w:r>
    </w:p>
    <w:p w14:paraId="63942ADF" w14:textId="1E289124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တမန်တော်ရှင်ပေါလုက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လူတစ်ဦး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အာဒံ</w:t>
      </w:r>
      <w:r w:rsidRPr="00501E46">
        <w:rPr>
          <w:rFonts w:ascii="Myanmar Text" w:hAnsi="Myanmar Text" w:cs="Myanmar Text"/>
          <w:cs/>
          <w:lang w:bidi="my-MM"/>
        </w:rPr>
        <w:t xml:space="preserve">) </w:t>
      </w:r>
      <w:r w:rsidRPr="00501E46">
        <w:rPr>
          <w:rFonts w:ascii="Myanmar Text" w:hAnsi="Myanmar Text" w:cs="Myanmar Text" w:hint="cs"/>
          <w:cs/>
          <w:lang w:bidi="my-MM"/>
        </w:rPr>
        <w:t>ကြောင့်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အပြစ်သည်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ကမ္ဘာသို့ဝင်လာ၍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အပြစ်ကြောင့်သေဆုံးကြရသည်။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ထိုနည်းတူ</w:t>
      </w:r>
      <w:r w:rsidRPr="00501E46">
        <w:rPr>
          <w:rFonts w:ascii="Myanmar Text" w:hAnsi="Myanmar Text" w:cs="Myanmar Text"/>
          <w:cs/>
          <w:lang w:bidi="my-MM"/>
        </w:rPr>
        <w:t xml:space="preserve"> ‘‘</w:t>
      </w:r>
      <w:r w:rsidRPr="00501E46">
        <w:rPr>
          <w:rFonts w:ascii="Myanmar Text" w:hAnsi="Myanmar Text" w:cs="Myanmar Text" w:hint="cs"/>
          <w:cs/>
          <w:lang w:bidi="my-MM"/>
        </w:rPr>
        <w:t>လူတစ်ယောက်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အားဖြင့်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ခရစ်တော်</w:t>
      </w:r>
      <w:r w:rsidRPr="00501E46">
        <w:rPr>
          <w:rFonts w:ascii="Myanmar Text" w:hAnsi="Myanmar Text" w:cs="Myanmar Text"/>
          <w:cs/>
          <w:lang w:bidi="my-MM"/>
        </w:rPr>
        <w:t xml:space="preserve">)’’ </w:t>
      </w:r>
      <w:r w:rsidRPr="00501E46">
        <w:rPr>
          <w:rFonts w:ascii="Myanmar Text" w:hAnsi="Myanmar Text" w:cs="Myanmar Text" w:hint="cs"/>
          <w:cs/>
          <w:lang w:bidi="my-MM"/>
        </w:rPr>
        <w:t>ထာဝရအသက်အတွက်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ကရုဏာလက်ဆောင်သည်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လူသားအားလုံးအတွက်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ပြန်လည်ရရှိစေသည်</w:t>
      </w:r>
      <w:r w:rsidRPr="00501E46">
        <w:rPr>
          <w:rFonts w:ascii="Myanmar Text" w:hAnsi="Myanmar Text" w:cs="Myanmar Text"/>
          <w:cs/>
          <w:lang w:bidi="my-MM"/>
        </w:rPr>
        <w:t xml:space="preserve"> (</w:t>
      </w:r>
      <w:r w:rsidRPr="00501E46">
        <w:rPr>
          <w:rFonts w:ascii="Myanmar Text" w:hAnsi="Myanmar Text" w:cs="Myanmar Text" w:hint="cs"/>
          <w:cs/>
          <w:lang w:bidi="my-MM"/>
        </w:rPr>
        <w:t>ရောမ၊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၅း၁၂</w:t>
      </w:r>
      <w:r w:rsidRPr="00501E46">
        <w:rPr>
          <w:rFonts w:ascii="Myanmar Text" w:hAnsi="Myanmar Text" w:cs="Myanmar Text"/>
          <w:cs/>
          <w:lang w:bidi="my-MM"/>
        </w:rPr>
        <w:t>-</w:t>
      </w:r>
      <w:r w:rsidRPr="00501E46">
        <w:rPr>
          <w:rFonts w:ascii="Myanmar Text" w:hAnsi="Myanmar Text" w:cs="Myanmar Text" w:hint="cs"/>
          <w:cs/>
          <w:lang w:bidi="my-MM"/>
        </w:rPr>
        <w:t>၂၁</w:t>
      </w:r>
      <w:r w:rsidRPr="00501E46">
        <w:rPr>
          <w:rFonts w:ascii="Myanmar Text" w:hAnsi="Myanmar Text" w:cs="Myanmar Text"/>
          <w:cs/>
          <w:lang w:bidi="my-MM"/>
        </w:rPr>
        <w:t>)</w:t>
      </w:r>
      <w:r w:rsidRPr="00501E46">
        <w:rPr>
          <w:rFonts w:ascii="Myanmar Text" w:hAnsi="Myanmar Text" w:cs="Myanmar Text" w:hint="cs"/>
          <w:cs/>
          <w:lang w:bidi="my-MM"/>
        </w:rPr>
        <w:t>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ရှင်ပေါလု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တည့်တည့်ရှင်းရှင်းပင်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lastRenderedPageBreak/>
        <w:t>အာဒံကြောင့်ဤလောကသို့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အပြစ်ဝင်လာရ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သည်ဟုဆိုသည်။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အာဒံကြောင့်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သေခြင်းတရားရှိလာရသည်ဟုဆိုသည်။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လောကကြီးသို့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အပြစ်ဝင်လာခြင်း၊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သေခြင်းတရားရှိလာခြင်းသည်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အာဒံကြောင့်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မဟုတ်ဟု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မည်သူတစ်ဦးတစ်ယောက်မျှ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ငြင်းဆိုနိုင်ခြင်းမရှိပါ။</w:t>
      </w:r>
    </w:p>
    <w:p w14:paraId="463D94CA" w14:textId="41073169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 w:cs="Myanmar Text" w:hint="cs"/>
          <w:cs/>
          <w:lang w:bidi="my-MM"/>
        </w:rPr>
        <w:t>ရှင်ပေါလုသည်လည်း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၁ကော၊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၁၅း၁၈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၌ဆိုထားသည်မှာ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အကယ်၍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ထမြောက်ခြင်းအကြောင်းမရှိလျှင်၊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ခရစ်တော်၌အိပ်ပျော်နေသူ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အားလုံး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ပျက်စီးခြင်းသို့ရောက်ပြီဟု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ဆိုထားသည်အတိုင်း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အကယ်၍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သေဆုံးသူတို့သည်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ကောင်းကင်သို့ရောက်ရှိနေလျှင်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မည်သို့ပျက်စီးခြင်း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ရောက်ရှိနိုင်မည်နည်း။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သေလွန်သွားသောအချိန်မှစ၍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ထိုကောင်းချီး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မင်္ဂလာနှင့်ပြည့်သောနေရာသို့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ရောက်နေမည်သာမဟုတ်ပါလား။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ဓမ္မသစ်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ကျမ်း၏အဓိကသော့ချက်နှင့်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ဗဟိုကျသောသွန်သင်ချက်မှာ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ခရစ်တော်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ပြန်၍ကြွလာသောအချိန်၌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သေလွန်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သူများပြန်လည်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နိုးထလာမည့်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သွန်သင်ချက်ဖြစ်သည်။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ထိုသွန်သင်ချက်သည်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လူ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သေဆုံးသည်နှင့်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ကောင်းကင်သို့ချက်ချင်းတက်သွားသည်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ဟူသော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အယူကို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မှားယွင်း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ကြောင်း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ထောက်ပြသွန်သင်နေပါသည်။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မည်သို့ပင်ဖြစ်စေ၊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ယင်းစကား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မျိုးကို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ကျွန</w:t>
      </w:r>
      <w:r w:rsidR="00EC624D">
        <w:rPr>
          <w:rFonts w:ascii="Myanmar Text" w:hAnsi="Myanmar Text" w:cs="Myanmar Text" w:hint="cs"/>
          <w:cs/>
          <w:lang w:bidi="my-MM"/>
        </w:rPr>
        <w:t>်ုပ်</w:t>
      </w:r>
      <w:r w:rsidRPr="00501E46">
        <w:rPr>
          <w:rFonts w:ascii="Myanmar Text" w:hAnsi="Myanmar Text" w:cs="Myanmar Text" w:hint="cs"/>
          <w:cs/>
          <w:lang w:bidi="my-MM"/>
        </w:rPr>
        <w:t>တို့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သင်္ချိုင်း၌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မြေမြှုပ်ခြင်းအစီအစဉ်များတွင်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အမြဲကြားရဆဲဖြစ်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သည်။</w:t>
      </w:r>
    </w:p>
    <w:p w14:paraId="4381D2D0" w14:textId="12F32FCC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သေဆုံးသွားသူသည်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မြေကြီး၌အိပ်စက်နေကြောင်းကို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သတင်းကောင်း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အဖြစ်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သင်သည်အခြားသူများအား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မည်သို့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နားလည်အောင်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ပြောနိုင်ပါမည်နည်း။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သူတို့သည်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နာကျင်ခြင်း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ဒုက္ခလုံးဝမရှိ၊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အေးငြိမ်းစွာနားနေခြင်းဖြစ်ကြောင်း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သင်မည်သို့</w:t>
      </w:r>
      <w:r w:rsidR="00EC624D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ပြောကြားမည်နည်း။</w:t>
      </w:r>
    </w:p>
    <w:p w14:paraId="632673DE" w14:textId="77777777" w:rsidR="00EC624D" w:rsidRDefault="00EC624D" w:rsidP="00B742F2">
      <w:pPr>
        <w:jc w:val="both"/>
        <w:rPr>
          <w:rFonts w:ascii="Myanmar Text" w:hAnsi="Myanmar Text" w:cs="Myanmar Text"/>
          <w:lang w:bidi="my-MM"/>
        </w:rPr>
      </w:pPr>
    </w:p>
    <w:p w14:paraId="3CD76927" w14:textId="167D620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 w:cs="Myanmar Text" w:hint="cs"/>
          <w:cs/>
          <w:lang w:bidi="my-MM"/>
        </w:rPr>
        <w:t>သောကြာနေ့</w:t>
      </w:r>
      <w:r w:rsidRPr="00501E46">
        <w:rPr>
          <w:rFonts w:ascii="Myanmar Text" w:hAnsi="Myanmar Text" w:cs="Myanmar Text"/>
          <w:cs/>
          <w:lang w:bidi="my-MM"/>
        </w:rPr>
        <w:tab/>
      </w:r>
      <w:r w:rsidRPr="00501E46">
        <w:rPr>
          <w:rFonts w:ascii="Myanmar Text" w:hAnsi="Myanmar Text" w:cs="Myanmar Text" w:hint="cs"/>
          <w:cs/>
          <w:lang w:bidi="my-MM"/>
        </w:rPr>
        <w:t>ဒီဇင်ဘာလ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၂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ရက်</w:t>
      </w:r>
    </w:p>
    <w:p w14:paraId="2EE9CD7E" w14:textId="77777777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 w:cs="Myanmar Text" w:hint="cs"/>
          <w:cs/>
          <w:lang w:bidi="my-MM"/>
        </w:rPr>
        <w:t>ဆက်လက်လေ့လာရန်။</w:t>
      </w:r>
      <w:r w:rsidRPr="00501E46">
        <w:rPr>
          <w:rFonts w:ascii="Myanmar Text" w:hAnsi="Myanmar Text" w:cs="Myanmar Text"/>
          <w:cs/>
          <w:lang w:bidi="my-MM"/>
        </w:rPr>
        <w:tab/>
        <w:t xml:space="preserve"> </w:t>
      </w:r>
    </w:p>
    <w:p w14:paraId="0EBA4F55" w14:textId="5179F0DC" w:rsidR="00501E46" w:rsidRPr="00501E46" w:rsidRDefault="00501E46" w:rsidP="00B742F2">
      <w:pPr>
        <w:jc w:val="both"/>
        <w:rPr>
          <w:rFonts w:ascii="Myanmar Text" w:hAnsi="Myanmar Text"/>
        </w:rPr>
      </w:pPr>
      <w:r w:rsidRPr="00501E46">
        <w:rPr>
          <w:rFonts w:ascii="Myanmar Text" w:hAnsi="Myanmar Text"/>
        </w:rPr>
        <w:tab/>
        <w:t>‘‘</w:t>
      </w:r>
      <w:r w:rsidRPr="00501E46">
        <w:rPr>
          <w:rFonts w:ascii="Myanmar Text" w:hAnsi="Myanmar Text" w:cs="Myanmar Text" w:hint="cs"/>
          <w:cs/>
          <w:lang w:bidi="my-MM"/>
        </w:rPr>
        <w:t>ဝိညာဉ်သည်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သဘာဝအတိုင်းမသေနိုင်၊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လူသည်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သေသွားသော်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လည်း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ဝိညာဉ်သည်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အသိစိတ်ရှိနေမြဲဟု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သွန်သင်သော</w:t>
      </w:r>
      <w:r w:rsidR="0045497C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သွန်သင်ချက်</w:t>
      </w:r>
      <w:r w:rsidR="0045497C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အမှားကြီး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ထာဝရငရဲအကြောင်းတို့သည်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နှုတ်ကပတ်တော်၏</w:t>
      </w:r>
      <w:r w:rsidR="0045497C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သွန်သင်ချက်ကို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ဆန့်ကျင်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သည့်အကြောင်းစုံကို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သုံးသပ်လေ့လာရင်း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လူတို့၏ခံစားမှုကိုသတိပြုရမည်။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ရေပန်းစားသောယုံကြည်ချက်အရ၊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ကောင်းကင်သို့ကယ်တင်ခံရသောသူသည်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မိမိ၏အဆွေအမျိုး</w:t>
      </w:r>
      <w:r w:rsidR="0045497C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အသိုက်အဝန်းကို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မြင်နေ၊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တွေ့နေ၊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ကြားနေရသည်။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ကျန်ရစ်သူ</w:t>
      </w:r>
      <w:r w:rsidR="0045497C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အားလုံးနှင့်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နီးနီးကပ်ကပ်ရှိရသည်။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သေဆုံးသွားသူတစ်ဦးသည်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မိမိချစ်သောသူတစ်ဦးကျန်ရစ်နေလျက်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ဒုက္ခရောက်ကြောင်းမြင်နေရလျှင်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မည်သို့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ပျော်ရွင်နိုင်မည်နည်း။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မိမိချစ်သောကျန်ရစ်သူသည်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ဝမ်းနည်း</w:t>
      </w:r>
      <w:r w:rsidR="0045497C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ငိုကြွေးခံစား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နေရကြောင်းကိုမြင်ရသည်။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စိတ်ဆင်းရဲ</w:t>
      </w:r>
      <w:r w:rsidR="0045497C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နေကြောင်းကို</w:t>
      </w:r>
      <w:r w:rsidR="0045497C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မြင်ရသည်။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ဘဝကို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ခါးသီးစွာရင်ဆိုင်နေရသည်ကိုမြင်နေလျှင်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ကောင်းကင်သည်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ပျော်ရွင်သော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နေရာ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မည်သို့ဖြစ်နိုင်မည်နည်း။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ဆိုးယုတ်သောသူသည်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သေသွားလျှင်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ချက်ချင်းသူ၏ဝိညာဉ်မှ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lastRenderedPageBreak/>
        <w:t>ငရဲမီးအိုင်အတွင်းရောက်သွားသည့်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သွန်သင်ချက်က</w:t>
      </w:r>
      <w:r w:rsidR="0045497C">
        <w:rPr>
          <w:rFonts w:ascii="Myanmar Text" w:hAnsi="Myanmar Text" w:cs="Myanmar Text" w:hint="cs"/>
          <w:cs/>
          <w:lang w:bidi="my-MM"/>
        </w:rPr>
        <w:t>ို</w:t>
      </w:r>
      <w:r w:rsidRPr="00501E46">
        <w:rPr>
          <w:rFonts w:ascii="Myanmar Text" w:hAnsi="Myanmar Text" w:cs="Myanmar Text" w:hint="cs"/>
          <w:cs/>
          <w:lang w:bidi="my-MM"/>
        </w:rPr>
        <w:t>လည်း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မည်သ</w:t>
      </w:r>
      <w:r w:rsidR="0045497C">
        <w:rPr>
          <w:rFonts w:ascii="Myanmar Text" w:hAnsi="Myanmar Text" w:cs="Myanmar Text" w:hint="cs"/>
          <w:cs/>
          <w:lang w:bidi="my-MM"/>
        </w:rPr>
        <w:t>ို့ ဝေ</w:t>
      </w:r>
      <w:r w:rsidRPr="00501E46">
        <w:rPr>
          <w:rFonts w:ascii="Myanmar Text" w:hAnsi="Myanmar Text" w:cs="Myanmar Text" w:hint="cs"/>
          <w:cs/>
          <w:lang w:bidi="my-MM"/>
        </w:rPr>
        <w:t>ဖန်နိုင်မည်နည်း။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="0045497C">
        <w:rPr>
          <w:rFonts w:ascii="Myanmar Text" w:hAnsi="Myanmar Text" w:cs="Myanmar Text" w:hint="cs"/>
          <w:cs/>
          <w:lang w:bidi="my-MM"/>
        </w:rPr>
        <w:t>အပြစ်၏အကြွးကြောင့်</w:t>
      </w:r>
      <w:r w:rsidRPr="00501E46">
        <w:rPr>
          <w:rFonts w:ascii="Myanmar Text" w:hAnsi="Myanmar Text" w:cs="Myanmar Text" w:hint="cs"/>
          <w:cs/>
          <w:lang w:bidi="my-MM"/>
        </w:rPr>
        <w:t>ငရဲခံရရန်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="0045497C">
        <w:rPr>
          <w:rFonts w:ascii="Myanmar Text" w:hAnsi="Myanmar Text" w:cs="Myanmar Text" w:hint="cs"/>
          <w:cs/>
          <w:lang w:bidi="my-MM"/>
        </w:rPr>
        <w:t>ဖြစ်</w:t>
      </w:r>
      <w:r w:rsidRPr="00501E46">
        <w:rPr>
          <w:rFonts w:ascii="Myanmar Text" w:hAnsi="Myanmar Text" w:cs="Myanmar Text" w:hint="cs"/>
          <w:cs/>
          <w:lang w:bidi="my-MM"/>
        </w:rPr>
        <w:t>လာ</w:t>
      </w:r>
      <w:r w:rsidR="0045497C">
        <w:rPr>
          <w:rFonts w:ascii="Myanmar Text" w:hAnsi="Myanmar Text" w:cs="Myanmar Text" w:hint="cs"/>
          <w:cs/>
          <w:lang w:bidi="my-MM"/>
        </w:rPr>
        <w:t>သော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မိတ်ေဆွများ</w:t>
      </w:r>
      <w:r w:rsidR="0045497C">
        <w:rPr>
          <w:rFonts w:ascii="Myanmar Text" w:hAnsi="Myanmar Text" w:cs="Myanmar Text" w:hint="cs"/>
          <w:cs/>
          <w:lang w:bidi="my-MM"/>
        </w:rPr>
        <w:t>ကို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="0045497C">
        <w:rPr>
          <w:rFonts w:ascii="Myanmar Text" w:hAnsi="Myanmar Text" w:cs="Myanmar Text" w:hint="cs"/>
          <w:cs/>
          <w:lang w:bidi="my-MM"/>
        </w:rPr>
        <w:t>မြင်နေရသော</w:t>
      </w:r>
      <w:r w:rsidRPr="00501E46">
        <w:rPr>
          <w:rFonts w:ascii="Myanmar Text" w:hAnsi="Myanmar Text" w:cs="Myanmar Text" w:hint="cs"/>
          <w:cs/>
          <w:lang w:bidi="my-MM"/>
        </w:rPr>
        <w:t>သူတစ်ဦးအတွက်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မည်မျှခံစား</w:t>
      </w:r>
      <w:r w:rsidR="0045497C">
        <w:rPr>
          <w:rFonts w:ascii="Myanmar Text" w:hAnsi="Myanmar Text" w:cs="Myanmar Text" w:hint="cs"/>
          <w:cs/>
          <w:lang w:bidi="my-MM"/>
        </w:rPr>
        <w:t xml:space="preserve"> </w:t>
      </w:r>
      <w:r w:rsidRPr="00501E46">
        <w:rPr>
          <w:rFonts w:ascii="Myanmar Text" w:hAnsi="Myanmar Text" w:cs="Myanmar Text" w:hint="cs"/>
          <w:cs/>
          <w:lang w:bidi="my-MM"/>
        </w:rPr>
        <w:t>ရပါမည်နည်း</w:t>
      </w:r>
      <w:r w:rsidRPr="00501E46">
        <w:rPr>
          <w:rFonts w:ascii="Myanmar Text" w:hAnsi="Myanmar Text" w:cs="Myanmar Text" w:hint="eastAsia"/>
          <w:cs/>
          <w:lang w:bidi="my-MM"/>
        </w:rPr>
        <w:t>’’</w:t>
      </w:r>
      <w:r w:rsidRPr="00501E46">
        <w:rPr>
          <w:rFonts w:ascii="Myanmar Text" w:hAnsi="Myanmar Text" w:cs="Myanmar Text"/>
          <w:cs/>
          <w:lang w:bidi="my-MM"/>
        </w:rPr>
        <w:t xml:space="preserve"> </w:t>
      </w:r>
    </w:p>
    <w:p w14:paraId="1CC79242" w14:textId="1C8234E4" w:rsidR="009C4E09" w:rsidRPr="002B569A" w:rsidRDefault="00501E46" w:rsidP="0045497C">
      <w:pPr>
        <w:ind w:left="1440" w:firstLine="720"/>
        <w:jc w:val="both"/>
        <w:rPr>
          <w:rFonts w:ascii="Myanmar Text" w:hAnsi="Myanmar Text" w:cs="Myanmar Text"/>
        </w:rPr>
      </w:pPr>
      <w:r w:rsidRPr="00501E46">
        <w:rPr>
          <w:rFonts w:ascii="Myanmar Text" w:hAnsi="Myanmar Text"/>
        </w:rPr>
        <w:t>-</w:t>
      </w:r>
      <w:r w:rsidRPr="00501E46">
        <w:rPr>
          <w:rFonts w:ascii="Myanmar Text" w:hAnsi="Myanmar Text" w:cs="Myanmar Text" w:hint="cs"/>
          <w:cs/>
          <w:lang w:bidi="my-MM"/>
        </w:rPr>
        <w:t>ဝ</w:t>
      </w:r>
      <w:r w:rsidRPr="00501E46">
        <w:rPr>
          <w:rFonts w:ascii="Myanmar Text" w:hAnsi="Myanmar Text" w:cs="Myanmar Text"/>
          <w:cs/>
          <w:lang w:bidi="my-MM"/>
        </w:rPr>
        <w:t>-</w:t>
      </w:r>
    </w:p>
    <w:sectPr w:rsidR="009C4E09" w:rsidRPr="002B569A" w:rsidSect="002B569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9A"/>
    <w:rsid w:val="002B569A"/>
    <w:rsid w:val="002B634A"/>
    <w:rsid w:val="0045497C"/>
    <w:rsid w:val="00501E46"/>
    <w:rsid w:val="008A6462"/>
    <w:rsid w:val="009C4E09"/>
    <w:rsid w:val="00A96189"/>
    <w:rsid w:val="00B742F2"/>
    <w:rsid w:val="00E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D0F2"/>
  <w15:chartTrackingRefBased/>
  <w15:docId w15:val="{E3335769-EB04-405B-BE83-C749E780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User</cp:lastModifiedBy>
  <cp:revision>6</cp:revision>
  <dcterms:created xsi:type="dcterms:W3CDTF">2022-09-27T12:34:00Z</dcterms:created>
  <dcterms:modified xsi:type="dcterms:W3CDTF">2022-09-29T05:21:00Z</dcterms:modified>
</cp:coreProperties>
</file>