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A365" w14:textId="77777777" w:rsidR="00337B89" w:rsidRPr="00337B89" w:rsidRDefault="00337B89" w:rsidP="00FB70AB">
      <w:pPr>
        <w:jc w:val="center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သင်ခန်းစာ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၁၁</w:t>
      </w:r>
      <w:r w:rsidRPr="00337B89">
        <w:rPr>
          <w:rFonts w:ascii="Myanmar Text" w:hAnsi="Myanmar Text" w:cs="Myanmar Text"/>
          <w:cs/>
          <w:lang w:bidi="my-MM"/>
        </w:rPr>
        <w:t>)</w:t>
      </w:r>
    </w:p>
    <w:p w14:paraId="46A22FEF" w14:textId="77777777" w:rsidR="00337B89" w:rsidRPr="00337B89" w:rsidRDefault="00337B89" w:rsidP="00FB70AB">
      <w:pPr>
        <w:jc w:val="center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နောက်ဆုံးကာလလိမ်လည်ခြင်းများ</w:t>
      </w:r>
    </w:p>
    <w:p w14:paraId="5715C049" w14:textId="77777777" w:rsidR="00337B89" w:rsidRPr="00337B89" w:rsidRDefault="00337B89" w:rsidP="00FB70AB">
      <w:pPr>
        <w:jc w:val="center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ဒီဇင်ဘာလ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၃</w:t>
      </w:r>
      <w:r w:rsidRPr="00337B89">
        <w:rPr>
          <w:rFonts w:ascii="Myanmar Text" w:hAnsi="Myanmar Text" w:cs="Myanmar Text"/>
          <w:cs/>
          <w:lang w:bidi="my-MM"/>
        </w:rPr>
        <w:t xml:space="preserve"> - </w:t>
      </w:r>
      <w:r w:rsidRPr="00337B89">
        <w:rPr>
          <w:rFonts w:ascii="Myanmar Text" w:hAnsi="Myanmar Text" w:cs="Myanmar Text" w:hint="cs"/>
          <w:cs/>
          <w:lang w:bidi="my-MM"/>
        </w:rPr>
        <w:t>၉</w:t>
      </w:r>
    </w:p>
    <w:p w14:paraId="787E8FE6" w14:textId="77777777" w:rsidR="00337B89" w:rsidRPr="00337B89" w:rsidRDefault="00337B89" w:rsidP="00337B89">
      <w:pPr>
        <w:rPr>
          <w:rFonts w:ascii="Myanmar Text" w:hAnsi="Myanmar Text"/>
        </w:rPr>
      </w:pPr>
    </w:p>
    <w:p w14:paraId="2A637386" w14:textId="77777777" w:rsidR="00337B89" w:rsidRPr="00337B89" w:rsidRDefault="00337B89" w:rsidP="00337B89">
      <w:pPr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ဥပုသ်နေ့မွန်းလွဲပိုင်း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/>
          <w:cs/>
          <w:lang w:bidi="my-MM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ဒီဇင်ဘာလ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၃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ရက်</w:t>
      </w:r>
    </w:p>
    <w:p w14:paraId="4453B704" w14:textId="77777777" w:rsidR="00337B89" w:rsidRPr="00337B89" w:rsidRDefault="00337B89" w:rsidP="00337B89">
      <w:pPr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ဖတ်ရန်ကျမ်းချက်များ။</w:t>
      </w:r>
      <w:r w:rsidRPr="00337B89">
        <w:rPr>
          <w:rFonts w:ascii="Myanmar Text" w:hAnsi="Myanmar Text" w:cs="Myanmar Text"/>
          <w:cs/>
          <w:lang w:bidi="my-MM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မသဲ၊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၇း၂၁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၂၇။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ယောဟန်၊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၁၁း၄ဝ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၄၄။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၁ပေ၊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၃း၁၈။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၁ရာ၊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၂၈း၃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၂၅။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ဧဖက်၊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၆း၁ဝ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၁၈။</w:t>
      </w:r>
    </w:p>
    <w:p w14:paraId="5AA0FE67" w14:textId="77777777" w:rsidR="00337B89" w:rsidRPr="00337B89" w:rsidRDefault="00337B89" w:rsidP="00337B89">
      <w:pPr>
        <w:rPr>
          <w:rFonts w:ascii="Myanmar Text" w:hAnsi="Myanmar Text"/>
        </w:rPr>
      </w:pPr>
    </w:p>
    <w:p w14:paraId="6D4C891C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အလွတ်ကျမ်းချက်</w:t>
      </w:r>
    </w:p>
    <w:p w14:paraId="2C34F341" w14:textId="0196333C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  <w:t>‘‘</w:t>
      </w:r>
      <w:r w:rsidRPr="00337B89">
        <w:rPr>
          <w:rFonts w:ascii="Myanmar Text" w:hAnsi="Myanmar Text" w:cs="Myanmar Text" w:hint="cs"/>
          <w:cs/>
          <w:lang w:bidi="my-MM"/>
        </w:rPr>
        <w:t>ဤအမှုသည်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အံ့သြဖွယ်ဖြစ်သည်မဟုတ်။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စာတန်ပင်လျှင်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လင်းသောကောင်းကင်တမန်ဖြစ်ယောင်ဆောင်တတ်၏။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သို့ဖြစ်၍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သူ၏ဆရာတို့သည်လည်း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ဖြောင့်မတ်ခြင်းတရားကို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ဟောသောဆရာ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ဖြစ်ယောင်ဆောင်လျှင်၊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အဘယ်ဆိုဖွယ်ရှိသနည်း။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ကိုယ်ကျင့်သောအကျင့်အတိုင်း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နောက်ဆုံး၌အကျိုးအပြစ်ကို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ခံကြ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ရလတ</w:t>
      </w:r>
      <w:r w:rsidR="00CB4802">
        <w:rPr>
          <w:rFonts w:ascii="Myanmar Text" w:hAnsi="Myanmar Text" w:cs="Myanmar Text" w:hint="cs"/>
          <w:cs/>
          <w:lang w:bidi="my-MM"/>
        </w:rPr>
        <w:t>္တံ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၂ကော၊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၁၁း၁၄၊</w:t>
      </w:r>
      <w:proofErr w:type="gramStart"/>
      <w:r w:rsidRPr="00337B89">
        <w:rPr>
          <w:rFonts w:ascii="Myanmar Text" w:hAnsi="Myanmar Text" w:cs="Myanmar Text" w:hint="cs"/>
          <w:cs/>
          <w:lang w:bidi="my-MM"/>
        </w:rPr>
        <w:t>၁၅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  <w:proofErr w:type="gramEnd"/>
    </w:p>
    <w:p w14:paraId="0664D6AA" w14:textId="77777777" w:rsidR="00337B89" w:rsidRPr="00337B89" w:rsidRDefault="00337B89" w:rsidP="00FB70AB">
      <w:pPr>
        <w:jc w:val="both"/>
        <w:rPr>
          <w:rFonts w:ascii="Myanmar Text" w:hAnsi="Myanmar Text"/>
        </w:rPr>
      </w:pPr>
    </w:p>
    <w:p w14:paraId="658BE743" w14:textId="55D2B44B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ဟောလိဝု</w:t>
      </w:r>
      <w:r w:rsidR="00CB4802">
        <w:rPr>
          <w:rFonts w:ascii="Myanmar Text" w:hAnsi="Myanmar Text" w:cs="Myanmar Text" w:hint="cs"/>
          <w:cs/>
          <w:lang w:bidi="my-MM"/>
        </w:rPr>
        <w:t>ဒ်</w:t>
      </w:r>
      <w:r w:rsidRPr="00337B89">
        <w:rPr>
          <w:rFonts w:ascii="Myanmar Text" w:hAnsi="Myanmar Text" w:cs="Myanmar Text" w:hint="cs"/>
          <w:cs/>
          <w:lang w:bidi="my-MM"/>
        </w:rPr>
        <w:t>ရုပ်ရှင်မှ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စိတ်ကူးဖြင့်ရိုက်ကူးထားသော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ကျွန</w:t>
      </w:r>
      <w:r w:rsidR="00CB4802">
        <w:rPr>
          <w:rFonts w:ascii="Myanmar Text" w:hAnsi="Myanmar Text" w:cs="Myanmar Text" w:hint="cs"/>
          <w:cs/>
          <w:lang w:bidi="my-MM"/>
        </w:rPr>
        <w:t>်ုပ်</w:t>
      </w:r>
      <w:r w:rsidRPr="00337B89">
        <w:rPr>
          <w:rFonts w:ascii="Myanmar Text" w:hAnsi="Myanmar Text" w:cs="Myanmar Text" w:hint="cs"/>
          <w:cs/>
          <w:lang w:bidi="my-MM"/>
        </w:rPr>
        <w:t>တို့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နေထိုင်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သည့်ကမ္ဘာကြီးအကြောင်းမှာ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နောက်ဆုံး၌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ကမ္ဘာကြီးသည်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အရည်ပျော်သွား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မည်ဖြစ်သည်။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ရုပ်ရှင်နှင့်ဘာသာရေးတွဲဖက်ကာ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အမှားကြီးမှားသော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လိမ်လည်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မှုကြီးကိုဖော်ပြနိုင်ခဲ့သည်။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လိမ်လည်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ခဲ့သော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စကားဟောင်းကြီးမှာ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eastAsia"/>
          <w:cs/>
          <w:lang w:bidi="my-MM"/>
        </w:rPr>
        <w:t>‘‘</w:t>
      </w:r>
      <w:r w:rsidRPr="00337B89">
        <w:rPr>
          <w:rFonts w:ascii="Myanmar Text" w:hAnsi="Myanmar Text" w:cs="Myanmar Text" w:hint="cs"/>
          <w:cs/>
          <w:lang w:bidi="my-MM"/>
        </w:rPr>
        <w:t>သင်တို့သည်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ဧကန်အမှန်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သေရမည်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မဟုတ်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က၊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၃း၄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ယင်းမုသားကြီးကို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ယနေ့စာအုပ်များ၊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ရုပ်ရှင်များ၊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ဗွီဒီယိုဂိမ်းများအဖြစ်ပြောင်းလဲသွားပြီး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လူအများကလက်ခံနေကြ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စာတန်သည်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ကျွနု်ပ်တို့ကိုစုံစမ်းနှောင့်ယှက်နေသောနေရာ၌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အပြတ်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အသတ်လုပ်ဆောင်နေပါသည်။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လိမ်လည်ခဲ့သောစကားဟောင်းကြီးမှာ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သင်တို့သည်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ဧကန်အမှန်သေရမည်မဟုတ်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က၊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၃း၄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ယင်းမုသားကြီး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ယနေ့စာအုပ်များ၊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ရုပ်ရှင်များ၊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ဗွီဒီယိုဂိမ်းများအဖြစ်ပြောင်းလဲသွားပြီး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လူအများကလက်ခံနေကြ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စာတန်သည်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ကျွန</w:t>
      </w:r>
      <w:r w:rsidR="00CB4802">
        <w:rPr>
          <w:rFonts w:ascii="Myanmar Text" w:hAnsi="Myanmar Text" w:cs="Myanmar Text" w:hint="cs"/>
          <w:cs/>
          <w:lang w:bidi="my-MM"/>
        </w:rPr>
        <w:t>်ုပ်</w:t>
      </w:r>
      <w:r w:rsidRPr="00337B89">
        <w:rPr>
          <w:rFonts w:ascii="Myanmar Text" w:hAnsi="Myanmar Text" w:cs="Myanmar Text" w:hint="cs"/>
          <w:cs/>
          <w:lang w:bidi="my-MM"/>
        </w:rPr>
        <w:t>တို့ကို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စုံစမ်းနှောင့်ယှက်နေသောနေရာ၌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အပြတ်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အသတ်လုပ်ဆောင်နေပါသည်။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နည်းလမ်းပေါင်းများစွာကိုအသုံးပြုခြင်း၊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သိပ္ပံပညာရှုထောင့်ဖြင့်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ထောက်ပြခြင်း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များကိုလုပ်ဆောင်နေသည်။</w:t>
      </w:r>
    </w:p>
    <w:p w14:paraId="4333D553" w14:textId="37C53872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ခေတ်အစားဆုံး၊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လူဦကိက်အများဆုံးလိမ်လည်ခြင်းတစ်ခုမှာ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သေရွာပြန်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အတွေ့အကြုံဖြစ်သည်။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သေသွားသူသည်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အသက်ပြန်ဝင်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လာပြီး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ရောက်ရှိ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ခဲ့သောတစ်ဖက်ဘဝ၏အခြေအနေကို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ပြန်ပြောပြခြင်း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လူများစွာ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တို့ကလည်း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ယင်းကဲ့သို့ဖြစ်စဉ်ကို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မသေနိုင်သော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ဝိညာဉ်ရှိကြောင်း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သက်သေ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အဖြစ်အသုံးပြုကြသည်။</w:t>
      </w:r>
    </w:p>
    <w:p w14:paraId="368B9EC7" w14:textId="2B924D5A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lastRenderedPageBreak/>
        <w:tab/>
      </w:r>
      <w:r w:rsidRPr="00337B89">
        <w:rPr>
          <w:rFonts w:ascii="Myanmar Text" w:hAnsi="Myanmar Text" w:cs="Myanmar Text" w:hint="cs"/>
          <w:cs/>
          <w:lang w:bidi="my-MM"/>
        </w:rPr>
        <w:t>ယခုအပတ်အတွက်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နောက်ဆုံးကာလလိမ်လည်နည်းများ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အကြောင်း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ကိုလေ့လာရင်း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စိတ်တန်ခိုးနက်နဲပုံကို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သိရှိခွင့်ရမည်ဖြစ်သည်။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ထူးခြား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နက်နဲသောဥာဏ်အမြင်၊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သေရွာပြန်အကြောင်းများ၊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လူဝင်စားခြင်း၊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အောက်လမ်း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ပညာနှင့်ရှေးဘိုးတော်တို့ကိုကိုးကွယ်ခြင်း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အစရှိသောအခြားအကြောင်းများလည်း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လေ့လာရပါမည်။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အန္တရာယ်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ရှိသော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အကြောင်းများဖြစ်သောကြောင့်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သတိရှိရန်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လိုပါသည်။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သို့သော်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ယင်းအရာတို့၏လွမ်းမိုးသြဇာစိုးမိုးခြင်းကို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ကြိုတင်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ရှောင်ကြဉ်ရမည်။</w:t>
      </w:r>
    </w:p>
    <w:p w14:paraId="25571907" w14:textId="77777777" w:rsidR="00337B89" w:rsidRPr="00337B89" w:rsidRDefault="00337B89" w:rsidP="00FB70AB">
      <w:pPr>
        <w:jc w:val="both"/>
        <w:rPr>
          <w:rFonts w:ascii="Myanmar Text" w:hAnsi="Myanmar Text"/>
        </w:rPr>
      </w:pPr>
    </w:p>
    <w:p w14:paraId="1967E821" w14:textId="053BD6DD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တနင်္ဂနွေနေ့</w:t>
      </w:r>
      <w:r w:rsidRPr="00337B89">
        <w:rPr>
          <w:rFonts w:ascii="Myanmar Text" w:hAnsi="Myanmar Text" w:cs="Myanmar Text"/>
          <w:cs/>
          <w:lang w:bidi="my-MM"/>
        </w:rPr>
        <w:tab/>
      </w:r>
      <w:r w:rsidR="00CB4802">
        <w:rPr>
          <w:rFonts w:ascii="Myanmar Text" w:hAnsi="Myanmar Text" w:cs="Myanmar Text"/>
          <w:cs/>
          <w:lang w:bidi="my-MM"/>
        </w:rPr>
        <w:tab/>
      </w:r>
      <w:r w:rsidR="00CB4802">
        <w:rPr>
          <w:rFonts w:ascii="Myanmar Text" w:hAnsi="Myanmar Text" w:cs="Myanmar Text"/>
          <w:cs/>
          <w:lang w:bidi="my-MM"/>
        </w:rPr>
        <w:tab/>
      </w:r>
      <w:r w:rsidR="00CB4802">
        <w:rPr>
          <w:rFonts w:ascii="Myanmar Text" w:hAnsi="Myanmar Text" w:cs="Myanmar Text"/>
          <w:cs/>
          <w:lang w:bidi="my-MM"/>
        </w:rPr>
        <w:tab/>
      </w:r>
      <w:r w:rsidR="00CB4802">
        <w:rPr>
          <w:rFonts w:ascii="Myanmar Text" w:hAnsi="Myanmar Text" w:cs="Myanmar Text"/>
          <w:cs/>
          <w:lang w:bidi="my-MM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ဒီဇင်ဘာလ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၄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ရက်</w:t>
      </w:r>
    </w:p>
    <w:p w14:paraId="4240F183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မှော်အယူ</w:t>
      </w:r>
    </w:p>
    <w:p w14:paraId="507DF8EB" w14:textId="7E9A1FEE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ကျွန</w:t>
      </w:r>
      <w:r w:rsidR="00CB4802">
        <w:rPr>
          <w:rFonts w:ascii="Myanmar Text" w:hAnsi="Myanmar Text" w:cs="Myanmar Text" w:hint="cs"/>
          <w:cs/>
          <w:lang w:bidi="my-MM"/>
        </w:rPr>
        <w:t>်ုပ်</w:t>
      </w:r>
      <w:r w:rsidRPr="00337B89">
        <w:rPr>
          <w:rFonts w:ascii="Myanmar Text" w:hAnsi="Myanmar Text" w:cs="Myanmar Text" w:hint="cs"/>
          <w:cs/>
          <w:lang w:bidi="my-MM"/>
        </w:rPr>
        <w:t>တို့၏ကမ္ဘာကြီးသည်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ထူးဆန်းနက်နဲသောဥာဏ်မျိုးစုံဖြင့်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လွမ်းမိုးခံနေရသည်။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နက်နဲသောမှော်အယူဟူသောစကားသည်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အတွေး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အခေါ်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ပေါင်းများစွာဖြင့်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ပေါင်းစည်းထားသော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စကားလုံး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ဘာသာရေး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အမြင်ဘက်မှကြည့်သော်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ကွဲပြားသောဘုရား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သို့မဟုတ်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အဆင့်မြင့်ဝိညာဉ်နှင့်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ထိတွေ့ခြင်းမျိုးဖြစ်သည်။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အချို့သော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အသင်းတော်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များပင်လျှင်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ကိုးကွယ်ယုံကြည်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နေကြသည်။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သဘာဝ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ဖြစ်စဉ်များ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သည်လည်း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ထူးဆန်းသောပုံစံမျိုးစုံနှင့်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အလွန်အံ့ဖွယ်ရာ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အကြောင်းများ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ဖြစ်စေသော်လည်း၊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အမှားအယွင်းသည်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အမြဲတမ်း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ပုံစံ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ကွဲပြားစွာ၊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အင်အားကောင်းစွာဖြင့်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ရေပန်းစားမည်ဖြစ်သည်။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မှားယွင်းသော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အကြောင်းကိစ္စများနေရာကို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ဘုရားရှင်၏နှုတ်ကပတ်တော်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တန်ခိုးက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ဝင်ရောက်နေရာ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ယူကြောင်းကို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တွေ့ကြုံဖူးသူများအားလုံး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လက်ခံ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မည်သည့်ကိစ္စတွင်မဆို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သမ္မာကျမ်းစာ၏သွန်သင်ချက်ကို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မှေးမှိန်စေရန်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စာတန်လုပ်ဆောင်နေခြင်းကြောင့်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ခရစ်ယာန်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ယုံကြည်သူ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များပင်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မိမိ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တို့၏ယုံကြည်ချက်အပေါ်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ဇဝေဇဝါဖြစ်သွားတတ်သည်။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ယင်းသို့အားနွဲ့သော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ဘာသာရေးအယူမျိုးသည်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လိမ်လည်မှုကြီးကို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အမှားမခံနိုင်ပါ။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အထူးသဖြင့်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နောက်ဆုံးသော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နေ့ရက်အချိန်မျိုး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တွင်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ဖြစ်သည်။</w:t>
      </w:r>
    </w:p>
    <w:p w14:paraId="0BC33068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မသဲ၊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၇း၂၁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၂၇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ကိုဖတ်ပါ။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ယေရှုဘုရားရှင်၏နှုတ်ထွက်စကား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အလင်းတော်ဖြစ်၍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ကျွနု်ပ်တို့၏ဝိညာဉ်ရေးအိမ်ကို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ကျောက်ပေါ်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မည်သို့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ဆောက်မည်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သို့မဟုတ်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သဲပေါ်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တွင်ဆောက်ကြမည်လား။</w:t>
      </w:r>
    </w:p>
    <w:p w14:paraId="5A24C1DF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>--------------------------------------------------------------------------------------------------</w:t>
      </w:r>
    </w:p>
    <w:p w14:paraId="4F2E7BC6" w14:textId="5570D591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အင်အားကြီးသောအမှားအယွင်းများစွာ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ယခုခရစ်ယာန်အကြား၌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သမ္မာ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ကျမ်းစာသွန်သင်ချက်များကို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ရင်ဆိုင်ယှဉ်</w:t>
      </w:r>
      <w:r w:rsidR="00CB4802">
        <w:rPr>
          <w:rFonts w:ascii="Myanmar Text" w:hAnsi="Myanmar Text" w:cs="Myanmar Text" w:hint="cs"/>
          <w:cs/>
          <w:lang w:bidi="my-MM"/>
        </w:rPr>
        <w:t>ပြိုင်</w:t>
      </w:r>
      <w:r w:rsidRPr="00337B89">
        <w:rPr>
          <w:rFonts w:ascii="Myanmar Text" w:hAnsi="Myanmar Text" w:cs="Myanmar Text" w:hint="cs"/>
          <w:cs/>
          <w:lang w:bidi="my-MM"/>
        </w:rPr>
        <w:t>ကာ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ခေတ်အလိုက်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ပေါ်ပေါက်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လာတတ်သည်။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ယင်းနောက်မှာ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ဘာသာရေးအသွင်ယူကာ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ပဲ့တင်ပြန်ကာ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ယိမ်းယိုင်မှုကိုဖြစ်စေပါသည်။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ထိုဖြစ်စဉ်အတိုင်း၊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ခရစ်တော်၏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သွန်သင်ချက်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များကို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အတုအယောင်ပြုကာ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ကိုယ်တော်ကို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ဆန့်ကျင်သူများက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ပြုလုပ်လေ့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ရှိကြသည်။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တီထွင်လာ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သောအကြောင်း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အရာတို့သည်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အမှန်ဖြစ်မလာနိုင်ပါ။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ယေရှုရှင်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ပြောထားပြီးသား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lastRenderedPageBreak/>
        <w:t>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ကိုယ်တော်ကိုစုံစမ်းခြင်းပြုသော်လည်း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နှုတ်ကပတ်တော်လာ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သည်ကား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ဟူ၍သာ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တုံ့ပြန်ကြောင်းမြင်ခဲ့သည်။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ကိုယ်ပိုင်ခံစားမှုနှင့်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အတွေ့အ</w:t>
      </w:r>
      <w:r w:rsidR="00CB4802">
        <w:rPr>
          <w:rFonts w:ascii="Myanmar Text" w:hAnsi="Myanmar Text" w:cs="Myanmar Text" w:hint="cs"/>
          <w:cs/>
          <w:lang w:bidi="my-MM"/>
        </w:rPr>
        <w:t>ကြုံ</w:t>
      </w:r>
      <w:r w:rsidRPr="00337B89">
        <w:rPr>
          <w:rFonts w:ascii="Myanmar Text" w:hAnsi="Myanmar Text" w:cs="Myanmar Text" w:hint="cs"/>
          <w:cs/>
          <w:lang w:bidi="my-MM"/>
        </w:rPr>
        <w:t>ကိုတည်ပြီး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သမ္မာကျမ်းစာမှန်သည်၊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မှားသည်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လူတို့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သက်သေပြချင်ကြသည်။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ကျမ်းစာမှရှင်းလင်းစွာရေးသားထားသော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ဘုရားစကားနားထောင်ရမည်၊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ယေရှုရှင်ကကျောက်ပေါ်မှာ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အိမ်ဆောက်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ရမည့်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စကားတို့ကိုပင်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ကန့်ကွက်လိုကြသည်။</w:t>
      </w:r>
    </w:p>
    <w:p w14:paraId="454F4D1F" w14:textId="710C2AFD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ယုံကြည်ချက်၊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သွန်သင်ချက်များအရေးမကြီးဟု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အထင်ရှိနေသူ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များသည်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ယေရှုခရစ်တော်ကို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ကြာမြင့်စွာယုံကြည်ခဲ့သူများ</w:t>
      </w:r>
      <w:r w:rsidR="00CB4802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ဖြစ်နေ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သည့်တိုင်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အန္တရာယ်ကွင်းကြီးထဲရောက်ရှိနေသည်။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ရောမလူမျိုး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နှိုက်နှိုက်ချွတ်ချွတ်စုံစမ်း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တတ်သူများသည်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ခရစ်တော်ကိုယုံကြည်သော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ပရိုတက်စတင့်များစွာတို့ကို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လုပ်ကြံသတ်ဖြတ်ကြသည်။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ခရစ်တော်၏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နာမတော်အားဖြင့်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နတ်ဆိုးကို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နှင်ထုတ်သူ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ကိုယ်တော်ကို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ယုံကြည်ကြသည်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မသဲ၊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၇း၂၂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စာတန်၏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အအောင်မြင်ဆုံး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လိမ်လည်မှုကြီးတစ်ခုမှာ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မရေရာမသေချာသော်လည်း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လူအများ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ယုံကြည်ကြသည့်ကိစ္စများဖြစ်သည်။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သူသည်အမှန်ကိုသိထားသည်၊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မေတ္တာတော်ဖြင့်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ထိုအမှန်ကိုရရှိထားသည်၊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ခံယူရရှိသောသူ၏ဝိညာဉ်ကို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သန့်ရှင်းစေသည်။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ထိုကြောင့်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စာတန်သည်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အမှန်ကိုသိနေပါလျက်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မှားသောအယူ၊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စိတ်ကူးယဉ်ဒဏာရီနှင့်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အခြားသော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ခရစ်တော်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မပေးသည့်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ဧဝံဂေလိကို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ဖန်တီးခြင်းပြုနေသည်။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ထွင်ယူသည့်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ခံစားချက်နှင့်ဆန္ဒကို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အယိမ်းအယိုင်ဖြစ်အောင်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လှည့်စားခြင်းများ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ကျွနု်ပ်တို့မည်သို့ရှောင်ကြဉ်ရမည်နည်း။</w:t>
      </w:r>
    </w:p>
    <w:p w14:paraId="0E4E7136" w14:textId="77777777" w:rsidR="00337B89" w:rsidRPr="00337B89" w:rsidRDefault="00337B89" w:rsidP="00FB70AB">
      <w:pPr>
        <w:jc w:val="both"/>
        <w:rPr>
          <w:rFonts w:ascii="Myanmar Text" w:hAnsi="Myanmar Text"/>
        </w:rPr>
      </w:pPr>
    </w:p>
    <w:p w14:paraId="7259DB03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တနင်္လာနေ့</w:t>
      </w:r>
      <w:r w:rsidRPr="00337B89">
        <w:rPr>
          <w:rFonts w:ascii="Myanmar Text" w:hAnsi="Myanmar Text" w:cs="Myanmar Text"/>
          <w:cs/>
          <w:lang w:bidi="my-MM"/>
        </w:rPr>
        <w:tab/>
      </w:r>
      <w:r w:rsidRPr="00337B89">
        <w:rPr>
          <w:rFonts w:ascii="Myanmar Text" w:hAnsi="Myanmar Text" w:cs="Myanmar Text"/>
          <w:cs/>
          <w:lang w:bidi="my-MM"/>
        </w:rPr>
        <w:tab/>
      </w:r>
      <w:r w:rsidRPr="00337B89">
        <w:rPr>
          <w:rFonts w:ascii="Myanmar Text" w:hAnsi="Myanmar Text" w:cs="Myanmar Text"/>
          <w:cs/>
          <w:lang w:bidi="my-MM"/>
        </w:rPr>
        <w:tab/>
      </w:r>
      <w:r w:rsidRPr="00337B89">
        <w:rPr>
          <w:rFonts w:ascii="Myanmar Text" w:hAnsi="Myanmar Text" w:cs="Myanmar Text"/>
          <w:cs/>
          <w:lang w:bidi="my-MM"/>
        </w:rPr>
        <w:tab/>
        <w:t xml:space="preserve">       </w:t>
      </w:r>
      <w:r w:rsidRPr="00337B89">
        <w:rPr>
          <w:rFonts w:ascii="Myanmar Text" w:hAnsi="Myanmar Text" w:cs="Myanmar Text" w:hint="cs"/>
          <w:cs/>
          <w:lang w:bidi="my-MM"/>
        </w:rPr>
        <w:t>ဒီဇင်ဘာလ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၅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ရက်</w:t>
      </w:r>
    </w:p>
    <w:p w14:paraId="7C33FD58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သေရွာပြန်အတွေ့အကြုံများ</w:t>
      </w:r>
    </w:p>
    <w:p w14:paraId="718B1187" w14:textId="6305D012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အချို့သောကျော်ကြားသည့်ပုဂ္ဂိုလ်များက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ဝိညာဉ်သည်မသေနိုင်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ကြောင်းကို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သေရွာပြန်အတွေ့အဦကံများဖြင့်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သက်သေပြရန်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ကြိုးစား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ရေမွန်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အေ၊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မူးဒီ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ဆေးရုံဆေးခန်း၌သေသွား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ပြီးမှ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ပြန်ရှင်လာသူအယောက်တစ်ရာကျော်၏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အတွေ့အကြုံများကို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ငါးနှစ်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တိုင်တိုင်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လေ့လာမှုပြုခဲ့သည်။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ထိုသူတို့သည်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မိမိကိုချစ်ခင်ခဲ့သူများနှင့်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တွေ့ခဲ့ရသည်ဟု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အသက်ပြန်မဝင်ခင်၌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ကြုံရသောအကြောင်းများကို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ပြောပြ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လေ့ရှိသည်။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သေခြင်း၏တစ်ဖက်၌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လူသားများတို့၏ဝိညာဉ်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အကြောင်းကို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စိတ်လှုပ်ရှားဖွယ်ရာပြောဆိုနိုင်သည်။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ထိုကဲ့သို့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ရေးသားသောစာပေများစွာကို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လွန်ခဲ့သောနှစ်များစွာမှ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ပုံနှိပ်ထုတ်ဝေပြီး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ဝိညာဉ်မသေနိုင်ခြင်းအကြောင်းကို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ပိုမိုယုံကြည်ကြရန်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ကြိုးစားကြသည်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သင်ခန်းစာ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၂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ကိုပြန်ဖတ်ပါ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</w:p>
    <w:p w14:paraId="7F2C4BEB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ရှင်ပြန်ထမြောက်ခြင်းအကြောင်းကိုရေးသော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၃ရာ၊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၁၇း၂၂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၂၄။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၄ရာ၊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၄း၃၄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၃၇။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မာကု၊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၅း၄၁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၄၃။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လုကာ၊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၇း၁၄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၁၇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ယောဟန်၊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၁၁း၄ဝ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၄၄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သေဆုံးခဲ့သူများသည်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ပြန်ရှင်လာသောအခါ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lastRenderedPageBreak/>
        <w:t>ရောက်ရှိခဲ့သော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နေရာရှိပါသည်ဟု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ပြောပြသူရှိပါသလား။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ထိုအဖြေသည်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အဘယ်ကြောင့်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အရေးပါနေသနည်း။</w:t>
      </w:r>
    </w:p>
    <w:p w14:paraId="61697B84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>--------------------------------------------------------------------------------------------------</w:t>
      </w:r>
    </w:p>
    <w:p w14:paraId="26B46E9E" w14:textId="4C327A10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သေရွာပြန်မှတ်တမ်းအားလုံးသည်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ဆေးရုံဆေးခန်း၌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သေသွား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သူများ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ကိုသာ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လေ့လာစစ်ဆေးမှုပြုခဲ့ကြခြင်းဖြစ်သည်။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အမှန်တကယ်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သေဆုံးသူများကို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လက်တွေ့လေ့လာခွင့်မရခဲ့ပါ။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လာဇရုနှင့်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နှိုင်းယှဉ်သောအခါ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လာဇရု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လေးရက်တိုင်သေဆုံးခဲ့သည်။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သူ၏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အလောင်းသည်လည်း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ပုပ်ပွ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သွားခဲ့သည်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ယောဟန်၊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၁၁း၃၉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လာဇရု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အပါအဝင်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ကျမ်းစာထဲမှရှင်ပြန်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ထမြောက်လာသူအားလုံးတို့သည်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ဘဝ၏တစ်ဖက်ကမ်း၌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မည်သို့ရှိခဲ့သည်ကို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အလျှင်းပြောကြားခြင်း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မျိုးမရှိပါ။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ပရဒိသုဘုံကိုရောက်ခဲ့သလား။</w:t>
      </w:r>
      <w:r w:rsidRPr="00337B89">
        <w:rPr>
          <w:rFonts w:ascii="Myanmar Text" w:hAnsi="Myanmar Text" w:cs="Myanmar Text"/>
          <w:cs/>
          <w:lang w:bidi="my-MM"/>
        </w:rPr>
        <w:t>‘‘</w:t>
      </w:r>
      <w:r w:rsidRPr="00337B89">
        <w:rPr>
          <w:rFonts w:ascii="Myanmar Text" w:hAnsi="Myanmar Text" w:cs="Myanmar Text" w:hint="cs"/>
          <w:cs/>
          <w:lang w:bidi="my-MM"/>
        </w:rPr>
        <w:t>ဖူဂါတြီ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     </w:t>
      </w:r>
      <w:r w:rsidRPr="00337B89">
        <w:rPr>
          <w:rFonts w:ascii="Myanmar Text" w:hAnsi="Myanmar Text" w:cs="Myanmar Text" w:hint="cs"/>
          <w:cs/>
          <w:lang w:bidi="my-MM"/>
        </w:rPr>
        <w:t>နေရာကို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ရောက်ခဲ့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သလား။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ငရဲကိုရောက်ခဲ့သလား။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မည်သည့်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အကြောင်းမျှ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မပြောခဲ့ကြပါ။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ထိုသို့ဖြစ်နေခြင်းကြောင့်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အငြင်းပွားရန်လည်း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မရှိနိုင်တော့ပါ။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သမ္မာ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ကျမ်းစာ၌မူကား၊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သေသောသူသည်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မည်သည့်အရာ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ကိုမျှမသိဟု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သွန်သင်ထားသည်။</w:t>
      </w:r>
    </w:p>
    <w:p w14:paraId="730459F2" w14:textId="1B312F3F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သို့သော်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ယနေ့အချိန်အခါ၌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သေရွာပြန်ကိစ္စကို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အဘယ်ကြောင့်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အလေးထားပြောဆိုကြသနည်း။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သေသွားသောသူသည်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သမ္မာကျမ်းစာ</w:t>
      </w:r>
      <w:r w:rsidR="00FF0C63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အရ၊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အသိစိတ်မရှိဟုဆိုလျှင်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ယောဘ၊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၃း၁၁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၁၃။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၁၁၅း၁၇။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၁၄၆း၄။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ဒေသနာ၊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၉း၁ဝ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ယင်းအကြောင်းနှင့်ဆိုင်သောအရာနှစ်မျိုးကို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သဘောတူလက်ခံနိုင်ရမည်သာဖြစ်သည်။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ဓာတုဆေးအစွမ်းဖြင့်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အိပ်မွေ့ချခြင်း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သို့မဟုတ်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စာတန်၏လှည့်ဖြားခြင်း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၂ကော၊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၁၁း၁၄</w:t>
      </w:r>
      <w:r w:rsidRPr="00337B89">
        <w:rPr>
          <w:rFonts w:ascii="Myanmar Text" w:hAnsi="Myanmar Text" w:cs="Myanmar Text"/>
          <w:cs/>
          <w:lang w:bidi="my-MM"/>
        </w:rPr>
        <w:t xml:space="preserve">) </w:t>
      </w:r>
      <w:r w:rsidRPr="00337B89">
        <w:rPr>
          <w:rFonts w:ascii="Myanmar Text" w:hAnsi="Myanmar Text" w:cs="Myanmar Text" w:hint="cs"/>
          <w:cs/>
          <w:lang w:bidi="my-MM"/>
        </w:rPr>
        <w:t>သာဖြစ်ရမည်။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စာတန်၏လှည့်ကွက်ဖြစ်ကြောင်းပြောနိုင်သည်မှာ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အထူးသဖြင့်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သေရွာပြန်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လူတို့ပြောသောစကားများ၌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သေဆုံးသွားသော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ဆွေမျိုးများနှင့်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စကားပြောခဲ့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ရကြောင်း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စသည့်စကားများ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အများဆုံးတွေ့ရသည်။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ဓာတုဆေးအစွမ်းကြောင့်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လည်းဖြစ်နိုင်သည်။</w:t>
      </w:r>
    </w:p>
    <w:p w14:paraId="08FB7BC0" w14:textId="159F1940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ယင်းကဲ့သို့လိမ်လည်ခြင်းမျိုးနှင့်အတူ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များစွာသော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ကြုံတွေ့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ရသည့်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ကိစ္စအတွက်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ဘုရားရှင်၏နှုတ်ကပတ်တော်သွန်သင်ခြင်း၌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တည်မြဲ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ရန်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အရေး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ကြီးပါသည်။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သိရမြင်ရခြင်းရှိသမျှ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သို့မဟုတ်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အခြား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သူများပြောဆိုသော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အရာအားလုံးသည်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ကျမ်းစာကို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ဆန့်ကျင်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ကျမ်းစာ၏သွန်သင်ချက်နှင့်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မကိုက်ညီကြောင်းကို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သတိပြုကြရပါမည်။</w:t>
      </w:r>
    </w:p>
    <w:p w14:paraId="32C71858" w14:textId="459B78CC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သေရွာပြန်ကိစ္စနှင့်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သိပ္ပံတွေ့ရှိချက်များ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မကြာခဏလွဲနေကြောင်း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ရှိသောကြောင့်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သိပ္ပံကိုလည်းယုံကြည်စရာမရှိ၊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သိပ္ပံပညာ၏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သက်သေ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ပြချက်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များလည်း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သတိပြုစရာဖြစ်ကြောင်း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သင်ခန်းစာ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မည်သို့ရရှိ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စေသနည်း။</w:t>
      </w:r>
    </w:p>
    <w:p w14:paraId="1AFDA629" w14:textId="77777777" w:rsidR="00337B89" w:rsidRPr="00337B89" w:rsidRDefault="00337B89" w:rsidP="00FB70AB">
      <w:pPr>
        <w:jc w:val="both"/>
        <w:rPr>
          <w:rFonts w:ascii="Myanmar Text" w:hAnsi="Myanmar Text"/>
        </w:rPr>
      </w:pPr>
    </w:p>
    <w:p w14:paraId="7F089159" w14:textId="77777777" w:rsidR="00F1073B" w:rsidRDefault="00F1073B" w:rsidP="00FB70AB">
      <w:pPr>
        <w:jc w:val="both"/>
        <w:rPr>
          <w:rFonts w:ascii="Myanmar Text" w:hAnsi="Myanmar Text" w:cs="Myanmar Text"/>
          <w:lang w:bidi="my-MM"/>
        </w:rPr>
      </w:pPr>
    </w:p>
    <w:p w14:paraId="1D23662C" w14:textId="77777777" w:rsidR="00F1073B" w:rsidRDefault="00F1073B" w:rsidP="00FB70AB">
      <w:pPr>
        <w:jc w:val="both"/>
        <w:rPr>
          <w:rFonts w:ascii="Myanmar Text" w:hAnsi="Myanmar Text" w:cs="Myanmar Text"/>
          <w:lang w:bidi="my-MM"/>
        </w:rPr>
      </w:pPr>
    </w:p>
    <w:p w14:paraId="6EABCF63" w14:textId="77777777" w:rsidR="00F1073B" w:rsidRDefault="00F1073B" w:rsidP="00FB70AB">
      <w:pPr>
        <w:jc w:val="both"/>
        <w:rPr>
          <w:rFonts w:ascii="Myanmar Text" w:hAnsi="Myanmar Text" w:cs="Myanmar Text"/>
          <w:lang w:bidi="my-MM"/>
        </w:rPr>
      </w:pPr>
    </w:p>
    <w:p w14:paraId="0FDC4398" w14:textId="2DAE209E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lastRenderedPageBreak/>
        <w:t>အင်္ဂါနေ့</w:t>
      </w:r>
      <w:r w:rsidR="00F1073B">
        <w:rPr>
          <w:rFonts w:ascii="Myanmar Text" w:hAnsi="Myanmar Text" w:cs="Myanmar Text"/>
          <w:cs/>
          <w:lang w:bidi="my-MM"/>
        </w:rPr>
        <w:tab/>
      </w:r>
      <w:r w:rsidR="00F1073B">
        <w:rPr>
          <w:rFonts w:ascii="Myanmar Text" w:hAnsi="Myanmar Text" w:cs="Myanmar Text"/>
          <w:cs/>
          <w:lang w:bidi="my-MM"/>
        </w:rPr>
        <w:tab/>
      </w:r>
      <w:r w:rsidR="00F1073B">
        <w:rPr>
          <w:rFonts w:ascii="Myanmar Text" w:hAnsi="Myanmar Text" w:cs="Myanmar Text"/>
          <w:cs/>
          <w:lang w:bidi="my-MM"/>
        </w:rPr>
        <w:tab/>
      </w:r>
      <w:r w:rsidR="00F1073B">
        <w:rPr>
          <w:rFonts w:ascii="Myanmar Text" w:hAnsi="Myanmar Text" w:cs="Myanmar Text"/>
          <w:cs/>
          <w:lang w:bidi="my-MM"/>
        </w:rPr>
        <w:tab/>
      </w:r>
      <w:r w:rsidR="00F1073B">
        <w:rPr>
          <w:rFonts w:ascii="Myanmar Text" w:hAnsi="Myanmar Text" w:cs="Myanmar Text"/>
          <w:cs/>
          <w:lang w:bidi="my-MM"/>
        </w:rPr>
        <w:tab/>
      </w:r>
      <w:r w:rsidR="00F1073B">
        <w:rPr>
          <w:rFonts w:ascii="Myanmar Text" w:hAnsi="Myanmar Text" w:cs="Myanmar Text"/>
          <w:cs/>
          <w:lang w:bidi="my-MM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ဒီဇင်ဘာလ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၆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ရက်</w:t>
      </w:r>
    </w:p>
    <w:p w14:paraId="1019E9C0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လူစားဝင်ခြင်း</w:t>
      </w:r>
    </w:p>
    <w:p w14:paraId="4D2921D2" w14:textId="2417C8FE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ဘာသာရေးအယူမရှိသူများသည်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မသေနိုင်သောဝိညာဉ်၊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ကျမ်းစာ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နှင့်မကိုက်ညီသောအယူအဆ၊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လူဝင်စားခြင်း၊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သို့မဟုတ်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ဝိညာဉ်ပြောင်းရွေ့နေရာ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ယူခြင်းကို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အထူးအလေးထားကြသည်။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အယူအဆကိုပင်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အချို့ဘာသာရေး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အကြီးအကဲများပင်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ခိုးယူ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ကျင့်သုံးကြသည်။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ခရစ်ယာန်များက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လူသေပြီး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ဝိညာဉ်သည်မသေဘဲ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ကောင်းကင်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သို့မဟုတ်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ငရဲ၌ရှိနေကြောင်း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ယုံကြည်နေစဉ်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အချို့သူများက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လူပြန်ဝင်စားခြင်းဖြင့်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မသေနိုင်သောဝိညာဉ်သည်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ပြန်၍ပြန်၍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ဘဝသံသရာလည်နေရသည်ဟု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ယုံကြည်ကြသည်။</w:t>
      </w:r>
    </w:p>
    <w:p w14:paraId="3E036289" w14:textId="3CBD66C2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အချို့သူများအတွက်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ပြန်လည်လူဝင်စားခြင်း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ဘဝသံသရာ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လည်နေ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ခြင်းအတွက်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ယင်းဝိညာဉ်သည်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ကြီးထွားရင့်သန်လာပြီး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ပြည့်ဝခြင်း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အဆင့်သို့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ရောက်ရှိသွားမည်ဟုယုံကြည်ကြသည်။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ဟိန္ဒူ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ဘာသာ၏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ယုံကြည်ချက်အရ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ဝိညာဉ်သည်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သံသရာ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လည်နေရပြီး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ဘဝခြောက်မျိုးကိုဖြတ်သန်းသွားရ</w:t>
      </w:r>
      <w:r w:rsidRPr="00337B89">
        <w:rPr>
          <w:rFonts w:ascii="Myanmar Text" w:hAnsi="Myanmar Text" w:cs="Myanmar Text"/>
          <w:cs/>
          <w:lang w:bidi="my-MM"/>
        </w:rPr>
        <w:t xml:space="preserve">  </w:t>
      </w:r>
      <w:r w:rsidRPr="00337B89">
        <w:rPr>
          <w:rFonts w:ascii="Myanmar Text" w:hAnsi="Myanmar Text" w:cs="Myanmar Text" w:hint="cs"/>
          <w:cs/>
          <w:lang w:bidi="my-MM"/>
        </w:rPr>
        <w:t>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ရေနေသတ္တဝါ၊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အပင်အနှံ၊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တွားသွားသတ္တဝါ၊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ပိုးမွားများ၊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ငှက်ဘဝ၊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တိရစ္ဆာန်၊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လူနှင့်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ကောင်းကင်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၌လည်း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ရောက်ရသေးသည်ဟုယုံကြည်သည်။</w:t>
      </w:r>
    </w:p>
    <w:p w14:paraId="22E7F52B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ဟေဗြဲ၊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၉း၂၅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၂၈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၁ပေ၊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၃း၁၈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ကိုဖတ်ပါ။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တစ်ကြိမ်သာအသေခံတော်မူလျှင်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ဟေဗြဲ၊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၉း၂၈။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၁ပေ၊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၃း၁၈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</w:t>
      </w:r>
      <w:r w:rsidRPr="00337B89">
        <w:rPr>
          <w:rFonts w:ascii="Myanmar Text" w:hAnsi="Myanmar Text" w:cs="Myanmar Text"/>
          <w:cs/>
          <w:lang w:bidi="my-MM"/>
        </w:rPr>
        <w:t xml:space="preserve">     </w:t>
      </w:r>
      <w:r w:rsidRPr="00337B89">
        <w:rPr>
          <w:rFonts w:ascii="Myanmar Text" w:hAnsi="Myanmar Text" w:cs="Myanmar Text" w:hint="cs"/>
          <w:cs/>
          <w:lang w:bidi="my-MM"/>
        </w:rPr>
        <w:t>နည်းတူ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လူသားများသည်လည်း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တစ်ခါသာသေကြရမည်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ဟေဗြဲ၊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၉း၂၇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  <w:r w:rsidRPr="00337B89">
        <w:rPr>
          <w:rFonts w:ascii="Myanmar Text" w:hAnsi="Myanmar Text" w:cs="Myanmar Text"/>
          <w:cs/>
          <w:lang w:bidi="my-MM"/>
        </w:rPr>
        <w:t xml:space="preserve">      </w:t>
      </w:r>
      <w:r w:rsidRPr="00337B89">
        <w:rPr>
          <w:rFonts w:ascii="Myanmar Text" w:hAnsi="Myanmar Text" w:cs="Myanmar Text" w:hint="cs"/>
          <w:cs/>
          <w:lang w:bidi="my-MM"/>
        </w:rPr>
        <w:t>အဘယ်ကြောင့်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အချို့ခရစ်ယာန်များက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ပြန်ဝင်စားခြင်းဘဝသံသရာကို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ယုံကြည်ကြပါသနည်း။</w:t>
      </w:r>
    </w:p>
    <w:p w14:paraId="37B52C77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>--------------------------------------------------------------------------------------------------</w:t>
      </w:r>
    </w:p>
    <w:p w14:paraId="3C77B3C3" w14:textId="484C079A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လူတို့သည်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ယုံကြည်သင့်သည်အရာကို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မယုံကြည်ဘဲ၊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ယုံကြည်ချင်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သောအရာကိုသာ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ယုံကြည်ကြသည်။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အယူတစ်မျိုးသည်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မိမိတို့အတွက်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သက်သက်သာသာနှင့်ငြိမ်းချမ်းခြင်းကို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ရရှိနိုင်မည်ဆိုလျှင်၊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သူတို့အတွက်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ဟန်ကျပြီး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လိုက်လုပ်ကြသည်။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သို့သော်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ကျမ်းစာကို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အရိုအသေ၊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အရေးတကြီး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ထားသူများအနေဖြင့်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လူပြန်ဝင်စားခြင်း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အယူကိုလက်ခံရန်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အကြောင်းလုံးဝ</w:t>
      </w:r>
      <w:r w:rsidRPr="00337B89">
        <w:rPr>
          <w:rFonts w:ascii="Myanmar Text" w:hAnsi="Myanmar Text" w:cs="Myanmar Text"/>
          <w:cs/>
          <w:lang w:bidi="my-MM"/>
        </w:rPr>
        <w:t xml:space="preserve">  </w:t>
      </w:r>
      <w:r w:rsidRPr="00337B89">
        <w:rPr>
          <w:rFonts w:ascii="Myanmar Text" w:hAnsi="Myanmar Text" w:cs="Myanmar Text" w:hint="cs"/>
          <w:cs/>
          <w:lang w:bidi="my-MM"/>
        </w:rPr>
        <w:t>မရှိပါ။နံပါတ်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၁</w:t>
      </w:r>
      <w:r w:rsidRPr="00337B89">
        <w:rPr>
          <w:rFonts w:ascii="Myanmar Text" w:hAnsi="Myanmar Text" w:cs="Myanmar Text"/>
          <w:cs/>
          <w:lang w:bidi="my-MM"/>
        </w:rPr>
        <w:t xml:space="preserve">) </w:t>
      </w:r>
      <w:r w:rsidRPr="00337B89">
        <w:rPr>
          <w:rFonts w:ascii="Myanmar Text" w:hAnsi="Myanmar Text" w:cs="Myanmar Text" w:hint="cs"/>
          <w:cs/>
          <w:lang w:bidi="my-MM"/>
        </w:rPr>
        <w:t>အချက်မှာ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ယင်းအယူသည်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သမ္မာကျမ်းမှသွန်သင်သော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ဝိညာဉ်သည်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သေနိုင်သည်၊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လူ၏ခန္ဓာသည်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ပြန်လည်ထမြောက်လာရမည်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အကြောင်းကို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ဆန့်ကျင်သည်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၁သက်၊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၄း၁၃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၁၈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</w:p>
    <w:p w14:paraId="57381435" w14:textId="34ABB75B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နံပါတ်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၂</w:t>
      </w:r>
      <w:r w:rsidRPr="00337B89">
        <w:rPr>
          <w:rFonts w:ascii="Myanmar Text" w:hAnsi="Myanmar Text" w:cs="Myanmar Text"/>
          <w:cs/>
          <w:lang w:bidi="my-MM"/>
        </w:rPr>
        <w:t xml:space="preserve">) </w:t>
      </w:r>
      <w:r w:rsidRPr="00337B89">
        <w:rPr>
          <w:rFonts w:ascii="Myanmar Text" w:hAnsi="Myanmar Text" w:cs="Myanmar Text" w:hint="cs"/>
          <w:cs/>
          <w:lang w:bidi="my-MM"/>
        </w:rPr>
        <w:t>အချက်မှာ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ယုံကြည်ခြင်းအားဖြင့်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ကျေးဇူးတော်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ကြောင့်သာ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ကယ်တင်ခြင်းရနိုင်သည်ဟူသော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ခရစ်တော်၏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ရွေးနုတ်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ကယ်တင်ခြင်းလုပ်ရပ်ကို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ဆန့်ကျင်နေသည်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ဧဖက်၊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၂း၈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၁ဝ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ယင်းနောက်တွင်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လူသား၏အားထုတ်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ခြင်းသဘောဖြင့်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အစားသွင်းသည်။</w:t>
      </w:r>
    </w:p>
    <w:p w14:paraId="1D6C2353" w14:textId="3AA5E551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lastRenderedPageBreak/>
        <w:tab/>
      </w:r>
      <w:r w:rsidRPr="00337B89">
        <w:rPr>
          <w:rFonts w:ascii="Myanmar Text" w:hAnsi="Myanmar Text" w:cs="Myanmar Text" w:hint="cs"/>
          <w:cs/>
          <w:lang w:bidi="my-MM"/>
        </w:rPr>
        <w:t>နံပါတ်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၃</w:t>
      </w:r>
      <w:r w:rsidRPr="00337B89">
        <w:rPr>
          <w:rFonts w:ascii="Myanmar Text" w:hAnsi="Myanmar Text" w:cs="Myanmar Text"/>
          <w:cs/>
          <w:lang w:bidi="my-MM"/>
        </w:rPr>
        <w:t xml:space="preserve">) </w:t>
      </w:r>
      <w:r w:rsidRPr="00337B89">
        <w:rPr>
          <w:rFonts w:ascii="Myanmar Text" w:hAnsi="Myanmar Text" w:cs="Myanmar Text" w:hint="cs"/>
          <w:cs/>
          <w:lang w:bidi="my-MM"/>
        </w:rPr>
        <w:t>အချက်မှာ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ကျမ်းစာမှသွန်သင်သောလူတစ်ဦး၏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ထာဝရ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လမ်းဆုံးသည်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ယခုဘဝ၏ဆုံးဖြတ်ချက်အပေါ်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မူတည်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သည်ကိုဆန့်ကျင်သည်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မသဲ၊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၂၂း၁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၁၄။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မသဲ၊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၂၅း၃၁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၄၆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</w:p>
    <w:p w14:paraId="5893FA79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နံပါတ်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၄</w:t>
      </w:r>
      <w:r w:rsidRPr="00337B89">
        <w:rPr>
          <w:rFonts w:ascii="Myanmar Text" w:hAnsi="Myanmar Text" w:cs="Myanmar Text"/>
          <w:cs/>
          <w:lang w:bidi="my-MM"/>
        </w:rPr>
        <w:t xml:space="preserve">) </w:t>
      </w:r>
      <w:r w:rsidRPr="00337B89">
        <w:rPr>
          <w:rFonts w:ascii="Myanmar Text" w:hAnsi="Myanmar Text" w:cs="Myanmar Text" w:hint="cs"/>
          <w:cs/>
          <w:lang w:bidi="my-MM"/>
        </w:rPr>
        <w:t>အချက်မှာ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ခရစ်တော်ဒုတိယအကြိမ်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ပြန်လည်ကြွလာ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ခြင်းအကြောင်းကို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ယင်းအယူသည်ဆန့်ကျင်သည်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ယော၊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၁၄း၁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၃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</w:p>
    <w:p w14:paraId="3FFCCD32" w14:textId="095B244E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နံပါတ်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၅</w:t>
      </w:r>
      <w:r w:rsidRPr="00337B89">
        <w:rPr>
          <w:rFonts w:ascii="Myanmar Text" w:hAnsi="Myanmar Text" w:cs="Myanmar Text"/>
          <w:cs/>
          <w:lang w:bidi="my-MM"/>
        </w:rPr>
        <w:t xml:space="preserve">) </w:t>
      </w:r>
      <w:r w:rsidRPr="00337B89">
        <w:rPr>
          <w:rFonts w:ascii="Myanmar Text" w:hAnsi="Myanmar Text" w:cs="Myanmar Text" w:hint="cs"/>
          <w:cs/>
          <w:lang w:bidi="my-MM"/>
        </w:rPr>
        <w:t>အချက်မှာ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လူတစ်ယောက်၏အခွင့်အရေးကို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ထိုသူ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သေဆုံးသွားပြီးသည်တိုင်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ဆက်လက်၍ဦကိးစားနိုင်သေးသည်။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ယင်း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အယူသည်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ကျမ်းစာနှင့်မကိုက်ညီပါ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ဟေဗြဲ၊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၉း၂၇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</w:p>
    <w:p w14:paraId="6058DDD0" w14:textId="088C6994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အတိုချုံးရသော်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ခရစ်ယာန်၏ယုံကြည်ခြင်း၌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လူပြန်ဝင်စားခြင်း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အယူ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နေရာလုံးဝမရှိပါ။</w:t>
      </w:r>
    </w:p>
    <w:p w14:paraId="4C426EEC" w14:textId="77777777" w:rsidR="00337B89" w:rsidRPr="00337B89" w:rsidRDefault="00337B89" w:rsidP="00FB70AB">
      <w:pPr>
        <w:jc w:val="both"/>
        <w:rPr>
          <w:rFonts w:ascii="Myanmar Text" w:hAnsi="Myanmar Text"/>
        </w:rPr>
      </w:pPr>
    </w:p>
    <w:p w14:paraId="2BA61EF7" w14:textId="15D6F76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ဗုဒ္ဓဟူးနေ့</w:t>
      </w:r>
      <w:r w:rsidRPr="00337B89">
        <w:rPr>
          <w:rFonts w:ascii="Myanmar Text" w:hAnsi="Myanmar Text" w:cs="Myanmar Text"/>
          <w:cs/>
          <w:lang w:bidi="my-MM"/>
        </w:rPr>
        <w:tab/>
      </w:r>
      <w:r w:rsidR="00F1073B">
        <w:rPr>
          <w:rFonts w:ascii="Myanmar Text" w:hAnsi="Myanmar Text" w:cs="Myanmar Text"/>
          <w:cs/>
          <w:lang w:bidi="my-MM"/>
        </w:rPr>
        <w:tab/>
      </w:r>
      <w:r w:rsidR="00F1073B">
        <w:rPr>
          <w:rFonts w:ascii="Myanmar Text" w:hAnsi="Myanmar Text" w:cs="Myanmar Text"/>
          <w:cs/>
          <w:lang w:bidi="my-MM"/>
        </w:rPr>
        <w:tab/>
      </w:r>
      <w:r w:rsidR="00F1073B">
        <w:rPr>
          <w:rFonts w:ascii="Myanmar Text" w:hAnsi="Myanmar Text" w:cs="Myanmar Text"/>
          <w:cs/>
          <w:lang w:bidi="my-MM"/>
        </w:rPr>
        <w:tab/>
      </w:r>
      <w:r w:rsidR="00F1073B">
        <w:rPr>
          <w:rFonts w:ascii="Myanmar Text" w:hAnsi="Myanmar Text" w:cs="Myanmar Text"/>
          <w:cs/>
          <w:lang w:bidi="my-MM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ဒီဇင်ဘာလ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၇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ရက်</w:t>
      </w:r>
    </w:p>
    <w:p w14:paraId="1EFEAB4C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အောက်လမ်းပညာနှင့်ဘိုးတော်များကိုကိုးကွယ်ခြင်း</w:t>
      </w:r>
    </w:p>
    <w:p w14:paraId="2AFE339D" w14:textId="72619949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အောက်လမ်းပညာရပ်ကို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ဂရိဝေါဟာရ၌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နက်ခရော့စ်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လူသေ</w:t>
      </w:r>
      <w:r w:rsidRPr="00337B89">
        <w:rPr>
          <w:rFonts w:ascii="Myanmar Text" w:hAnsi="Myanmar Text" w:cs="Myanmar Text"/>
          <w:cs/>
          <w:lang w:bidi="my-MM"/>
        </w:rPr>
        <w:t xml:space="preserve">) </w:t>
      </w:r>
      <w:r w:rsidRPr="00337B89">
        <w:rPr>
          <w:rFonts w:ascii="Myanmar Text" w:hAnsi="Myanmar Text" w:cs="Myanmar Text" w:hint="cs"/>
          <w:cs/>
          <w:lang w:bidi="my-MM"/>
        </w:rPr>
        <w:t>နှင့်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မန်တေးယား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ဂမ္ဘီရဥာဏ်</w:t>
      </w:r>
      <w:r w:rsidRPr="00337B89">
        <w:rPr>
          <w:rFonts w:ascii="Myanmar Text" w:hAnsi="Myanmar Text" w:cs="Myanmar Text"/>
          <w:cs/>
          <w:lang w:bidi="my-MM"/>
        </w:rPr>
        <w:t xml:space="preserve">) </w:t>
      </w:r>
      <w:r w:rsidRPr="00337B89">
        <w:rPr>
          <w:rFonts w:ascii="Myanmar Text" w:hAnsi="Myanmar Text" w:cs="Myanmar Text" w:hint="cs"/>
          <w:cs/>
          <w:lang w:bidi="my-MM"/>
        </w:rPr>
        <w:t>ဟုတွဲ၍ခေါ်ထား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ရှေးရှေး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တုန်းကပင်ကျင့်သုံးခဲ့သော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ပညာရပ်ဖြစ်သည်။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အောက်လမ်း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ပညာရပ်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သေသွားသောသူ၏ဝိညာဉ်ကိုဖမ်းချုပ်၍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စေခိုင်းအသုံးပြုသော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နည်းဖြစ်သည်။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လာမည့်အနာဂတ်အကြောင်းကို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ကြို၍ဗေဒင်ဟောသည်။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ဘိုးတော်များကိုကိုးကွယ်ခြင်းဓလေ့သည်လည်း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ရှေးခေတ်လူစွမ်းကောင်း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ဘိုးတော်တို့သည်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သေလွန်သွားသော်လည်း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သူတို့၏ဝိညာဉ်သည်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ရှိနေမြဲ၊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မိသားစုကို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ကူညီနေမြဲဟုယူဆသည်၊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ယုံကြည်သည်၊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အသက်ရှင်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နေသူများ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သြဇာလွမ်းမိုးနေသည်။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ထိုဘာသာမဲ့ကျင့်စဉ်မျိုးသည်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ဝိညာဉ်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မသေနိုင်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ဟူသောအယူကို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ယုံကြည်သူများအတွက်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ဆွဲဆောင်မှု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အလွန်ပင်အားကောင်း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ကွယ်လွန်သွားသော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မိမိတို့၏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ချစ်ခင်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သူများကိုတမ်းတသူများအတွက်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လည်း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အလွန်သဘော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တွေ့သော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အယူ</w:t>
      </w:r>
      <w:r w:rsidR="00F1073B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တစ်ခုပင်ဖြစ်သည်။</w:t>
      </w:r>
    </w:p>
    <w:p w14:paraId="750EDFEE" w14:textId="231480AB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၁ရာ၊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၂၈း၃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၂၅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ကိုဖတ်ပါ။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အ</w:t>
      </w:r>
      <w:r w:rsidR="00F1073B">
        <w:rPr>
          <w:rFonts w:ascii="Myanmar Text" w:hAnsi="Myanmar Text" w:cs="Myanmar Text" w:hint="cs"/>
          <w:cs/>
          <w:lang w:bidi="my-MM"/>
        </w:rPr>
        <w:t>င်ဒေါရ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မြို့ရှိ</w:t>
      </w:r>
      <w:r w:rsidRPr="00337B89">
        <w:rPr>
          <w:rFonts w:ascii="Myanmar Text" w:hAnsi="Myanmar Text" w:cs="Myanmar Text"/>
          <w:cs/>
          <w:lang w:bidi="my-MM"/>
        </w:rPr>
        <w:t xml:space="preserve">      </w:t>
      </w:r>
      <w:r w:rsidRPr="00337B89">
        <w:rPr>
          <w:rFonts w:ascii="Myanmar Text" w:hAnsi="Myanmar Text" w:cs="Myanmar Text" w:hint="cs"/>
          <w:cs/>
          <w:lang w:bidi="my-MM"/>
        </w:rPr>
        <w:t>နတ်ဝင်မိန်းမနှင့်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ရှင်ဘုရင်ရှောလုတို့တွေ့ဆုံပြီး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သေဆုံးသူကိုခေါ်ခိုင်းသော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အကြောင်း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ဝိညာဉ်ရေးသင်ခန်းစာမည်သို့ရရှိသနည်း။</w:t>
      </w:r>
    </w:p>
    <w:p w14:paraId="56B19BC1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>--------------------------------------------------------------------------------------------------</w:t>
      </w:r>
    </w:p>
    <w:p w14:paraId="76B12356" w14:textId="7B22A1F1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သမ္မာကျမ်းစာမှရှင်းလင်းစွာ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ပြတ်ပြတ်သားသား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ဖော်ပြထား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နတ်ဆိုးနှင့်ပေါင်းသောသူ၊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နတ်ဝင်သည်၊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ဝိဇ္ဇာ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အတတ်ကို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ပြုစုသောသူ၊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အောက်လမ်းပညာလိုက်စားသူ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ရှေးဣသရေလတို့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ဘုရားအများ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ကိုကိုးကွယ်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ခြင်းအမှုတို့သည်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ထာဝရဘုရား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စက်ဆုတ်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ရွံရှာတော်မူ၏။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ထိုသူတို့ကို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ကျောက်ခဲ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နှင့်ပစ်သတ်ရမည်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ဝတ်၊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၁၉း၃၁။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ဝတ်၊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၂ဝး၆၊၂၇။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တရားဟော၊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၁၈း၉</w:t>
      </w:r>
      <w:r w:rsidRPr="00337B89">
        <w:rPr>
          <w:rFonts w:ascii="Myanmar Text" w:hAnsi="Myanmar Text" w:cs="Myanmar Text"/>
          <w:cs/>
          <w:lang w:bidi="my-MM"/>
        </w:rPr>
        <w:t xml:space="preserve">- </w:t>
      </w:r>
      <w:r w:rsidRPr="00337B89">
        <w:rPr>
          <w:rFonts w:ascii="Myanmar Text" w:hAnsi="Myanmar Text" w:cs="Myanmar Text" w:hint="cs"/>
          <w:cs/>
          <w:lang w:bidi="my-MM"/>
        </w:rPr>
        <w:t>၁၄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ထိုဥပဒေစည်းကမ်းကို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လက်ကိုင်စွဲပြီး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ရှောလုမင်းသည်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နတ်ဝင်သည်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အပေါင်း၊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နတ်ဆိုး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lastRenderedPageBreak/>
        <w:t>အပေါင်းတို့နှင့်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ပေါင်းသောသူမှန်သမျှကို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ဣသရေလ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တိုင်းပြည်အတွင်းမှ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သုတ်သင်ပယ်ရှင်းခဲ့သည်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၁ရာ၊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၂၈း၃၊၉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</w:p>
    <w:p w14:paraId="04A58D7C" w14:textId="6C89FFD5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သို့သော်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ဘုရားရှင်မှရှောလုကို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လုံးဝစွန့်ပစ်လိုက်သောအခါ၊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ရှောလု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ကိုယ်တိုင်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ခါနနိလူတို့၏မြို့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="007B00B4">
        <w:rPr>
          <w:rFonts w:ascii="Myanmar Text" w:hAnsi="Myanmar Text" w:cs="Myanmar Text" w:hint="cs"/>
          <w:cs/>
          <w:lang w:bidi="my-MM"/>
        </w:rPr>
        <w:t>အင်ဒေါ</w:t>
      </w:r>
      <w:r w:rsidRPr="00337B89">
        <w:rPr>
          <w:rFonts w:ascii="Myanmar Text" w:hAnsi="Myanmar Text" w:cs="Myanmar Text" w:hint="cs"/>
          <w:cs/>
          <w:lang w:bidi="my-MM"/>
        </w:rPr>
        <w:t>ရသို့သွားကာ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နတ်ဝင်သည်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ကိုမေးမြန်း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ခဲ့သည်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၁ရာ၊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၂၈း၆၊၇၊၁၅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ယောရှု၊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၁၇း၁၁။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ဆာလံ၊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၈၃း၁ဝ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နှိုင်းယှဉ်ဖတ်ပါ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နတ်ဝင်သည်မအား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သေဆုံးပြီ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ဖြစ်သောပုရောဖက်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ရှမွေလကိုခေါ်ပေးရန်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ခိုင်းခဲ့သည်။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ထွက်လာပြီး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ရှောလုနှင့်စကားပြောသော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အောက်လမ်း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ဆရာကြီး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တစ်ဦးသာ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ဖြစ်မည်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၁ရာ၊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၂၈း၁၃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၁၉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ရှမွေလ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အဖြစ်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ဟန်ဆောင်သော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နတ်ဆိုးလူလိမ်ကြီးသာဖြစ်သည်။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ရှောလုကိုပြောသောစကား၌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နက်ဖြန်နေ့၌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သင်နှင့်သင်၏သားတို့သည်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ငါနှင့်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အတူရှိလိမ့်မည်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၁ရာ၊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၂၈း၁၉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ရှောလုသေဆုံးမည်ဟုကြိုပြောထားသော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ရှမွေလ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ဟန်ဆောင်ထား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ကျမ်းစာမှသွန်သင်ခြင်းမရှိသော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ဝိညာဉ်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မသေနိုင်သည့်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သဘာဝသီအိုရီကို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ထပ်မံအတည်ပြုပေးနေပါသည်။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အလွန်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မှပင်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အင်အားကြီးသောလိမ်လည်မှုကြီးဖြစ်သည်။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ရှောလုသည်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လွန်ခဲ့သော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အချိန်၌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အပြတ်ရှင်းထားသောကိစ္စကို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ကောင်းစွာသဘော</w:t>
      </w:r>
      <w:r w:rsidR="007B00B4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ပေါက်သင့်ခဲ့ပါသည်။</w:t>
      </w:r>
    </w:p>
    <w:p w14:paraId="5E318F9C" w14:textId="2AC8BDA0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နောက်နှစ်ပေါင်းနှစ်ရာကျော်ကြာလာသောအခါ၊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ပုရောဖက်ဟေရှာယ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၏ရေးသားချက်၌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တိုးတိုးပြော၍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မန္တန်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သရ</w:t>
      </w:r>
      <w:r w:rsidR="007960E6">
        <w:rPr>
          <w:rFonts w:ascii="Myanmar Text" w:hAnsi="Myanmar Text" w:cs="Myanmar Text" w:hint="cs"/>
          <w:cs/>
          <w:lang w:bidi="my-MM"/>
        </w:rPr>
        <w:t>ဇ္ဈာယ်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တတ်သော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နတ်ဝင်နှင့်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စုန်းတို့၌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ဆည်းကပ်ကြလော့ဟု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သင်တို့အား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ဆိုလျှင်မူကား၊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မိမိတို့ဘုရားသခင်၌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မဆည်းကပ်အပ်သလော။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အသက်ရှင်သူ၏အမှုသည်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အသက်သေသော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သူ၌ဆည်းကပ်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အပ်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သလော။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တရားတော်ကိုလည်းကောင်း၊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သက်သေခံတော်မူချက်ကို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လည်းကောင်း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နားထောင်ကြကုန်။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သူတို့ပြောသော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စကားသည်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နှုတ်ကပတ်တော်နှင့်မညီလျှင်၊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သူတို့၌အရုဏ်မတတ်သေး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ဟေရှာယ၊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၈း၁၉၊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၂ဝ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ဟေရှာယ၊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၁၉း၃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ကိုဖတ်ပါ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</w:p>
    <w:p w14:paraId="2E5F2B0A" w14:textId="10FB0446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စိတ်ခံစားချက်နှင့်ရင်ဆိုင်ရသောအချိန်၌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ကျွန</w:t>
      </w:r>
      <w:r w:rsidR="007B157E">
        <w:rPr>
          <w:rFonts w:ascii="Myanmar Text" w:hAnsi="Myanmar Text" w:cs="Myanmar Text" w:hint="cs"/>
          <w:cs/>
          <w:lang w:bidi="my-MM"/>
        </w:rPr>
        <w:t>်ုပ်</w:t>
      </w:r>
      <w:r w:rsidRPr="00337B89">
        <w:rPr>
          <w:rFonts w:ascii="Myanmar Text" w:hAnsi="Myanmar Text" w:cs="Myanmar Text" w:hint="cs"/>
          <w:cs/>
          <w:lang w:bidi="my-MM"/>
        </w:rPr>
        <w:t>တို့အမှား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လုပ်မိ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တတ်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ပါသလား။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ယုံကြည်ခြင်း၊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ဆုတောင်းမှုဦပခြင်း၊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နှုတ်ကပတ်တော်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ကိုနားထောင်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လိုက်လျှောက်ခြင်းသည်သာ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ကျွနု်ပ်တို့အတွက်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ကာကွယ်မှု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အစစ်အမှန်ဖြစ်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ကြောင်းသေချာပါသလား။</w:t>
      </w:r>
    </w:p>
    <w:p w14:paraId="1402F088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</w:p>
    <w:p w14:paraId="4FD25956" w14:textId="659D921A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ကြာသပတေးနေ့</w:t>
      </w:r>
      <w:r w:rsidRPr="00337B89">
        <w:rPr>
          <w:rFonts w:ascii="Myanmar Text" w:hAnsi="Myanmar Text" w:cs="Myanmar Text"/>
          <w:cs/>
          <w:lang w:bidi="my-MM"/>
        </w:rPr>
        <w:tab/>
      </w:r>
      <w:r w:rsidR="007B157E">
        <w:rPr>
          <w:rFonts w:ascii="Myanmar Text" w:hAnsi="Myanmar Text" w:cs="Myanmar Text"/>
          <w:cs/>
          <w:lang w:bidi="my-MM"/>
        </w:rPr>
        <w:tab/>
      </w:r>
      <w:r w:rsidR="007B157E">
        <w:rPr>
          <w:rFonts w:ascii="Myanmar Text" w:hAnsi="Myanmar Text" w:cs="Myanmar Text"/>
          <w:cs/>
          <w:lang w:bidi="my-MM"/>
        </w:rPr>
        <w:tab/>
      </w:r>
      <w:r w:rsidR="007B157E">
        <w:rPr>
          <w:rFonts w:ascii="Myanmar Text" w:hAnsi="Myanmar Text" w:cs="Myanmar Text"/>
          <w:cs/>
          <w:lang w:bidi="my-MM"/>
        </w:rPr>
        <w:tab/>
      </w:r>
      <w:r w:rsidR="007B157E">
        <w:rPr>
          <w:rFonts w:ascii="Myanmar Text" w:hAnsi="Myanmar Text" w:cs="Myanmar Text"/>
          <w:cs/>
          <w:lang w:bidi="my-MM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ဒီဇင်ဘာလ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၈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ရက်</w:t>
      </w:r>
    </w:p>
    <w:p w14:paraId="53BA2077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ကိုယ်ယောင်ပြ၍အခြားပုံသဏဥာန်မျိုးဖြင့်ပေါ်လာခြင်း</w:t>
      </w:r>
    </w:p>
    <w:p w14:paraId="267C6879" w14:textId="786C7BF6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အောက်လမ်းနည်းကဲ့သို့ပင်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သေသူ၏ရုပ်မျိုးကိုယ်ထင်ပြသည့်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နတ်ဆိုးလုပ်ရပ်များလည်းရှိတတ်သည်။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ကွယ်လွန်သူ၏မိသားစုအတွင်းမှ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နတ်ဆိုးလုပ်ရပ်များလည်းရှိတတ်သည်။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ကွယ်လွန်သူ၏မိသားစုအတွင်းမှ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ကိုယ်ယောင်ထင်ပြသောပုံစံဖြင့်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ပေါ်လာတတ်သည်။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မိတ်ဆွေများနှင့်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တစ်ယောက်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ယောက်ကို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ကိုယ်ထင်ပြတတ်သည်။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ခန္ဓာကိုယ်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သော်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လည်းကောင်း၊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အသံ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အားဖြင့်လည်းကောင်း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သေသွားသူနှင့်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တူသော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lastRenderedPageBreak/>
        <w:t>အရာကိုပြုတတ်သည်။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ထိုအရာ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အားလုံးသည်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စာတန်၏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လှည့်ကွက်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သာဖြစ်သည်။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ဘုရားရှင်၏နှုတ်ကပတ်၌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တည်မြဲဲခြင်းမရှိသူတို့အပေါ်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လိမ်လည်သွားမည်ဖြစ်သည်။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အယ်လင်ဂျီဝှိုက်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၏သတိပေးချက်၌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တမန်တော်များအချိန်၊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သန့်ရှင်းသောဝိညာဉ်တော်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ထင်ရှားလာပုံနှင့်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ကိုယ်ထင်ရှားပြသော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လိမ်လည်တတ်သည့်ဝိညာဉ်များကို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ခွဲခြားသတိပြု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ရမည်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 w:hint="cs"/>
          <w:cs/>
          <w:lang w:bidi="my-MM"/>
        </w:rPr>
        <w:t>ထို့အပြင်ထပ်၍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ရေးသားထားသည်မှာ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လိမ်လည်ခြင်း၏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အထွတ်အထိပ်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အမြင့်ဆုံးအချက်မှာ</w:t>
      </w:r>
      <w:r w:rsidRPr="00337B89">
        <w:rPr>
          <w:rFonts w:ascii="Myanmar Text" w:hAnsi="Myanmar Text" w:cs="Myanmar Text"/>
          <w:cs/>
          <w:lang w:bidi="my-MM"/>
        </w:rPr>
        <w:t xml:space="preserve">  </w:t>
      </w:r>
      <w:r w:rsidRPr="00337B89">
        <w:rPr>
          <w:rFonts w:ascii="Myanmar Text" w:hAnsi="Myanmar Text" w:cs="Myanmar Text" w:hint="cs"/>
          <w:cs/>
          <w:lang w:bidi="my-MM"/>
        </w:rPr>
        <w:t>စာတန်သည်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ခရစ်တော်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ယောင်ဆောင်ပြီး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ကိုယ်ထင်ပြလှည့်ဖြားလိမ့်မည်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</w:p>
    <w:p w14:paraId="0DC0AB5F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၂ကော၊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၁၁း၁၄၊၁၅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နှင့်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ဧဖက်၊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၆း၁ဝ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၁၈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ကိုဖတ်ပါ။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ထိုသို့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မာရ်နတ်၏လှည့်ဖြားခြင်းကို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ဆန့်ကျင်တိုက်ခိုက်နိုင်ရန်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မည်သို့သတိပြုရ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မည်နည်း။</w:t>
      </w:r>
    </w:p>
    <w:p w14:paraId="337B24F1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>--------------------------------------------------------------------------------------------------</w:t>
      </w:r>
    </w:p>
    <w:p w14:paraId="16450BB1" w14:textId="618E6CBA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တမန်တော်ရှင်ပေါလု၏သတိပေးစကားမှာ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အကြောင်းမူကား၊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ငါတို့သည်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အသွေးအသားရှိသော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ရန်သူတို့နှင့်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ဆိုင်ပြိုင်တိုက်လှန်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ကြရသည်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မဟုတ်။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အထွတ်အမြတ်တို့နှင့်လည်းကောင်း၊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အာဏာစက်တို့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နှင့်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လည်းကောင်း၊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လောကီမှောင်မိုက်၌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အစိုးတရ</w:t>
      </w:r>
      <w:r w:rsidR="007B157E">
        <w:rPr>
          <w:rFonts w:ascii="Myanmar Text" w:hAnsi="Myanmar Text" w:cs="Myanmar Text" w:hint="cs"/>
          <w:cs/>
          <w:lang w:bidi="my-MM"/>
        </w:rPr>
        <w:t xml:space="preserve"> ပြု</w:t>
      </w:r>
      <w:r w:rsidRPr="00337B89">
        <w:rPr>
          <w:rFonts w:ascii="Myanmar Text" w:hAnsi="Myanmar Text" w:cs="Myanmar Text" w:hint="cs"/>
          <w:cs/>
          <w:lang w:bidi="my-MM"/>
        </w:rPr>
        <w:t>လုပ်သော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မင်းတို့နှင့်လည်းကောင်း၊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မိုးကောင်းကင်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၌နေသော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နတ်ဆိုးတို့နှင့်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လည်းကောင်း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ဆိုင်ပြိုင်တိုက်လှန်ကြရ၏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ဧဖက်၊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၆း၁၂</w:t>
      </w:r>
      <w:r w:rsidRPr="00337B89">
        <w:rPr>
          <w:rFonts w:ascii="Myanmar Text" w:hAnsi="Myanmar Text" w:cs="Myanmar Text"/>
          <w:cs/>
          <w:lang w:bidi="my-MM"/>
        </w:rPr>
        <w:t>)</w:t>
      </w:r>
      <w:r w:rsidRPr="00337B89">
        <w:rPr>
          <w:rFonts w:ascii="Myanmar Text" w:hAnsi="Myanmar Text" w:cs="Myanmar Text" w:hint="cs"/>
          <w:cs/>
          <w:lang w:bidi="my-MM"/>
        </w:rPr>
        <w:t>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ထိုသို့သော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လှည့်ဖြားခြင်း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တိုက်ခိုက်မှုအပေါင်းကို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ကာကွယ်နိုင်ရန်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/>
          <w:cs/>
          <w:lang w:bidi="my-MM"/>
        </w:rPr>
        <w:t>‘‘</w:t>
      </w:r>
      <w:r w:rsidRPr="00337B89">
        <w:rPr>
          <w:rFonts w:ascii="Myanmar Text" w:hAnsi="Myanmar Text" w:cs="Myanmar Text" w:hint="cs"/>
          <w:cs/>
          <w:lang w:bidi="my-MM"/>
        </w:rPr>
        <w:t>ဘုရားသခင်ပြင်ဆင်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ပေးတော်မူသောလက်နက်စုံကို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ဝတ်ဆင်ရပါမည်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(</w:t>
      </w:r>
      <w:r w:rsidRPr="00337B89">
        <w:rPr>
          <w:rFonts w:ascii="Myanmar Text" w:hAnsi="Myanmar Text" w:cs="Myanmar Text" w:hint="cs"/>
          <w:cs/>
          <w:lang w:bidi="my-MM"/>
        </w:rPr>
        <w:t>ဧဖက်၊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၆း၁၃။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ဧဖက်၊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၆း၁၃</w:t>
      </w:r>
      <w:r w:rsidRPr="00337B89">
        <w:rPr>
          <w:rFonts w:ascii="Myanmar Text" w:hAnsi="Myanmar Text" w:cs="Myanmar Text"/>
          <w:cs/>
          <w:lang w:bidi="my-MM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၁၈</w:t>
      </w:r>
      <w:r w:rsidRPr="00337B89">
        <w:rPr>
          <w:rFonts w:ascii="Myanmar Text" w:hAnsi="Myanmar Text" w:cs="Myanmar Text"/>
          <w:cs/>
          <w:lang w:bidi="my-MM"/>
        </w:rPr>
        <w:t xml:space="preserve">) </w:t>
      </w:r>
      <w:r w:rsidRPr="00337B89">
        <w:rPr>
          <w:rFonts w:ascii="Myanmar Text" w:hAnsi="Myanmar Text" w:cs="Myanmar Text" w:hint="cs"/>
          <w:cs/>
          <w:lang w:bidi="my-MM"/>
        </w:rPr>
        <w:t>တွင်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ဖော်ပြပြီးဖြစ်သည်။</w:t>
      </w:r>
    </w:p>
    <w:p w14:paraId="71DE4C7B" w14:textId="67316EA6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စာတန်ပြသသောလိမ်လည်ချက်ဖြစ်သည့်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ကိုယ်ထင်ပြခြင်းသည်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ကြောက်ဖွယ်ကောင်းမည်၊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အလိမ်အလည်ဖြင့်ပြည့်ဝနေမည်။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သို့သော်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ထာဝရဘုရား၌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ခိုင်မြဲနေသောသူတစ်ဦးကို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လမ်းလွဲစေနိုင်မည်မဟုတ်ပါ။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သွန်သင်ချက်ရှုထောင့်အရ၊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သမ္မာကျမ်းစာ၏သွန်သင်ချက်ကို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ယုံကြည်သူ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အားလုံးတို့သည်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လူ၏ဝိညာဉ်မသေကြောင်းပြသနိုင်သော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ကိုယ်ယောင်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ပြခြင်း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မျိုးကိုမြင်ရလျှင်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စာတန်၏အလုပ်လှည့်ဖြားခြင်းဖြစ်ကြောင်းကို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အတပ်သိ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ရမည်။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စာတန်သည်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မူလကပင်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ဘုရားသခင်၏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တန်ခိုးတော်ကရုဏာကိုအလေးထားခဲ့သူမဟုတ်ပါ။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စာတန်၏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တန်ခိုး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မည်မျှပင်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ကြီးကျယ်ခမ်းနား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ဆွဲဆောင်အားကောင်းနေပါစေ၊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အမှန်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ဖြစ်မည်၊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အစစ်ဖြစ်မည်ဟုပြသနိုင်ပါစေ၊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ကျွန</w:t>
      </w:r>
      <w:r w:rsidR="007B157E">
        <w:rPr>
          <w:rFonts w:ascii="Myanmar Text" w:hAnsi="Myanmar Text" w:cs="Myanmar Text" w:hint="cs"/>
          <w:cs/>
          <w:lang w:bidi="my-MM"/>
        </w:rPr>
        <w:t>်ုပ်</w:t>
      </w:r>
      <w:r w:rsidRPr="00337B89">
        <w:rPr>
          <w:rFonts w:ascii="Myanmar Text" w:hAnsi="Myanmar Text" w:cs="Myanmar Text" w:hint="cs"/>
          <w:cs/>
          <w:lang w:bidi="my-MM"/>
        </w:rPr>
        <w:t>တို့၏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သဘောထား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ကိုခိုင်မြဲစွာထားလျက်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သေသောသူသည်သင်္ချိုင်း</w:t>
      </w:r>
      <w:r w:rsidRPr="00337B89">
        <w:rPr>
          <w:rFonts w:ascii="Myanmar Text" w:hAnsi="Myanmar Text" w:cs="Myanmar Text"/>
          <w:cs/>
          <w:lang w:bidi="my-MM"/>
        </w:rPr>
        <w:t xml:space="preserve">     </w:t>
      </w:r>
      <w:r w:rsidRPr="00337B89">
        <w:rPr>
          <w:rFonts w:ascii="Myanmar Text" w:hAnsi="Myanmar Text" w:cs="Myanmar Text" w:hint="cs"/>
          <w:cs/>
          <w:lang w:bidi="my-MM"/>
        </w:rPr>
        <w:t>ထဲ၌သာ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အိပ်စက်နေ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ကြောင်းကိုသိကြရမည်။</w:t>
      </w:r>
    </w:p>
    <w:p w14:paraId="7828F9F3" w14:textId="166E2392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သင်စဉ်းစားပါ။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သင်ချစ်ရသူတစ်ဦးသည်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ကွယ်လွန်သွား၍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သင့်ကို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ချန်ရစ်ခဲ့ပြီ။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ထိုသူပင်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သင်၏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ရှေ့၌ပြန်၍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ထွက်ပေါ်လာ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နိုင်မည်လား။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သင့်ကို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ချစ်မြတ်နိုးကြောင်းပြသနိုင်ပါမည်လား။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သင့်ကို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မည်မျှသတိရကြောင်း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ပြောပြနိုင်မည်လား။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သူတို့သိသော</w:t>
      </w:r>
      <w:r w:rsidR="007B157E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အရာများကို</w:t>
      </w:r>
      <w:r w:rsidR="0048476A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ပြောနေပြီး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ယခုမှာ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ကောင်းရာ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မွန်ရာ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သာ၍ပျော်စရာကောင်းသော</w:t>
      </w:r>
      <w:r w:rsidR="0048476A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နေရာကိုရောက်နေသည်ဟု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ပြောဆိုမည်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လား။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လူတစ်ယောက်၏</w:t>
      </w:r>
      <w:r w:rsidR="0048476A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lastRenderedPageBreak/>
        <w:t>စကားသည်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ကျမ်းစာနှင့်မညီဘဲ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သေခြင်းအကြောင်း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ကိုလာပြောနေလျှင်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ထိုသူသည်လိမ်လည်ခြင်းအောက်သို့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မည်မျှလွယ်ကူစွာ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ကျဆုံးသွားနိုင်</w:t>
      </w:r>
      <w:r w:rsidR="0048476A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ကြောင်းကို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သင်သိထားပါ။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အဘယ်ကြောင့်ဆိုသော်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ယုံသင့်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သည်မဟုတ်ဘဲ၊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ယုံချင်စိတ်ရှိ၍သာ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ပြောနေခြင်းဖြစ်သည်။</w:t>
      </w:r>
    </w:p>
    <w:p w14:paraId="5709D570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  <w:t>‘‘</w:t>
      </w:r>
      <w:r w:rsidRPr="00337B89">
        <w:rPr>
          <w:rFonts w:ascii="Myanmar Text" w:hAnsi="Myanmar Text" w:cs="Myanmar Text" w:hint="cs"/>
          <w:cs/>
          <w:lang w:bidi="my-MM"/>
        </w:rPr>
        <w:t>ထာဝရဘုရား၏လက်နက်စုံ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ကိုဝတ်ဆင်ရမည်ဟု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ပြောသော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စကားသည်မည်သို့နည်း။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နေ့စဉ်ရက်ဆက်ဘဝစာမျက်နှာတစ်လျှောက်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ကျွနု်ပ်တို့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ရင်ဆိုင်နေကြရသည်။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နောက်ဆုံးကာလရောက်မှဖြစ်မည်ဟု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အထင်ရှိနေပါ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သလား။</w:t>
      </w:r>
    </w:p>
    <w:p w14:paraId="2F4E14C3" w14:textId="433BB9A4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သောကြာနေ့</w:t>
      </w:r>
      <w:r w:rsidRPr="00337B89">
        <w:rPr>
          <w:rFonts w:ascii="Myanmar Text" w:hAnsi="Myanmar Text" w:cs="Myanmar Text"/>
          <w:cs/>
          <w:lang w:bidi="my-MM"/>
        </w:rPr>
        <w:tab/>
      </w:r>
      <w:r w:rsidR="0048476A">
        <w:rPr>
          <w:rFonts w:ascii="Myanmar Text" w:hAnsi="Myanmar Text" w:cs="Myanmar Text"/>
          <w:cs/>
          <w:lang w:bidi="my-MM"/>
        </w:rPr>
        <w:tab/>
      </w:r>
      <w:r w:rsidR="0048476A">
        <w:rPr>
          <w:rFonts w:ascii="Myanmar Text" w:hAnsi="Myanmar Text" w:cs="Myanmar Text"/>
          <w:cs/>
          <w:lang w:bidi="my-MM"/>
        </w:rPr>
        <w:tab/>
      </w:r>
      <w:r w:rsidR="0048476A">
        <w:rPr>
          <w:rFonts w:ascii="Myanmar Text" w:hAnsi="Myanmar Text" w:cs="Myanmar Text"/>
          <w:cs/>
          <w:lang w:bidi="my-MM"/>
        </w:rPr>
        <w:tab/>
      </w:r>
      <w:r w:rsidR="0048476A">
        <w:rPr>
          <w:rFonts w:ascii="Myanmar Text" w:hAnsi="Myanmar Text" w:cs="Myanmar Text"/>
          <w:cs/>
          <w:lang w:bidi="my-MM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ဒီဇင်ဘာလ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၉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ရက်</w:t>
      </w:r>
    </w:p>
    <w:p w14:paraId="617F45F8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 w:cs="Myanmar Text" w:hint="cs"/>
          <w:cs/>
          <w:lang w:bidi="my-MM"/>
        </w:rPr>
        <w:t>ဆက်လက်လေ့လာရန်။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</w:p>
    <w:p w14:paraId="6849D3DF" w14:textId="4B3C9FE6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ခေတ်နည်းပညာကိုအသုံးပြုပြီး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တီထွင်မှုပြုကာ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သေဆုံး</w:t>
      </w:r>
      <w:r w:rsidR="0048476A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သွားသူ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များနှင့်စာရိုက်ဆက်သွယ်ခြင်း၊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ဖုန်းဖြင့်စကားပြောခြင်း၊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ဗွီဒီယိုခေါန်ဖရင့်စင်း</w:t>
      </w:r>
      <w:r w:rsidRPr="00337B89">
        <w:rPr>
          <w:rFonts w:ascii="Myanmar Text" w:hAnsi="Myanmar Text" w:cs="Myanmar Text"/>
          <w:cs/>
          <w:lang w:bidi="my-MM"/>
        </w:rPr>
        <w:t xml:space="preserve">  </w:t>
      </w:r>
      <w:r w:rsidRPr="00337B89">
        <w:rPr>
          <w:rFonts w:ascii="Myanmar Text" w:hAnsi="Myanmar Text" w:cs="Myanmar Text" w:hint="cs"/>
          <w:cs/>
          <w:lang w:bidi="my-MM"/>
        </w:rPr>
        <w:t>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ဆက်သွယ်</w:t>
      </w:r>
      <w:r w:rsidR="0048476A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စကားပြောခြင်းများ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ခေတ်စားလာ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သေဆုံးသူများနှင့်ဆက်သွယ်နိုင်ရန်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အင်တာနက်</w:t>
      </w:r>
      <w:r w:rsidR="0048476A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ကွန်ယက်ဝက်ဘ်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ဆိုက်များ</w:t>
      </w:r>
      <w:r w:rsidR="0048476A">
        <w:rPr>
          <w:rFonts w:ascii="Myanmar Text" w:hAnsi="Myanmar Text" w:cs="Myanmar Text" w:hint="cs"/>
          <w:cs/>
          <w:lang w:bidi="my-MM"/>
        </w:rPr>
        <w:t xml:space="preserve">      </w:t>
      </w:r>
      <w:r w:rsidRPr="00337B89">
        <w:rPr>
          <w:rFonts w:ascii="Myanmar Text" w:hAnsi="Myanmar Text" w:cs="Myanmar Text" w:hint="cs"/>
          <w:cs/>
          <w:lang w:bidi="my-MM"/>
        </w:rPr>
        <w:t>ဖွင့်ပေးထားခြင်းသည်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လူတစ်ယောက်</w:t>
      </w:r>
      <w:r w:rsidR="0048476A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သေဆုံးသွားလျှင်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တခြား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တစ်နေရာသို့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အစဉ်သွားပြီဖြစ်သော်လည်း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ကျန်ရှိသည့်အရာမှာ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သူတို့၏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အသိစိတ်၊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သူသည်မည်သူဖြစ်ခဲ့ကြောင်း၊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နဂိုရှိသောကိုယ်ကာယရုပ်သဏဥာန်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တို့ရှိသေးကြောင်း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ပြောဆိုကြသည်။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အရေးအကြီးဆုံးအချက်မှာ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ဝိညာဉ်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ဖုန်းလိုင်းသည်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အပိုင်းသုံးပိုင်းအားဖြင့်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ကန့်သတ်ချက်ထားသည်။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နည်းပညာ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ဆက်သွယ်မှုအရ၊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အသုံးအဆောင်</w:t>
      </w:r>
      <w:r w:rsidR="0048476A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ပစ္စည်းနှင့်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ကျန်ရစ်သောပစ္စည်းများဖြင့်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ဆက်သွယ်နိုင်သည်။</w:t>
      </w:r>
    </w:p>
    <w:p w14:paraId="7351FFC7" w14:textId="77777777" w:rsidR="00337B89" w:rsidRPr="00337B89" w:rsidRDefault="00337B89" w:rsidP="00FB70AB">
      <w:pPr>
        <w:jc w:val="both"/>
        <w:rPr>
          <w:rFonts w:ascii="Myanmar Text" w:hAnsi="Myanmar Text"/>
        </w:rPr>
      </w:pPr>
      <w:r w:rsidRPr="00337B89">
        <w:rPr>
          <w:rFonts w:ascii="Myanmar Text" w:hAnsi="Myanmar Text"/>
        </w:rPr>
        <w:tab/>
      </w:r>
      <w:r w:rsidRPr="00337B89">
        <w:rPr>
          <w:rFonts w:ascii="Myanmar Text" w:hAnsi="Myanmar Text" w:cs="Myanmar Text" w:hint="cs"/>
          <w:cs/>
          <w:lang w:bidi="my-MM"/>
        </w:rPr>
        <w:t>ပထမပိုင်းအနေဖြင့်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နောက်တွင်ကျန်ရစ်သောမိသားစု၊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မိတ်ဆွေများ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စာရေးဆက်သွယ်ခွင့်ပြုသည်။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ဒုတိယပိုင်းအပိုင်းမှာ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တခြားကမ္ဘာသို့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အမြဲရောက်ရှိသွားသော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သင်၏ချစ်သူမိတ်ဆွေနှင့်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စကားပြောနိုင်သည်။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တတိယအပိုင်းတွင်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မြင်နိုင်ကြားနိုင်ရန်အတွက်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သီးခြားကြည့်ရှုနိုင်သော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ဆက်သွယ်ခြင်းမျိုးကိုပြုသည်။</w:t>
      </w:r>
    </w:p>
    <w:p w14:paraId="2B16B3F5" w14:textId="4B83733C" w:rsidR="00337B89" w:rsidRPr="00337B89" w:rsidRDefault="00337B89" w:rsidP="00FB70AB">
      <w:pPr>
        <w:jc w:val="both"/>
        <w:rPr>
          <w:rFonts w:ascii="Myanmar Text" w:hAnsi="Myanmar Text" w:hint="cs"/>
        </w:rPr>
      </w:pPr>
      <w:r w:rsidRPr="00337B89">
        <w:rPr>
          <w:rFonts w:ascii="Myanmar Text" w:hAnsi="Myanmar Text" w:cs="Myanmar Text" w:hint="cs"/>
          <w:cs/>
          <w:lang w:bidi="my-MM"/>
        </w:rPr>
        <w:t>အထူးသဖြင့်မှာ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စမ်းသပ်ချက်၌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လန့်စရာကြောက်စရာ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သေသူနှင့်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ဆက်သွယ်ကာ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တွေ့လိုသောသူကိုတွေ့စေနိုင်သည်။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ဥပမာ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ကျန်ရစ်သူ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မိဘမှမေးခွန်းများအား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အခြားကမ္ဘာသို့ရောက်နေသောသားသမီးကို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မေးလိမ့်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မည်။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နင်ကလေးဘဝက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စနူပီ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အမည်ရှိတဲ့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ခွေးတစ်ကောင်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ရှိဖူးလား။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နင်ဆယ်နှစ်ပြည့်မွေးနေ့မှာ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အိတ်ကပ်ထည့်ဓားကလေး</w:t>
      </w:r>
      <w:r w:rsidR="0048476A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တစ်ချောင်း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ငါတို့ကိုပေးဖူးလား။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စိတ်ဝင်းစားဖွယ်အလွန်ကောင်းသော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သတိပေးခြင်းမှာ</w:t>
      </w:r>
      <w:r w:rsidRPr="00337B89">
        <w:rPr>
          <w:rFonts w:ascii="Myanmar Text" w:hAnsi="Myanmar Text" w:cs="Myanmar Text"/>
          <w:cs/>
          <w:lang w:bidi="my-MM"/>
        </w:rPr>
        <w:t xml:space="preserve"> ‘‘</w:t>
      </w:r>
      <w:r w:rsidRPr="00337B89">
        <w:rPr>
          <w:rFonts w:ascii="Myanmar Text" w:hAnsi="Myanmar Text" w:cs="Myanmar Text" w:hint="cs"/>
          <w:cs/>
          <w:lang w:bidi="my-MM"/>
        </w:rPr>
        <w:t>နတ်ဆိုးများသည်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သေသွားသောမိတ်ဆွေ၏</w:t>
      </w:r>
      <w:r w:rsidR="0048476A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ပုံသဏ</w:t>
      </w:r>
      <w:r w:rsidR="0048476A">
        <w:rPr>
          <w:rFonts w:ascii="Myanmar Text" w:hAnsi="Myanmar Text" w:cs="Myanmar Text" w:hint="cs"/>
          <w:cs/>
          <w:lang w:bidi="my-MM"/>
        </w:rPr>
        <w:t>္ဌာန်</w:t>
      </w:r>
      <w:r w:rsidRPr="00337B89">
        <w:rPr>
          <w:rFonts w:ascii="Myanmar Text" w:hAnsi="Myanmar Text" w:cs="Myanmar Text" w:hint="cs"/>
          <w:cs/>
          <w:lang w:bidi="my-MM"/>
        </w:rPr>
        <w:t>ကိုဆောင်ပြီး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က</w:t>
      </w:r>
      <w:r w:rsidR="0048476A">
        <w:rPr>
          <w:rFonts w:ascii="Myanmar Text" w:hAnsi="Myanmar Text" w:cs="Myanmar Text" w:hint="cs"/>
          <w:cs/>
          <w:lang w:bidi="my-MM"/>
        </w:rPr>
        <w:t>ိုယ်</w:t>
      </w:r>
      <w:r w:rsidRPr="00337B89">
        <w:rPr>
          <w:rFonts w:ascii="Myanmar Text" w:hAnsi="Myanmar Text" w:cs="Myanmar Text" w:hint="cs"/>
          <w:cs/>
          <w:lang w:bidi="my-MM"/>
        </w:rPr>
        <w:t>ထင်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="0048476A">
        <w:rPr>
          <w:rFonts w:ascii="Myanmar Text" w:hAnsi="Myanmar Text" w:cs="Myanmar Text" w:hint="cs"/>
          <w:cs/>
          <w:lang w:bidi="my-MM"/>
        </w:rPr>
        <w:t>ပြ</w:t>
      </w:r>
      <w:r w:rsidRPr="00337B89">
        <w:rPr>
          <w:rFonts w:ascii="Myanmar Text" w:hAnsi="Myanmar Text" w:cs="Myanmar Text" w:hint="cs"/>
          <w:cs/>
          <w:lang w:bidi="my-MM"/>
        </w:rPr>
        <w:t>တတ်သည်။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သူတို့</w:t>
      </w:r>
      <w:r w:rsidR="0048476A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အသက်ရှင်စဉ်</w:t>
      </w:r>
      <w:r w:rsidR="0048476A">
        <w:rPr>
          <w:rFonts w:ascii="Myanmar Text" w:hAnsi="Myanmar Text" w:cs="Myanmar Text" w:hint="cs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အတိုင်း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Pr="00337B89">
        <w:rPr>
          <w:rFonts w:ascii="Myanmar Text" w:hAnsi="Myanmar Text" w:cs="Myanmar Text" w:hint="cs"/>
          <w:cs/>
          <w:lang w:bidi="my-MM"/>
        </w:rPr>
        <w:t>သွားလာ</w:t>
      </w:r>
      <w:r w:rsidR="0048476A">
        <w:rPr>
          <w:rFonts w:ascii="Myanmar Text" w:hAnsi="Myanmar Text" w:cs="Myanmar Text" w:hint="cs"/>
          <w:cs/>
          <w:lang w:bidi="my-MM"/>
        </w:rPr>
        <w:t>နေ</w:t>
      </w:r>
      <w:r w:rsidRPr="00337B89">
        <w:rPr>
          <w:rFonts w:ascii="Myanmar Text" w:hAnsi="Myanmar Text" w:cs="Myanmar Text" w:hint="cs"/>
          <w:cs/>
          <w:lang w:bidi="my-MM"/>
        </w:rPr>
        <w:t>ထိုင်ပုံများက</w:t>
      </w:r>
      <w:r w:rsidR="0048476A">
        <w:rPr>
          <w:rFonts w:ascii="Myanmar Text" w:hAnsi="Myanmar Text" w:cs="Myanmar Text" w:hint="cs"/>
          <w:cs/>
          <w:lang w:bidi="my-MM"/>
        </w:rPr>
        <w:t>ို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="0048476A">
        <w:rPr>
          <w:rFonts w:ascii="Myanmar Text" w:hAnsi="Myanmar Text" w:cs="Myanmar Text" w:hint="cs"/>
          <w:cs/>
          <w:lang w:bidi="my-MM"/>
        </w:rPr>
        <w:t>ပြသပေး</w:t>
      </w:r>
      <w:r w:rsidRPr="00337B89">
        <w:rPr>
          <w:rFonts w:ascii="Myanmar Text" w:hAnsi="Myanmar Text" w:cs="Myanmar Text" w:hint="cs"/>
          <w:cs/>
          <w:lang w:bidi="my-MM"/>
        </w:rPr>
        <w:t>နိုင်သည်</w:t>
      </w:r>
      <w:r w:rsidRPr="00337B89">
        <w:rPr>
          <w:rFonts w:ascii="Myanmar Text" w:hAnsi="Myanmar Text" w:cs="Myanmar Text" w:hint="eastAsia"/>
          <w:cs/>
          <w:lang w:bidi="my-MM"/>
        </w:rPr>
        <w:t>’’</w:t>
      </w:r>
      <w:r w:rsidRPr="00337B89">
        <w:rPr>
          <w:rFonts w:ascii="Myanmar Text" w:hAnsi="Myanmar Text" w:cs="Myanmar Text"/>
          <w:cs/>
          <w:lang w:bidi="my-MM"/>
        </w:rPr>
        <w:t xml:space="preserve"> </w:t>
      </w:r>
      <w:r w:rsidR="0048476A">
        <w:rPr>
          <w:rFonts w:ascii="Myanmar Text" w:hAnsi="Myanmar Text" w:cs="Myanmar Text"/>
          <w:cs/>
          <w:lang w:bidi="my-MM"/>
        </w:rPr>
        <w:tab/>
      </w:r>
      <w:r w:rsidR="0048476A">
        <w:rPr>
          <w:rFonts w:ascii="Myanmar Text" w:hAnsi="Myanmar Text" w:cs="Myanmar Text"/>
          <w:cs/>
          <w:lang w:bidi="my-MM"/>
        </w:rPr>
        <w:tab/>
      </w:r>
    </w:p>
    <w:p w14:paraId="024C45BC" w14:textId="21027CCC" w:rsidR="00480BB1" w:rsidRPr="00D45A1F" w:rsidRDefault="00337B89" w:rsidP="0048476A">
      <w:pPr>
        <w:ind w:left="1440" w:firstLine="720"/>
        <w:jc w:val="both"/>
        <w:rPr>
          <w:rFonts w:ascii="Myanmar Text" w:hAnsi="Myanmar Text" w:cs="Myanmar Text"/>
        </w:rPr>
      </w:pPr>
      <w:r w:rsidRPr="00337B89">
        <w:rPr>
          <w:rFonts w:ascii="Myanmar Text" w:hAnsi="Myanmar Text"/>
        </w:rPr>
        <w:t>-</w:t>
      </w:r>
      <w:r w:rsidRPr="00337B89">
        <w:rPr>
          <w:rFonts w:ascii="Myanmar Text" w:hAnsi="Myanmar Text" w:cs="Myanmar Text" w:hint="cs"/>
          <w:cs/>
          <w:lang w:bidi="my-MM"/>
        </w:rPr>
        <w:t>ဝ</w:t>
      </w:r>
      <w:r w:rsidRPr="00337B89">
        <w:rPr>
          <w:rFonts w:ascii="Myanmar Text" w:hAnsi="Myanmar Text" w:cs="Myanmar Text"/>
          <w:cs/>
          <w:lang w:bidi="my-MM"/>
        </w:rPr>
        <w:t>-</w:t>
      </w:r>
    </w:p>
    <w:sectPr w:rsidR="00480BB1" w:rsidRPr="00D45A1F" w:rsidSect="00D45A1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1F"/>
    <w:rsid w:val="00337B89"/>
    <w:rsid w:val="00480BB1"/>
    <w:rsid w:val="0048476A"/>
    <w:rsid w:val="007960E6"/>
    <w:rsid w:val="007B00B4"/>
    <w:rsid w:val="007B157E"/>
    <w:rsid w:val="00CB4802"/>
    <w:rsid w:val="00D45A1F"/>
    <w:rsid w:val="00F1073B"/>
    <w:rsid w:val="00FB70AB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5DC6"/>
  <w15:chartTrackingRefBased/>
  <w15:docId w15:val="{0A3432F8-5052-4B62-82C5-3FEB4E64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User</cp:lastModifiedBy>
  <cp:revision>7</cp:revision>
  <dcterms:created xsi:type="dcterms:W3CDTF">2022-09-27T12:38:00Z</dcterms:created>
  <dcterms:modified xsi:type="dcterms:W3CDTF">2022-09-29T05:49:00Z</dcterms:modified>
</cp:coreProperties>
</file>