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3752" w14:textId="77777777" w:rsidR="00245CCA" w:rsidRPr="00245CCA" w:rsidRDefault="00245CCA" w:rsidP="00777D9E">
      <w:pPr>
        <w:jc w:val="center"/>
      </w:pPr>
      <w:r w:rsidRPr="00245CCA">
        <w:rPr>
          <w:rFonts w:cs="Myanmar Text" w:hint="cs"/>
          <w:cs/>
          <w:lang w:bidi="my-MM"/>
        </w:rPr>
        <w:t>သင်ခန်းစာ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၁၂</w:t>
      </w:r>
      <w:r w:rsidRPr="00245CCA">
        <w:rPr>
          <w:rFonts w:cs="Myanmar Text"/>
          <w:cs/>
          <w:lang w:bidi="my-MM"/>
        </w:rPr>
        <w:t>)</w:t>
      </w:r>
    </w:p>
    <w:p w14:paraId="3E1C1FE7" w14:textId="77777777" w:rsidR="00245CCA" w:rsidRPr="00245CCA" w:rsidRDefault="00245CCA" w:rsidP="00777D9E">
      <w:pPr>
        <w:jc w:val="center"/>
      </w:pPr>
      <w:r w:rsidRPr="00245CCA">
        <w:rPr>
          <w:rFonts w:cs="Myanmar Text" w:hint="cs"/>
          <w:cs/>
          <w:lang w:bidi="my-MM"/>
        </w:rPr>
        <w:t>သမ္မာကျမ်းဖော်ပြသောကမ္ဘာ၏ကြမ္မာ</w:t>
      </w:r>
    </w:p>
    <w:p w14:paraId="5800B5F6" w14:textId="77777777" w:rsidR="00245CCA" w:rsidRPr="00245CCA" w:rsidRDefault="00245CCA" w:rsidP="00777D9E">
      <w:pPr>
        <w:jc w:val="center"/>
      </w:pPr>
      <w:r w:rsidRPr="00245CCA">
        <w:rPr>
          <w:rFonts w:cs="Myanmar Text" w:hint="cs"/>
          <w:cs/>
          <w:lang w:bidi="my-MM"/>
        </w:rPr>
        <w:t>ဒီဇင်ဘာလ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၁ဝ</w:t>
      </w:r>
      <w:r w:rsidRPr="00245CCA">
        <w:rPr>
          <w:rFonts w:cs="Myanmar Text"/>
          <w:cs/>
          <w:lang w:bidi="my-MM"/>
        </w:rPr>
        <w:t xml:space="preserve"> - </w:t>
      </w:r>
      <w:r w:rsidRPr="00245CCA">
        <w:rPr>
          <w:rFonts w:cs="Myanmar Text" w:hint="cs"/>
          <w:cs/>
          <w:lang w:bidi="my-MM"/>
        </w:rPr>
        <w:t>၁၆</w:t>
      </w:r>
    </w:p>
    <w:p w14:paraId="2E517E6D" w14:textId="77777777" w:rsidR="00245CCA" w:rsidRPr="00245CCA" w:rsidRDefault="00245CCA" w:rsidP="00245CCA"/>
    <w:p w14:paraId="076BF032" w14:textId="77777777" w:rsidR="00245CCA" w:rsidRPr="00245CCA" w:rsidRDefault="00245CCA" w:rsidP="00245CCA">
      <w:r w:rsidRPr="00245CCA">
        <w:rPr>
          <w:rFonts w:cs="Myanmar Text" w:hint="cs"/>
          <w:cs/>
          <w:lang w:bidi="my-MM"/>
        </w:rPr>
        <w:t>ဥပုသ်နေ့မွန်းလွဲပိုင်း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/>
          <w:cs/>
          <w:lang w:bidi="my-MM"/>
        </w:rPr>
        <w:tab/>
      </w:r>
      <w:r w:rsidRPr="00245CCA">
        <w:rPr>
          <w:rFonts w:cs="Myanmar Text" w:hint="cs"/>
          <w:cs/>
          <w:lang w:bidi="my-MM"/>
        </w:rPr>
        <w:t>ဒီဇင်ဘာလ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၁ဝ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ရက်</w:t>
      </w:r>
    </w:p>
    <w:p w14:paraId="52EA6469" w14:textId="77777777" w:rsidR="00245CCA" w:rsidRPr="00245CCA" w:rsidRDefault="00245CCA" w:rsidP="00245CCA">
      <w:r w:rsidRPr="00245CCA">
        <w:rPr>
          <w:rFonts w:cs="Myanmar Text" w:hint="cs"/>
          <w:cs/>
          <w:lang w:bidi="my-MM"/>
        </w:rPr>
        <w:t>ဖတ်ရန်ကျမ်းချက်များ။</w:t>
      </w:r>
      <w:r w:rsidRPr="00245CCA">
        <w:rPr>
          <w:rFonts w:cs="Myanmar Text"/>
          <w:cs/>
          <w:lang w:bidi="my-MM"/>
        </w:rPr>
        <w:tab/>
      </w:r>
      <w:r w:rsidRPr="00245CCA">
        <w:rPr>
          <w:rFonts w:cs="Myanmar Text" w:hint="cs"/>
          <w:cs/>
          <w:lang w:bidi="my-MM"/>
        </w:rPr>
        <w:t>လုကာ၊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၂း၅၂။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မသဲ၊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၄း၂၃။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၁ကော၊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၆း၁၉၊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၂ဝ။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၂၄း၃၊၄။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တမန်၊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၈း၄</w:t>
      </w:r>
      <w:r w:rsidRPr="00245CCA">
        <w:rPr>
          <w:rFonts w:cs="Myanmar Text"/>
          <w:cs/>
          <w:lang w:bidi="my-MM"/>
        </w:rPr>
        <w:t>-</w:t>
      </w:r>
      <w:r w:rsidRPr="00245CCA">
        <w:rPr>
          <w:rFonts w:cs="Myanmar Text" w:hint="cs"/>
          <w:cs/>
          <w:lang w:bidi="my-MM"/>
        </w:rPr>
        <w:t>၂၄။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၁ယော၊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၃း၁</w:t>
      </w:r>
      <w:r w:rsidRPr="00245CCA">
        <w:rPr>
          <w:rFonts w:cs="Myanmar Text"/>
          <w:cs/>
          <w:lang w:bidi="my-MM"/>
        </w:rPr>
        <w:t>-</w:t>
      </w:r>
      <w:r w:rsidRPr="00245CCA">
        <w:rPr>
          <w:rFonts w:cs="Myanmar Text" w:hint="cs"/>
          <w:cs/>
          <w:lang w:bidi="my-MM"/>
        </w:rPr>
        <w:t>၃။</w:t>
      </w:r>
    </w:p>
    <w:p w14:paraId="051AFD78" w14:textId="77777777" w:rsidR="00245CCA" w:rsidRPr="00245CCA" w:rsidRDefault="00245CCA" w:rsidP="00245CCA"/>
    <w:p w14:paraId="777A9897" w14:textId="77777777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t>အလွတ်ကျမ်းချက်</w:t>
      </w:r>
    </w:p>
    <w:p w14:paraId="353CDB4E" w14:textId="0339E09A" w:rsidR="00245CCA" w:rsidRPr="00245CCA" w:rsidRDefault="00245CCA" w:rsidP="00777D9E">
      <w:pPr>
        <w:jc w:val="both"/>
      </w:pPr>
      <w:r w:rsidRPr="00245CCA">
        <w:tab/>
        <w:t>‘‘</w:t>
      </w:r>
      <w:r w:rsidRPr="00245CCA">
        <w:rPr>
          <w:rFonts w:cs="Myanmar Text" w:hint="cs"/>
          <w:cs/>
          <w:lang w:bidi="my-MM"/>
        </w:rPr>
        <w:t>ငြိမ်သက်ခြင်း၏အရှင်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ဘုရားသခင်ကိုယ်တော်တိုင်လည်း၊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သင်တို့ကိုအကုန်အစင်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သန့်ရှင်းစေတော်မူပါစေသော။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ငါတို့သခင်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ယေရှုခရစ်ကြွလာတော်မူသောအခါ၊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သင်တို့၏ကိုယ်ခန္ဓာ၊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စိတ်၊</w:t>
      </w:r>
      <w:r w:rsidRPr="00245CCA">
        <w:rPr>
          <w:rFonts w:cs="Myanmar Text"/>
          <w:cs/>
          <w:lang w:bidi="my-MM"/>
        </w:rPr>
        <w:t xml:space="preserve">  </w:t>
      </w:r>
      <w:r w:rsidRPr="00245CCA">
        <w:rPr>
          <w:rFonts w:cs="Myanmar Text" w:hint="cs"/>
          <w:cs/>
          <w:lang w:bidi="my-MM"/>
        </w:rPr>
        <w:t>ဝိညာဉ်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အပေါင်းကို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အပြစ်တင်ခွင့်နှင့်ကင်းလွတ်စေခြင်းငှာ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စောင်မတော်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မူပါစေသော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၁သက်၊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၅း၂၃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</w:p>
    <w:p w14:paraId="7AB62250" w14:textId="485BAEBC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ဗျာဒိတ်ကျမ်းသည်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ခရစ်တော်ဒုတိယအကြိမ်မကြွလာမီ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ကမ္ဘာ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တစ်ဝန်းလုံးဖြစ်ပျက်မည့်အကြောင်းအရာ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အဓိကနှစ်မျိုးကို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ဖော်ပြထား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ဗျာ၊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၁၃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တစ်ကမ္ဘာလုံး၏အဓမ္မအမှုနှင့်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မတရားသော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အမှားကို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ပြုနေ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သားရဲ၏နောက်သို့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ကမ္ဘာသူကမ္ဘာသားအားလုံးက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အံ့သြ၍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ဝမ်းမြောက်ဝမ်းသာ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လိုက်ပါနေကြောင်း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ဗျာ၊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၁၃း၃၊၇၊၈၊၁၂၊၁၆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ဗျာ၊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၁၄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ကမ္ဘာလုံး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ဆိုင်ရာအမှန်တရားဟုခေါ်သော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ထာဝရဧဝံ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ဂေလိသတင်းသည်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လူမျိုးအပေါင်း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တို့အားဟောရမည့်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ဗျာ၊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၁၄း၆၊၇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၊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ခဲယဉ်းသောကာလ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ဖြစ်မည်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၂တိ၊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၃း၁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၊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ခပ်သိမ်းသော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သြဝါဒ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လေတိုက်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ဧဖက်၊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၄း၁၄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လူတို့သည်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သမ္မာ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တရားကိုနားမထောင်ဘဲ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ဒဏာရီစကားကိုနားထောင်၍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လွဲသွားကြလိမ့်မည်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၂တိ၊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၄း၄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အမှားကြီးမှားနေသောအရာနှစ်မျိုးရှိသည်။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ဝိညာဉ်မသေနိုင်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ခြင်းနှင့်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တနင်္ဂနွေနေ့ကို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သန့်ရှင်းရာနေ့ပြုလုပ်ခြင်းသည်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စာတန်၏လိမ်လည်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ချက်အဓိကဖြစ်ပြီး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လူအများကိုဆွဲယူဖမ်းစားနေသည်။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ရှေ့မှဆရာကြီးက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ဝိညာဉ်ဂိုဏ်းထူထောင်သည်နောက်သို့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နောက်တက်လာသော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ရောမ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သည်လည်း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ဆရာကြီး၏လမ်းစဉ်ကို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ဆက်လက်စွဲကိုင်တော့သည်</w:t>
      </w:r>
      <w:r w:rsidRPr="00245CCA">
        <w:rPr>
          <w:rFonts w:cs="Myanmar Text"/>
          <w:cs/>
          <w:lang w:bidi="my-MM"/>
        </w:rPr>
        <w:t xml:space="preserve"> </w:t>
      </w:r>
      <w:r w:rsidR="00065223">
        <w:rPr>
          <w:rFonts w:cs="Myanmar Text" w:hint="cs"/>
          <w:cs/>
          <w:lang w:bidi="my-MM"/>
        </w:rPr>
        <w:t>။</w:t>
      </w:r>
    </w:p>
    <w:p w14:paraId="384F553E" w14:textId="12894D47" w:rsidR="00245CCA" w:rsidRDefault="00245CCA" w:rsidP="00777D9E">
      <w:pPr>
        <w:jc w:val="both"/>
        <w:rPr>
          <w:rFonts w:cs="Myanmar Text"/>
          <w:lang w:bidi="my-MM"/>
        </w:rPr>
      </w:pPr>
      <w:r w:rsidRPr="00245CCA">
        <w:tab/>
      </w:r>
      <w:r w:rsidRPr="00245CCA">
        <w:rPr>
          <w:rFonts w:cs="Myanmar Text" w:hint="cs"/>
          <w:cs/>
          <w:lang w:bidi="my-MM"/>
        </w:rPr>
        <w:t>နောက်ဆုံးအဖြေပေါ်လာသည်အထိ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065223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မိမိ၏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ယုံကြည်ခြင်း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အမှန်တရားကိုသာစွဲကိုင်ထားရမည်။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လူ့သဘာဝ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နှင့်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သေခြင်းသဘောကို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နားလည်ထားလျက်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သန့်ရှင်းသော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ဝိညာဉ်တော်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လမ်းပြခြင်းကိုခံယူပြီး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ဘုန်းတော်နှင့်အပြည့်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ပေါ်ထွန်းလာမည့်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ခရစ်တော်ကို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အဆင်သင့်စောင့်ကြ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ရမည်။</w:t>
      </w:r>
    </w:p>
    <w:p w14:paraId="38665930" w14:textId="49784959" w:rsidR="00065223" w:rsidRDefault="00065223" w:rsidP="00777D9E">
      <w:pPr>
        <w:jc w:val="both"/>
        <w:rPr>
          <w:rFonts w:cs="Myanmar Text"/>
          <w:lang w:bidi="my-MM"/>
        </w:rPr>
      </w:pPr>
    </w:p>
    <w:p w14:paraId="26A2BD0A" w14:textId="4C3AFD14" w:rsidR="00065223" w:rsidRDefault="00065223" w:rsidP="00777D9E">
      <w:pPr>
        <w:jc w:val="both"/>
        <w:rPr>
          <w:rFonts w:cs="Myanmar Text"/>
          <w:lang w:bidi="my-MM"/>
        </w:rPr>
      </w:pPr>
    </w:p>
    <w:p w14:paraId="0E0BB6F2" w14:textId="77777777" w:rsidR="00065223" w:rsidRPr="00245CCA" w:rsidRDefault="00065223" w:rsidP="00777D9E">
      <w:pPr>
        <w:jc w:val="both"/>
        <w:rPr>
          <w:rFonts w:hint="cs"/>
        </w:rPr>
      </w:pPr>
    </w:p>
    <w:p w14:paraId="568600DE" w14:textId="77777777" w:rsidR="00245CCA" w:rsidRPr="00245CCA" w:rsidRDefault="00245CCA" w:rsidP="00777D9E">
      <w:pPr>
        <w:jc w:val="both"/>
      </w:pPr>
    </w:p>
    <w:p w14:paraId="6DDC1A37" w14:textId="504949C2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lastRenderedPageBreak/>
        <w:t>တနင်္ဂနွေနေ့</w:t>
      </w:r>
      <w:r w:rsidRPr="00245CCA">
        <w:rPr>
          <w:rFonts w:cs="Myanmar Text"/>
          <w:cs/>
          <w:lang w:bidi="my-MM"/>
        </w:rPr>
        <w:tab/>
      </w:r>
      <w:r w:rsidR="00065223">
        <w:rPr>
          <w:rFonts w:cs="Myanmar Text"/>
          <w:cs/>
          <w:lang w:bidi="my-MM"/>
        </w:rPr>
        <w:tab/>
      </w:r>
      <w:r w:rsidR="00065223">
        <w:rPr>
          <w:rFonts w:cs="Myanmar Text"/>
          <w:cs/>
          <w:lang w:bidi="my-MM"/>
        </w:rPr>
        <w:tab/>
      </w:r>
      <w:r w:rsidR="00065223">
        <w:rPr>
          <w:rFonts w:cs="Myanmar Text"/>
          <w:cs/>
          <w:lang w:bidi="my-MM"/>
        </w:rPr>
        <w:tab/>
      </w:r>
      <w:r w:rsidR="00065223">
        <w:rPr>
          <w:rFonts w:cs="Myanmar Text"/>
          <w:cs/>
          <w:lang w:bidi="my-MM"/>
        </w:rPr>
        <w:tab/>
      </w:r>
      <w:r w:rsidRPr="00245CCA">
        <w:rPr>
          <w:rFonts w:cs="Myanmar Text" w:hint="cs"/>
          <w:cs/>
          <w:lang w:bidi="my-MM"/>
        </w:rPr>
        <w:t>ဒီဇင်ဘာလ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၁၁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ရက်</w:t>
      </w:r>
    </w:p>
    <w:p w14:paraId="2FE69A74" w14:textId="77777777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t>ယေရှုရှင်၏ပုံစံနမူနာများ</w:t>
      </w:r>
    </w:p>
    <w:p w14:paraId="3CC03253" w14:textId="77777777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လုကာ၊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၂း၅၂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ကိုဖတ်ပါ။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ကျမ်းချက်၌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ယေရှုရှင်ကြီးပွားလာသော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လမ်းကြောင်းလေးသွယ်အကြောင်း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မည်သို့ဖော်ပြသနည်း။</w:t>
      </w:r>
    </w:p>
    <w:p w14:paraId="3457805B" w14:textId="77777777" w:rsidR="00245CCA" w:rsidRPr="00245CCA" w:rsidRDefault="00245CCA" w:rsidP="00777D9E">
      <w:pPr>
        <w:jc w:val="both"/>
      </w:pPr>
      <w:r w:rsidRPr="00245CCA">
        <w:t>--------------------------------------------------------------------------------------------------</w:t>
      </w:r>
    </w:p>
    <w:p w14:paraId="1BE3F39C" w14:textId="24949A81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ယေရှုသည်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လူဇာတိအပြည့်အဝခံယူထားသည်။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လူသားတို့၏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လိုအပ်လျက်ရှိသော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ကြီးထွားခြင်းဘက်စုံကို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ကိုယ်တော်ပိုင်ဆိုင်သည်။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ရှင်လုကာ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၂း၅၂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အရ၊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ယေရှုသည်လည်း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အစဉ်အတိုင်းကြီး၍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ကာယဗလ</w:t>
      </w:r>
      <w:r w:rsidRPr="00245CCA">
        <w:rPr>
          <w:rFonts w:cs="Myanmar Text"/>
          <w:cs/>
          <w:lang w:bidi="my-MM"/>
        </w:rPr>
        <w:t xml:space="preserve">) </w:t>
      </w:r>
      <w:r w:rsidRPr="00245CCA">
        <w:rPr>
          <w:rFonts w:cs="Myanmar Text" w:hint="cs"/>
          <w:cs/>
          <w:lang w:bidi="my-MM"/>
        </w:rPr>
        <w:t>ပညာ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တိုးပွားလျက်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ဉဏဗလ</w:t>
      </w:r>
      <w:r w:rsidRPr="00245CCA">
        <w:rPr>
          <w:rFonts w:cs="Myanmar Text"/>
          <w:cs/>
          <w:lang w:bidi="my-MM"/>
        </w:rPr>
        <w:t xml:space="preserve">) </w:t>
      </w:r>
      <w:r w:rsidRPr="00245CCA">
        <w:rPr>
          <w:rFonts w:cs="Myanmar Text" w:hint="cs"/>
          <w:cs/>
          <w:lang w:bidi="my-MM"/>
        </w:rPr>
        <w:t>ဘုရားသခင်ရှေ့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ဝိဉဏဗလ</w:t>
      </w:r>
      <w:r w:rsidRPr="00245CCA">
        <w:rPr>
          <w:rFonts w:cs="Myanmar Text"/>
          <w:cs/>
          <w:lang w:bidi="my-MM"/>
        </w:rPr>
        <w:t xml:space="preserve">) </w:t>
      </w:r>
      <w:r w:rsidRPr="00245CCA">
        <w:rPr>
          <w:rFonts w:cs="Myanmar Text" w:hint="cs"/>
          <w:cs/>
          <w:lang w:bidi="my-MM"/>
        </w:rPr>
        <w:t>လူတို့ရှေ့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မိတ္တဗလ</w:t>
      </w:r>
      <w:r w:rsidRPr="00245CCA">
        <w:rPr>
          <w:rFonts w:cs="Myanmar Text"/>
          <w:cs/>
          <w:lang w:bidi="my-MM"/>
        </w:rPr>
        <w:t xml:space="preserve">) </w:t>
      </w:r>
      <w:r w:rsidRPr="00245CCA">
        <w:rPr>
          <w:rFonts w:cs="Myanmar Text" w:hint="cs"/>
          <w:cs/>
          <w:lang w:bidi="my-MM"/>
        </w:rPr>
        <w:t>မှာ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မျက်နှာရတော်မူ၏။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ကိုယ်တော်၏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ဥာဏ်ပညာ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သွက်လက််မှုနှင့်ထိုးထွင်းမှုအပြင်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အတွေးအခေါ်ဖြင့်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တင့်တယ်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လှပါသည်။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ဝိညာဉ်နှင့်ကာယ၌လည်း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ပုံမှန်ကြီးထွားမှုရှိသည်။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သူငယ်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ဘဝ၌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စည်းကမ်း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တကျနေထိုင်ခြင်းကိုလည်းကောင်း၊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ပညတ်တော်ကို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လိုက်နာခြင်းဖြင့်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ကောင်းမွန်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စွာနေခဲ့သည်။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သူငယ်ဘဝ၌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ယေရှုရှင်သည်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ချစ်ဖွယ်ကောင်းသောအမူအရာဖြင့်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ပုံမှန်ကြီးထွားမှုရှိသည်။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သူငယ်ဘဝ၌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စည်းကမ်း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တကျနေထိုင်ခြင်းကိုလည်းကောင်း၊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ပညတ်တော်ကို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လိုက်နာခြင်းဖြင့်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ကောင်းမွန်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စွာနေခဲ့သည်။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သူငယ်ဘဝ၌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ယေရှုရှင်သည်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ချစ်ဖွယ်ကောင်းသောအမူအရာဖြင့်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နေထိုင်ခဲ့သည်။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ကိုယ်တော်၏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လက်ကလေးများသည်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တစ်ပါးသူကိုမစရန်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အတွက်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အမြဲအဆင်သင့်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ရှိသည်။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သူ၏သည်းခံတတ်သောသဘောကို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မည်သူ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တစ်ဦး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တစ်ယောက်မျှ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နှောင့်ယှက်၍မရပါ။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ဂုဏ်သိက္ခာကိုမယိုင်မလဲ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အမှန်တရား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ဘက်၌သာရပ်တည်သည်။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ကျောက်ဆောင်ကဲ့သို့ခိုင်မြဲလျက်၊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အသက်တာသည်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ကိုယ်ကျိုးမဖက်သောကရုဏာမျိုးဖြင့်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အသက်ရှင်နေထိုင်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ပြသသည်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</w:t>
      </w:r>
    </w:p>
    <w:p w14:paraId="13056544" w14:textId="77777777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မသဲ၊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၄း၂၃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ကိုဖတ်ပါ။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ယေရှုရှင်အမှုတော်ဆောင်ရွက်သောအခါ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သာသနာလှုပ်ရှားမှုသုံးမျိုးမှာ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သွန်သင်၊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ဟောပြော၊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ကုသခြင်းအမှုသည်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ယနေ့တိုင်ထိရောက်သော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သာသနာပြုနည်းဖြစ်သည်။</w:t>
      </w:r>
    </w:p>
    <w:p w14:paraId="510AA104" w14:textId="77777777" w:rsidR="00245CCA" w:rsidRPr="00245CCA" w:rsidRDefault="00245CCA" w:rsidP="00777D9E">
      <w:pPr>
        <w:jc w:val="both"/>
      </w:pPr>
      <w:r w:rsidRPr="00245CCA">
        <w:t>--------------------------------------------------------------------------------------------------</w:t>
      </w:r>
    </w:p>
    <w:p w14:paraId="1FD002F4" w14:textId="5DE734EA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လူသည်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ဂုဏ်သိက္ခာရှိရန်လိုအပ်သည်ဟု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065223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လက်ခံ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နေလျှင်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ဝိညာဉ်ရေးနှင့်ဘာသာရေးကိစ္စ၌လည်း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တလေးတစားရှိရမည်။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အမှန်တရား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065223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တို့ကို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တစ်သက်တာလွမ်းမိုးထားသည်။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အဘက်ဘက်မှကြီးပွား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တိုးတက်အောင်လည်း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ညှိနှိုင်းပေးသည်။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ကျွနု်ပ်တို့၏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ကာယနှင့်ဝိညာဉ်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ဉဏ</w:t>
      </w:r>
      <w:r w:rsidRPr="00245CCA">
        <w:rPr>
          <w:rFonts w:cs="Myanmar Text"/>
          <w:cs/>
          <w:lang w:bidi="my-MM"/>
        </w:rPr>
        <w:t xml:space="preserve">) </w:t>
      </w:r>
      <w:r w:rsidRPr="00245CCA">
        <w:rPr>
          <w:rFonts w:cs="Myanmar Text" w:hint="cs"/>
          <w:cs/>
          <w:lang w:bidi="my-MM"/>
        </w:rPr>
        <w:t>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အလွန်အားကောင်းပြီး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သီးခြားခွဲနေ၍မရပါ။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ကျဆုံးခဲ့သောလူသား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များဖြစ်နေ၍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ယေရှုရှင်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ပြသခဲ့သောပုံစံနမူနာကိုမူ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လိုက်နိုင်ခြင်းမရှိပါ။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သခင်၏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ကရုဏာတော်အားဖြင့်သာ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တတ်စွမ်းနိုင်မည်ဖြစ်သည်။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ဖန်ဆင်းရှင်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၏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သဏ</w:t>
      </w:r>
      <w:r w:rsidR="00065223">
        <w:rPr>
          <w:rFonts w:cs="Myanmar Text" w:hint="cs"/>
          <w:cs/>
          <w:lang w:bidi="my-MM"/>
        </w:rPr>
        <w:t>္ဌာ</w:t>
      </w:r>
      <w:r w:rsidRPr="00245CCA">
        <w:rPr>
          <w:rFonts w:cs="Myanmar Text" w:hint="cs"/>
          <w:cs/>
          <w:lang w:bidi="my-MM"/>
        </w:rPr>
        <w:t>န်တော်အတိုင်း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ပြန်၍ရရှိစေနိုင်ရန်၊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ဖန်ဆင်းစဉ်အချိန်ကကဲ့သို့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ပြန်လည်ရရှိနိုင်ရန်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ကာယ၊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ဉဏ၊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ဝိဉဏနှင့်မိတ္တဟူသော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ဗလလေးတန်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lastRenderedPageBreak/>
        <w:t>တိုးတက်သွားစေရပါမည်။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ထိုအချက်သည်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ရွေးနုတ်ကယ်တင်ခြင်း၏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လုပ်ရပ်ဖြစ်သည်။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ဘုရားရှင်မှ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မိမိ၏လူတို့တွင်မြင်လိုသောအရာနှင့်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ပြန်ကြွလာရန်အတွက်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ပြင်ဆင်ထားရန်ဖြစ်သည်။</w:t>
      </w:r>
    </w:p>
    <w:p w14:paraId="0A0DFEB8" w14:textId="734BC72B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ယေရှုရှင်နှင့်ကျွန</w:t>
      </w:r>
      <w:r w:rsidR="00065223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တို့ကိုယ်ကို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နှိုင်းယှဉ်သောအခါ၊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065223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လွယ်လွယ်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ကူကူပင်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စိတ်ဓာတ်ကျဆင်းနိုင်သည်။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ကပ်တိုင်တော်ကို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အာရုံ</w:t>
      </w:r>
      <w:r w:rsidR="00065223">
        <w:rPr>
          <w:rFonts w:cs="Myanmar Text" w:hint="cs"/>
          <w:cs/>
          <w:lang w:bidi="my-MM"/>
        </w:rPr>
        <w:t>ပြု</w:t>
      </w:r>
      <w:r w:rsidRPr="00245CCA">
        <w:rPr>
          <w:rFonts w:cs="Myanmar Text" w:hint="cs"/>
          <w:cs/>
          <w:lang w:bidi="my-MM"/>
        </w:rPr>
        <w:t>လျက်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065223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အတွက်အကာအကွယ်ပေးသောအရာကို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ကိုယ်တိုင်အားစိုက်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ပြုလုပ်မည်လား၊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ယေရှုရှင်ကို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အားကိုးခြင်း</w:t>
      </w:r>
      <w:r w:rsidR="00065223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ပြုမည်လား။</w:t>
      </w:r>
    </w:p>
    <w:p w14:paraId="55F19589" w14:textId="77777777" w:rsidR="00245CCA" w:rsidRPr="00245CCA" w:rsidRDefault="00245CCA" w:rsidP="00777D9E">
      <w:pPr>
        <w:jc w:val="both"/>
      </w:pPr>
    </w:p>
    <w:p w14:paraId="3002878E" w14:textId="13F63C2D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t>တနင်္လာနေ့</w:t>
      </w:r>
      <w:r w:rsidRPr="00245CCA">
        <w:rPr>
          <w:rFonts w:cs="Myanmar Text"/>
          <w:cs/>
          <w:lang w:bidi="my-MM"/>
        </w:rPr>
        <w:tab/>
      </w:r>
      <w:r w:rsidR="00065223">
        <w:rPr>
          <w:rFonts w:cs="Myanmar Text"/>
          <w:cs/>
          <w:lang w:bidi="my-MM"/>
        </w:rPr>
        <w:tab/>
      </w:r>
      <w:r w:rsidR="00065223">
        <w:rPr>
          <w:rFonts w:cs="Myanmar Text"/>
          <w:cs/>
          <w:lang w:bidi="my-MM"/>
        </w:rPr>
        <w:tab/>
      </w:r>
      <w:r w:rsidR="00065223">
        <w:rPr>
          <w:rFonts w:cs="Myanmar Text"/>
          <w:cs/>
          <w:lang w:bidi="my-MM"/>
        </w:rPr>
        <w:tab/>
      </w:r>
      <w:r w:rsidR="00065223">
        <w:rPr>
          <w:rFonts w:cs="Myanmar Text"/>
          <w:cs/>
          <w:lang w:bidi="my-MM"/>
        </w:rPr>
        <w:tab/>
      </w:r>
      <w:r w:rsidRPr="00245CCA">
        <w:rPr>
          <w:rFonts w:cs="Myanmar Text" w:hint="cs"/>
          <w:cs/>
          <w:lang w:bidi="my-MM"/>
        </w:rPr>
        <w:t>ဒီဇင်ဘာလ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၁၂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ရက်</w:t>
      </w:r>
    </w:p>
    <w:p w14:paraId="6C1723CE" w14:textId="77777777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t>ဗိမာန်တော်တစ်ဆောင်ကဲ့သို့ကိုယ်ခန္ဓာ</w:t>
      </w:r>
      <w:r w:rsidRPr="00245CCA">
        <w:rPr>
          <w:rFonts w:cs="Myanmar Text"/>
          <w:cs/>
          <w:lang w:bidi="my-MM"/>
        </w:rPr>
        <w:tab/>
      </w:r>
    </w:p>
    <w:p w14:paraId="4EC59224" w14:textId="2176E7F9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သေတတ်သောကိုယ်ခန္ဓာနှင့်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မသေနိုင်သောဝိညာဉ်အယူသည်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ထူးခြား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ပြီးမတူညီသည့်ခံယူချက်ဖြင့်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လူ၏ခန္ဓာကို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အမျိုးမျိုး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သုံးသပ်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ဥပမာ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ရှေးဂရိအတွေးအခေါ်ပညာရှင်တို့အနေဖြင့်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လူ၏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ခန္ဓာကိုယ်ဝိညာဉ်အတွက်ကျဉ်းထောင်တစ်ဆောင်ဟု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သဘောထားသည်။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ခန္ဓာသေမှ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လွတ်မြောက်သည်ဟု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သဘောရှိကြသည်။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ဘာသာ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တရားမဲ့သောလူများ၏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အယူနှင့်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ယနေ့ခရစ်ယာန်များစွာတို့သည်လည်း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ခန္ဓာသည်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မသေနိုင်သော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ဝိညာဉ်အတွက်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ယာယီတဲဟု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သတ်မှတ်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ထိုယာယီတဲပျက်၍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ခရစ်တော်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ဒုတိယ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အကြိမ်ပြန်လည်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ကြွလာမှသာ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ဝိညာဉ်နှင့်ပြန်လာပေါင်းစည်းမည်ဟု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ယူဆကြသည်။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အချို့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အယူများမှာ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စကြဝဠာနှင့်ဘုရားသည်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အတူတူဟု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သတ်မှတ်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ယုံကြည်သည်။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စကြဝဠာအတွင်းရှိအရာခပ်သိမ်းသည်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ဘုရားဖြစ်၍၊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လူသား၏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ခန္ဓာသည်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ငယ်သောအစိတ်အပိုင်းကလေးတစ်ခုသာ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ဖြစ်သည်ဟု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ယူဆကြသည်။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ရှုပ်ထွေးများပြားသော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အယူအဆများစွာ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ရှိနေစေကာမူ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သမ္မာကျမ်းစာ၏သွန်သင်သော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လူသား၏သဘာဝကိုသာ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ခိုင်မြဲစွာစွဲကိုင်ယုံကြည်ကြရမည်။</w:t>
      </w:r>
    </w:p>
    <w:p w14:paraId="0C84561C" w14:textId="644C3F20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၁ကော၊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၆း၁၉၊၂ဝ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၁ကော၊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၁ဝး၃၁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ကိုဖတ်ပါ။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272FD5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ကိုယ်ခန္ဓာသည်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ဘုရားသခင်၏ဗိမာန်တော်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ဖြစ်ကြောင်းကို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မည်သို့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နားလည်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ရမည်နည်း။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သန့်ရှင်းသော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ဝိညာဉ်တော်၏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ဗိမာန်ဖြစ်ကြောင်း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မည်သို့သဘော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ထားရမည်နည်း။</w:t>
      </w:r>
    </w:p>
    <w:p w14:paraId="4BE81A48" w14:textId="77777777" w:rsidR="00245CCA" w:rsidRPr="00245CCA" w:rsidRDefault="00245CCA" w:rsidP="00777D9E">
      <w:pPr>
        <w:jc w:val="both"/>
      </w:pPr>
      <w:r w:rsidRPr="00245CCA">
        <w:t>--------------------------------------------------------------------------------------------------</w:t>
      </w:r>
    </w:p>
    <w:p w14:paraId="22451925" w14:textId="3088E5F7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အာဒံနှင့်ဧဝနှစ်ဦးလုံးသည်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ဘုရားရှင်၏ခန္ဓာသဏဥာန်အတိုင်း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ဖန်ဆင်း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ခြင်းခံခဲ့ရသည်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က၊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၁း၂၆၊၂၇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ကိုယ်တော်၏စာရိတ္တတော်ကိုသာ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ထင်ရှား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စေရုံမက၊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ခန္ဓာကိုယ်၌လည်းထင်ရှားစေရမည်။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ထိုဘုရားရှင်၏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ပုံသဏ</w:t>
      </w:r>
      <w:r w:rsidR="00272FD5">
        <w:rPr>
          <w:rFonts w:cs="Myanmar Text" w:hint="cs"/>
          <w:cs/>
          <w:lang w:bidi="my-MM"/>
        </w:rPr>
        <w:t>္ဌာန်</w:t>
      </w:r>
      <w:r w:rsidRPr="00245CCA">
        <w:rPr>
          <w:rFonts w:cs="Myanmar Text" w:hint="cs"/>
          <w:cs/>
          <w:lang w:bidi="my-MM"/>
        </w:rPr>
        <w:t>တော်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အပြစ်၏လွမ်းမိုးခြင်းကြောင့်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မှေးမှိန်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နေရ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သော်လည်း၊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ကွယ်ပျောက်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နေရသော်လည်း၊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ကယ်တင်ခြင်း၏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လုပ်ရပ်သည်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နဂိုဖန်ဆင်းစအချိန်အခြေ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အနေမျိုးပြန်ရှိစေရန်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lastRenderedPageBreak/>
        <w:t>လုပ်ဆောင်ပေးနိုင်ပါသည်။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ကိုယ်ခန္ဓာကျန်းမာရေးပြည့်စုံရန်၊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အသက်ပင်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ပြန်၍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ချဉ်းကပ်နိုင်ခွင့်ရစေရန်ဖြစ်သည်။</w:t>
      </w:r>
    </w:p>
    <w:p w14:paraId="4FE263E0" w14:textId="01EE2146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ယင်းပြန်လည်ကောင်းမွန်စေရန်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လုပ်ဆောင်ချက်သည်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အသက်တာ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တစ်လျှောက်လုံး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ခရစ်တော်နှင့်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အတူပူးတွဲ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လုပ်ဆောင်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ကြရမည်။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အဘယ်ကြောင့်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ဆိုသော်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ခရစ်တော်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ဒုတိယအကြိမ်ကြွလာမှ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သာလျှင်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ပြန်လည်ပြည့်စုံခြင်းကို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ရရှိမည်ဖြစ်သောကြောင့်ဖြစ်သည်။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ပုပ်တတ်သောအရာသည်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မပုပ်တတ်သော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အရာသို့လည်းကောင်း၊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သေတတ်သောအရာသည်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မသေနိုင်သောအဖြစ်သို့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လည်းကောင်း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ရောက်လာမည့်အချိန်ဖြစ်သည်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၁ကော၊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၁၅း၅၃၊၅၄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</w:p>
    <w:p w14:paraId="3B1E747F" w14:textId="53C65DD4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တမန်တော်ရှင်ယောဟန်သည်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မိမိ၏မိတ်ဆွေကြီးဂါယုသို့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ရေးလိုက်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သောစာမှာ၊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အချင်းချစ်သူ၊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သင်၏စိတ်နှလုံးသည်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ကောင်းစားသကဲ့သို့၊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သင်သည်အရာရာ၌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ကောင်းစားခြင်းနှင့်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ကျန်းမာခြင်း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ရှိမည်အကြောင်း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ငါ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ဆုတောင်း၏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၃ယောဟန်၊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၁း၂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</w:p>
    <w:p w14:paraId="1A680A19" w14:textId="675F6ED9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ကျွန</w:t>
      </w:r>
      <w:r w:rsidR="00272FD5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တို့၏ကိုယ်ခန္ဓာကို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ဘုရားသခင်၏ဗိမာန်တော်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သခင်ပိုင်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သည်ဟုသဘောထားကြလျှင်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ထိုကိုယ်ခန္ဓာကို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စောင့်ရှောက်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ရမည့်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တာဝန်ရှိသည်။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ထိုခန္ဓာကိုယ်ကို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ဘာသာရေး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ထုံးတမ်းတစ်ရပ်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အဖြစ်လည်း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ထိန်းသိမ်းရမည်။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စည်းမျဉ်းစည်းကမ်းတကျ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ထားရှိရန်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လိုသည်။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စားသော်လည်း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ကောင်း၊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သောက်သော်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လည်းကောင်း၊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မည်သည့်အမှုကိုဦပသော်လည်းကောင်း၊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ဘုရားသခင်၏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ဘုန်းတော်ကို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ထောက်၍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စည်းမျဉ်းစည်းကမ်းတကျ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ထားရှိရန်လိုသည်။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စားသော်လည်း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ကောင်း၊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သောက်သော်လည်းကောင်း၊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မည်သည့်အမှုကိုဦပသော်လည်းကောင်း၊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ဘုရားသခင်၏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ဘုန်းတော်ကို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ထောက်၍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ခပ်သိမ်းသောအမှုကိစ္စကိုပြုကြလော့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၁ကော၊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၁ဝး၃၁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သို့သော်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272FD5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လောကီသားများဖြစ်သည်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နည်းတူ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လူကောင်း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ဖြစ်အောင်</w:t>
      </w:r>
      <w:r w:rsidR="00272FD5">
        <w:rPr>
          <w:rFonts w:cs="Myanmar Text" w:hint="cs"/>
          <w:cs/>
          <w:lang w:bidi="my-MM"/>
        </w:rPr>
        <w:t>ကြိုး</w:t>
      </w:r>
      <w:r w:rsidRPr="00245CCA">
        <w:rPr>
          <w:rFonts w:cs="Myanmar Text" w:hint="cs"/>
          <w:cs/>
          <w:lang w:bidi="my-MM"/>
        </w:rPr>
        <w:t>စားနေပါလျက်၊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လူ့သဘာဝအတိုင်း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အပြစ်၏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အကျိုးဆက်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ကိုခံနေကြရသည်။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ပတ်ဝန်းကျင်တစ်ခွင်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အပြစ်အမှောင်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ဖုံးအုပ်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သို့ဖြစ်ပါ၍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ဘုရားရှင်ကို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</w:t>
      </w:r>
      <w:r w:rsidR="00272FD5">
        <w:rPr>
          <w:rFonts w:cs="Myanmar Text" w:hint="cs"/>
          <w:cs/>
          <w:lang w:bidi="my-MM"/>
        </w:rPr>
        <w:t>န်ုပ်</w:t>
      </w:r>
      <w:r w:rsidRPr="00245CCA">
        <w:rPr>
          <w:rFonts w:cs="Myanmar Text" w:hint="cs"/>
          <w:cs/>
          <w:lang w:bidi="my-MM"/>
        </w:rPr>
        <w:t>တို့ကိုးစား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ယုံကြည်လျက်၊</w:t>
      </w:r>
      <w:r w:rsidRPr="00245CCA">
        <w:rPr>
          <w:rFonts w:cs="Myanmar Text"/>
          <w:cs/>
          <w:lang w:bidi="my-MM"/>
        </w:rPr>
        <w:t xml:space="preserve">  </w:t>
      </w:r>
      <w:r w:rsidRPr="00245CCA">
        <w:rPr>
          <w:rFonts w:cs="Myanmar Text" w:hint="cs"/>
          <w:cs/>
          <w:lang w:bidi="my-MM"/>
        </w:rPr>
        <w:t>အကောင်းဆုံးလုပ်ဆောင်ကာ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ဘုရားရှင်နှင့်သာ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ရလဒ်ကောင်းများကို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ရယူပိုင်ဆိုင်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ကြရမည်။</w:t>
      </w:r>
    </w:p>
    <w:p w14:paraId="24583262" w14:textId="77777777" w:rsidR="00245CCA" w:rsidRPr="00245CCA" w:rsidRDefault="00245CCA" w:rsidP="00777D9E">
      <w:pPr>
        <w:jc w:val="both"/>
      </w:pPr>
    </w:p>
    <w:p w14:paraId="66919026" w14:textId="261097A6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t>အင်္ဂါနေ့</w:t>
      </w:r>
      <w:r w:rsidRPr="00245CCA">
        <w:rPr>
          <w:rFonts w:cs="Myanmar Text"/>
          <w:cs/>
          <w:lang w:bidi="my-MM"/>
        </w:rPr>
        <w:tab/>
      </w:r>
      <w:r w:rsidRPr="00245CCA">
        <w:rPr>
          <w:rFonts w:cs="Myanmar Text" w:hint="cs"/>
          <w:cs/>
          <w:lang w:bidi="my-MM"/>
        </w:rPr>
        <w:t>ဒီ</w:t>
      </w:r>
      <w:r w:rsidR="00272FD5">
        <w:rPr>
          <w:rFonts w:cs="Myanmar Text"/>
          <w:cs/>
          <w:lang w:bidi="my-MM"/>
        </w:rPr>
        <w:tab/>
      </w:r>
      <w:r w:rsidR="00272FD5">
        <w:rPr>
          <w:rFonts w:cs="Myanmar Text"/>
          <w:cs/>
          <w:lang w:bidi="my-MM"/>
        </w:rPr>
        <w:tab/>
      </w:r>
      <w:r w:rsidR="00272FD5">
        <w:rPr>
          <w:rFonts w:cs="Myanmar Text"/>
          <w:cs/>
          <w:lang w:bidi="my-MM"/>
        </w:rPr>
        <w:tab/>
      </w:r>
      <w:r w:rsidR="00272FD5">
        <w:rPr>
          <w:rFonts w:cs="Myanmar Text"/>
          <w:cs/>
          <w:lang w:bidi="my-MM"/>
        </w:rPr>
        <w:tab/>
      </w:r>
      <w:r w:rsidR="00272FD5">
        <w:rPr>
          <w:rFonts w:cs="Myanmar Text"/>
          <w:cs/>
          <w:lang w:bidi="my-MM"/>
        </w:rPr>
        <w:tab/>
      </w:r>
      <w:r w:rsidRPr="00245CCA">
        <w:rPr>
          <w:rFonts w:cs="Myanmar Text" w:hint="cs"/>
          <w:cs/>
          <w:lang w:bidi="my-MM"/>
        </w:rPr>
        <w:t>ဇင်ဘာလ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၁၃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ရက်</w:t>
      </w:r>
    </w:p>
    <w:p w14:paraId="7953E4A2" w14:textId="77777777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t>ယေရှုခရစ်၏စိတ်သဘော</w:t>
      </w:r>
    </w:p>
    <w:p w14:paraId="22770B19" w14:textId="2E10EE0E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အချို့သူများသည်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ပတ်ဝန်းကျင်ကိုပြောင်းလဲစေနိုင်သည့်အရာမှာ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လူတစ်ဦးစီ၏စိတ်သဘောထားကို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ပြောင်းရမည်ဟုလက်ခံကြသည်။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အသေ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အချာပင်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ကျွနု်ပ်တို့မကောင်းသောနေရာ၊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မကောင်းသော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အမှုမှန်သမျှကိုရှောင်၍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စုံစမ်းခြင်းမှန်သမျှကို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တွန်းလှန်ကြရပါမည်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ဆာ၊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၁း၁။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သုတ္တံ၊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၅း၁</w:t>
      </w:r>
      <w:r w:rsidRPr="00245CCA">
        <w:rPr>
          <w:rFonts w:cs="Myanmar Text"/>
          <w:cs/>
          <w:lang w:bidi="my-MM"/>
        </w:rPr>
        <w:t>-</w:t>
      </w:r>
      <w:r w:rsidRPr="00245CCA">
        <w:rPr>
          <w:rFonts w:cs="Myanmar Text" w:hint="cs"/>
          <w:cs/>
          <w:lang w:bidi="my-MM"/>
        </w:rPr>
        <w:t>၈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သို့သော်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ကျွနု်ပ်တို့၏ပြသနာမှာ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272FD5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ကြိုးစားပြောင်းလဲနေသော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စိတ်ကိုပင်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အပြစ်သည်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စိမ့်ဝင်လာ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တတ်သည်။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သခင်ခရစ်တော်က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ယင်းကိစ္စနှင့်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ပတ်သက်သော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ဆုံးမစကား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တစ်ရပ်ကို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သွန်သင်ခဲ့သည်။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လူ့အတွင်းနှလုံး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ထဲက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မကောင်းသော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lastRenderedPageBreak/>
        <w:t>ကြံစည်ခြင်း၊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သူ့မယားကိုပြစ်မှားခြင်း၊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မိန်းမလွတ်နှင့်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မှားယွင်းခြင်း၊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လူအသက်ကိုသတ်ခြင်း၊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သူ့ဥစ္စာကိုခိုးခြင်း၊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လောဘလွန်ကျူး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ခြင်း၊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မနာလိုခြင်း၊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လှည့်စားခြင်း၊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ညစ်ညူးခြင်း၊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ငြူစူခြင်း၊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သူ့အသရေကို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ဖျက်ခြင်း၊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ထောင်လွားစော်ကားခြင်း၊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လျှပ်ပေါ်ခြင်း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မာကု၊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၇း၂၁၊၂၂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အဓိပ္ပာယ်မှာ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ကျွနု်ပ်တို့၏စိတ်သည်သော်လည်းကောင်း၊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အမူအရာသည်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သော်လည်းကောင်း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ပြောင်းလဲခြင်းရှိရမည်။</w:t>
      </w:r>
    </w:p>
    <w:p w14:paraId="4BF17574" w14:textId="77777777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အောက်ပါကျမ်းချက်တို့ကိုဖတ်ပါ။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၁ကော၊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၂း၁၆။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ဆာလံ၊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၂၄း၃၊၄။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ရောမ၊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၁၂း၂။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ဖိလိပ္ပိ၊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၄း၈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ကောလောသဲ၊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၃း၂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ကိုဖတ်ပါ။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ခရစ်တော်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၏စိတ်သဘောမျိုး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ဖော်ပြသောစကားသည်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မည်သို့အဓိပ္ပာယ်ရှိသနည်း။</w:t>
      </w:r>
    </w:p>
    <w:p w14:paraId="0933C5E6" w14:textId="77777777" w:rsidR="00245CCA" w:rsidRPr="00245CCA" w:rsidRDefault="00245CCA" w:rsidP="00777D9E">
      <w:pPr>
        <w:jc w:val="both"/>
      </w:pPr>
      <w:r w:rsidRPr="00245CCA">
        <w:t>--------------------------------------------------------------------------------------------------</w:t>
      </w:r>
    </w:p>
    <w:p w14:paraId="223BCB78" w14:textId="23922B6E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သခင်ဘုရားသည်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အသစ်သောပဋိညာဉ်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ကတိတော်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ရှိခဲ့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ကိုယ်တော်၏ပညတ်ကို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လူတို့၏နှလုံးသားတွင်းတည််၍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စိတ်တွင်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ရေးသား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ပေးသည်။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ယေရမိ၊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၃၁း၃၁</w:t>
      </w:r>
      <w:r w:rsidRPr="00245CCA">
        <w:rPr>
          <w:rFonts w:cs="Myanmar Text"/>
          <w:cs/>
          <w:lang w:bidi="my-MM"/>
        </w:rPr>
        <w:t>-</w:t>
      </w:r>
      <w:r w:rsidRPr="00245CCA">
        <w:rPr>
          <w:rFonts w:cs="Myanmar Text" w:hint="cs"/>
          <w:cs/>
          <w:lang w:bidi="my-MM"/>
        </w:rPr>
        <w:t>၃၃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ဟေဗြဲ၊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၈း၈</w:t>
      </w:r>
      <w:r w:rsidRPr="00245CCA">
        <w:rPr>
          <w:rFonts w:cs="Myanmar Text"/>
          <w:cs/>
          <w:lang w:bidi="my-MM"/>
        </w:rPr>
        <w:t>-</w:t>
      </w:r>
      <w:r w:rsidRPr="00245CCA">
        <w:rPr>
          <w:rFonts w:cs="Myanmar Text" w:hint="cs"/>
          <w:cs/>
          <w:lang w:bidi="my-MM"/>
        </w:rPr>
        <w:t>၁ဝ။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ဟေဗြဲ၊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၁ဝး၁၆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နှင့်နှိုင်းယှဉ်ဖတ်ပါ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တောင်ပေါ်ဒေသနာဟောကြားချက်</w:t>
      </w:r>
      <w:r w:rsidR="00272FD5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အပေါ်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သံသယစိတ်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ဝင်ရန်အကြောင်းမရှိပါ။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ထိုဒေသနာတော်သည်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ခရစ်တော်ရှင်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မှ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ထာဝရဘုရား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၏ပညတ်တော်ကိုအကျယ်ချဲ့၍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အဓိပ္ပာယ်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ပိုမို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လေးနက်အောင်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ဆင်ခြင်စရာ၊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စဉ်းစားစရာများကို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ထည့်သွင်း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ဆုံးမထားခြင်းဖြစ်သည်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မသဲ၊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၅း၁၇</w:t>
      </w:r>
      <w:r w:rsidRPr="00245CCA">
        <w:rPr>
          <w:rFonts w:cs="Myanmar Text"/>
          <w:cs/>
          <w:lang w:bidi="my-MM"/>
        </w:rPr>
        <w:t>-</w:t>
      </w:r>
      <w:r w:rsidRPr="00245CCA">
        <w:rPr>
          <w:rFonts w:cs="Myanmar Text" w:hint="cs"/>
          <w:cs/>
          <w:lang w:bidi="my-MM"/>
        </w:rPr>
        <w:t>၄၈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B52BB6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စုံစမ်းနှောင့်ယှက်ခြင်းကို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ဘုရားရှင်၏ကရုဏာတော်အားဖြင့်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ကျော်ဖြတ်အောင်မြင်နိုင်ပါမည်။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သုံးသပ်ဆင်ခြင်စရာအဆင်သင့်ဖြစ်စေ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ပါသည်။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ကိုယ်တော်၏ကတိတော်ကို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စွဲကိုင်ခြင်းဖြင့်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အပြစ်ဖြစ်လာမည့်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အတွေးများကို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ရပ်တန့်သွားစေနိုင်ပါသည်။</w:t>
      </w:r>
    </w:p>
    <w:p w14:paraId="6AF975EF" w14:textId="3D37D1DC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ယခုအသက်တာ၌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ကျွနု်ပ်တို့မည်မျှပင်သစ္စာရှိနေပါစေ၊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အပြစ်ကို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လုပ်မိကြမည်ဖြစ်သည်။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သို့သော်လည်း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ခရစ်တော်၌ရှိနေလျှင်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ဖြောင့်မတ်ခြင်း၌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အကွယ်အကာရရှိမည်။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ပြည့်စုံသူမဟုတ်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သော်လည်း၊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ကိုယ်တော်ကိုတမ်းတလျက်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ကိုယ်တော်နှင့်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အတူပြည့်စုံခြင်းကို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ရရှိသည်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ဖိလိပ္ပိ၊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၃း၁၂</w:t>
      </w:r>
      <w:r w:rsidRPr="00245CCA">
        <w:rPr>
          <w:rFonts w:cs="Myanmar Text"/>
          <w:cs/>
          <w:lang w:bidi="my-MM"/>
        </w:rPr>
        <w:t>-</w:t>
      </w:r>
      <w:r w:rsidRPr="00245CCA">
        <w:rPr>
          <w:rFonts w:cs="Myanmar Text" w:hint="cs"/>
          <w:cs/>
          <w:lang w:bidi="my-MM"/>
        </w:rPr>
        <w:t>၁၅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ခရစ်တော်နှင့်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B52BB6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တို့ပေါင်းစည်းသောအခါ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ကိုယ်တော်၏စိတ်သဘောမျိုးကို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ရရှိနိုင်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ဖြူစင်လင်းလက်သောမေတ္တာ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အရောင်သည်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B52BB6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တို့စာရိတ္တ၌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ပေါ်လွင်လာသည်။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နှိမ့်ချခြင်းနှင့်သစ္စာ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တရားသည်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</w:t>
      </w:r>
      <w:r w:rsidR="00B52BB6">
        <w:rPr>
          <w:rFonts w:cs="Myanmar Text" w:hint="cs"/>
          <w:cs/>
          <w:lang w:bidi="my-MM"/>
        </w:rPr>
        <w:t>န်ုပ်</w:t>
      </w:r>
      <w:r w:rsidRPr="00245CCA">
        <w:rPr>
          <w:rFonts w:cs="Myanmar Text" w:hint="cs"/>
          <w:cs/>
          <w:lang w:bidi="my-MM"/>
        </w:rPr>
        <w:t>တို့ကို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ထိန်းချုပ်ထားသည်။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ထင်ရှားလာသောအရာမှာ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ပြောင်းလဲသွားခြင်း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ဖြစ်သည်။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ခရစ်တော်သည်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ဝိညာဉ်၌တည်၍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ပြောင်းလဲခြင်း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တန်ခိုးတော်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ကိုလည်းကောင်း၊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ငြိမ်သက်ခြင်းနှင့်ပျော်ရွင်ခြင်းအကျိုးကိုရရှိစေကာ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လူတို့၏အသက်တာကိုစိုးမိုးနိုင်လိမ့်မည်</w:t>
      </w:r>
      <w:r w:rsidR="00B52BB6">
        <w:rPr>
          <w:rFonts w:cs="Myanmar Text" w:hint="cs"/>
          <w:cs/>
          <w:lang w:bidi="my-MM"/>
        </w:rPr>
        <w:t>။</w:t>
      </w:r>
    </w:p>
    <w:p w14:paraId="7F2E4CA1" w14:textId="7D178EF5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နေ့စဉ်ဆက်ကပ်ခြင်းအသက်တာအားဖြင့်သာလျှင်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အတ္တကို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နေ့စဉ်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ချိုးနှိမ်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ထားရမည်။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နေ့စဉ်ကြိုးစားခြင်းပြု၍၊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ယုံကြည်ခြင်း၊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နားထောင်ခြင်းဖြင့်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ယေရှုခရစ်၌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ကျွနု်ပ်တို့ပြောင်းလဲခြင်းရရှိလိမ့်မည်။</w:t>
      </w:r>
    </w:p>
    <w:p w14:paraId="2E3EB19A" w14:textId="77777777" w:rsidR="00245CCA" w:rsidRPr="00245CCA" w:rsidRDefault="00245CCA" w:rsidP="00777D9E">
      <w:pPr>
        <w:jc w:val="both"/>
      </w:pPr>
      <w:r w:rsidRPr="00245CCA">
        <w:lastRenderedPageBreak/>
        <w:tab/>
      </w:r>
      <w:r w:rsidRPr="00245CCA">
        <w:rPr>
          <w:rFonts w:cs="Myanmar Text" w:hint="cs"/>
          <w:cs/>
          <w:lang w:bidi="my-MM"/>
        </w:rPr>
        <w:t>သင်၏အသက်တာကိုတွေးဆကြည့်ပါ။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အပြစ်ကိုမလုပ်ဘဲ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ရပ်ထား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နိုင်လင့်ကစား၊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သင်၏အသက်တာမည်သို့ဖြစ်နေမည်နည်း။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တစ်ခုတည်းသော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ခွန်အားကိုရရှိရန်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သင်မည်သို့ခံစားခဲ့ရဖူးသနည်း။</w:t>
      </w:r>
    </w:p>
    <w:p w14:paraId="36303730" w14:textId="77777777" w:rsidR="00245CCA" w:rsidRPr="00245CCA" w:rsidRDefault="00245CCA" w:rsidP="00777D9E">
      <w:pPr>
        <w:jc w:val="both"/>
      </w:pPr>
    </w:p>
    <w:p w14:paraId="72C208E5" w14:textId="7EB1504C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t>ဗုဒ္ဓဟူးနေ့</w:t>
      </w:r>
      <w:r w:rsidRPr="00245CCA">
        <w:rPr>
          <w:rFonts w:cs="Myanmar Text"/>
          <w:cs/>
          <w:lang w:bidi="my-MM"/>
        </w:rPr>
        <w:tab/>
      </w:r>
      <w:r w:rsidR="00B52BB6">
        <w:rPr>
          <w:rFonts w:cs="Myanmar Text"/>
          <w:cs/>
          <w:lang w:bidi="my-MM"/>
        </w:rPr>
        <w:tab/>
      </w:r>
      <w:r w:rsidR="00B52BB6">
        <w:rPr>
          <w:rFonts w:cs="Myanmar Text"/>
          <w:cs/>
          <w:lang w:bidi="my-MM"/>
        </w:rPr>
        <w:tab/>
      </w:r>
      <w:r w:rsidR="00B52BB6">
        <w:rPr>
          <w:rFonts w:cs="Myanmar Text"/>
          <w:cs/>
          <w:lang w:bidi="my-MM"/>
        </w:rPr>
        <w:tab/>
      </w:r>
      <w:r w:rsidR="00B52BB6">
        <w:rPr>
          <w:rFonts w:cs="Myanmar Text"/>
          <w:cs/>
          <w:lang w:bidi="my-MM"/>
        </w:rPr>
        <w:tab/>
      </w:r>
      <w:r w:rsidRPr="00245CCA">
        <w:rPr>
          <w:rFonts w:cs="Myanmar Text" w:hint="cs"/>
          <w:cs/>
          <w:lang w:bidi="my-MM"/>
        </w:rPr>
        <w:t>ဒီဇင်ဘာလ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၁၄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ရက်</w:t>
      </w:r>
    </w:p>
    <w:p w14:paraId="18DC3EF1" w14:textId="77777777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t>ဝိညာဉ်တော်၏လမ်းပြမှု</w:t>
      </w:r>
    </w:p>
    <w:p w14:paraId="54675FDE" w14:textId="6D59726C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သန့်ရှင်းသောဝိညာဉ်တော်သည်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ထာဝရဘုရားရှင်၏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တန်ခိုး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ကြီးသော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တမန်ဖြစ်၍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လူတို့နှလုံးသားအတွင်းသို့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ချစ်ခြင်းမေတ္တာကို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သွန်းလောင်းပေး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တော်မူသောသူဖြစ်သည်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ရောမ၊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၅း၅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ဝိညာဉ်တော်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စစ်မှန်သော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ကယ်တင်ခြင်း၏အတွေ့အကြုံကို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ရရှိပေးစေသည်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ယောဟန်၊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၁၆း၇</w:t>
      </w:r>
      <w:r w:rsidRPr="00245CCA">
        <w:rPr>
          <w:rFonts w:cs="Myanmar Text"/>
          <w:cs/>
          <w:lang w:bidi="my-MM"/>
        </w:rPr>
        <w:t>-</w:t>
      </w:r>
      <w:r w:rsidRPr="00245CCA">
        <w:rPr>
          <w:rFonts w:cs="Myanmar Text" w:hint="cs"/>
          <w:cs/>
          <w:lang w:bidi="my-MM"/>
        </w:rPr>
        <w:t>၁၁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သမ္မာတရားလမ်း၌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B52BB6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တို့ကို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ပို့ဆောင်လျက်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ရှိ၏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ယောဟန်၊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၁၆း၁၃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ဧဝံဂေလိလုပ်ငန်းကြီးပြီးမြောက်စေရန်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တန်ခိုးတော်ကိုပေးတော်မူသည်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တမန်၊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၁း၈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သန့်ရှင်းသော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ဝိညာဉ်တော်သည်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စာတန်၏အဖျက်အမှောက်လုပ်ရပ်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အားလုံးကို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တားဆီးပေးသောကြောင့်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စာတန်သည်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ကျွနု်ပ်တို့၏အသိစိတ်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များကို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ထွေပြားသွားအောင်နှင့်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ဝိညာဉ်တော်မှသတိပေးသောအလုပ်မှန်သမျှ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ဖျက်လိုဖျက်ဆီးအမြဲလုပ်နေသည်။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အချို့သူများက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သန့်ရှင်းသော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ဝိညာဉ်တော်ကိုငြင်းပယ်နေချိန်မှာပင်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အချို့သောသူများက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သန့်ရှင်းသော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ဝိညာဉ်တော်၏လက်ဆောင်သည်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သူ့၏ပြောင်းလဲပေးစေနိုင်သော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တန်ခိုးတော်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ဖြစ်သည်ဟု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လက်ခံကြပြန်သည်။</w:t>
      </w:r>
    </w:p>
    <w:p w14:paraId="1CD5A9F5" w14:textId="710F3BF8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တမန်၊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၈း၄</w:t>
      </w:r>
      <w:r w:rsidRPr="00245CCA">
        <w:rPr>
          <w:rFonts w:cs="Myanmar Text"/>
          <w:cs/>
          <w:lang w:bidi="my-MM"/>
        </w:rPr>
        <w:t>-</w:t>
      </w:r>
      <w:r w:rsidRPr="00245CCA">
        <w:rPr>
          <w:rFonts w:cs="Myanmar Text" w:hint="cs"/>
          <w:cs/>
          <w:lang w:bidi="my-MM"/>
        </w:rPr>
        <w:t>၂၄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ကိုဖတ်ပါ။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ရှမာရိပြည်၌နေသော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စုန်းကဝေပညာရှင်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ရှိမုန်သည်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ဝိညာဉ်တော်၏ပဲ့ပြင်ခြင်းကိုမခံဘဲ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သန့်ရှင်းသောဝိညာဉ်တော်၏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ဆုလာဘ်ကို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လိုချင်သူဖြစ်သည်။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ယနေ့ကျွန</w:t>
      </w:r>
      <w:r w:rsidR="00B52BB6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ခေတ်၌လည်း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ယင်းကဲ့သို့ပင်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စိတ်ထားများ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အဘယ်သို့ရှိနေပါသနည်း။</w:t>
      </w:r>
      <w:r w:rsidRPr="00245CCA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4BE5DB78" w14:textId="4A67FC4E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သန့်ရှင်းသောဝိညာဉ်တော်၏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လမ်းပြခြင်းခံရသော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ဘုရားရှင်၏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သားသမီးများသည်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ရော၊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၈း၁၄</w:t>
      </w:r>
      <w:r w:rsidRPr="00245CCA">
        <w:rPr>
          <w:rFonts w:cs="Myanmar Text"/>
          <w:cs/>
          <w:lang w:bidi="my-MM"/>
        </w:rPr>
        <w:t xml:space="preserve">) </w:t>
      </w:r>
      <w:r w:rsidRPr="00245CCA">
        <w:rPr>
          <w:rFonts w:cs="Myanmar Text" w:hint="cs"/>
          <w:cs/>
          <w:lang w:bidi="my-MM"/>
        </w:rPr>
        <w:t>နှုတ်ကပတ်တော်အတိုင်း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အမှန်တရား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လမ်းသို့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ယောဟန်၊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၁၆း၁၃။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ယောဟန်၊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၁၇း၁၇</w:t>
      </w:r>
      <w:r w:rsidRPr="00245CCA">
        <w:rPr>
          <w:rFonts w:cs="Myanmar Text"/>
          <w:cs/>
          <w:lang w:bidi="my-MM"/>
        </w:rPr>
        <w:t xml:space="preserve">) </w:t>
      </w:r>
      <w:r w:rsidRPr="00245CCA">
        <w:rPr>
          <w:rFonts w:cs="Myanmar Text" w:hint="cs"/>
          <w:cs/>
          <w:lang w:bidi="my-MM"/>
        </w:rPr>
        <w:t>လျှောက်လှမ်းကြသည်။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ယေရှုရှင်မှ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ထင်ရှားစွာမိန့်တော်မူသောစကား၌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သခင်၊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သခင်ဟု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ငါ့ကို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လျှောက်သောသူတိုင်း၊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ကောင်းကင်နိုင်ငံတော်သို့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ဝင်ရလိမ့်မည်မဟုတ်။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ကောင်းကင်ဘုံ၌ရှိတော်မူသော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ငါ့ခမည်းတော်၏အလိုကိုဆောင်သောသူသာလျှင်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ဝင်ရလိမ့်မည်။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ထိုနေ့ကား၊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သခင်၊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သခင်၊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အကျွနု်ပ်တို့သည်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အခွင့်နှင့်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ဆုံးမသြဝါဒပေးပါပြီမဟုတ်လော။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ကိုယ်တော်အခွင့်နှင့်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နတ်ဆိုး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တို့ကိုနှင်ထုတ်ပါပြီမဟုတ်လော။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ကိုယ်တော်အခွင့်နှင့်များစွာသောတန်ခိုးတို့ကို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ပြပါပြီမဟုတ်လောဟု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အများသောသူတို့သည်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လျှောက်ကြလိမ့်မည်။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ငါ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ရှင်းရှင်းလေးပြန်၍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ပြောမည့်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စကားမှာ၊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သင်တို့ကိုငါအလျှင်းမသိ၊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အဓမ္မအမှု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ကိုပြုသောသူတို့၊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ငါ့ထံမှဖယ်ကြလော့ဟု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ထိုသူတို့အား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အတိအလင်း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lastRenderedPageBreak/>
        <w:t>ငါပြောမည်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မသဲ၊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၇း၂၁</w:t>
      </w:r>
      <w:r w:rsidRPr="00245CCA">
        <w:rPr>
          <w:rFonts w:cs="Myanmar Text"/>
          <w:cs/>
          <w:lang w:bidi="my-MM"/>
        </w:rPr>
        <w:t>-</w:t>
      </w:r>
      <w:r w:rsidRPr="00245CCA">
        <w:rPr>
          <w:rFonts w:cs="Myanmar Text" w:hint="cs"/>
          <w:cs/>
          <w:lang w:bidi="my-MM"/>
        </w:rPr>
        <w:t>၂၃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အဓိပ္ပာယ်မှာ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သန့်ရှင်းသော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ဝိညာဉ်တော်သည်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ပို့ဆောင်ရာ၌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နှုတ်ကပတ်တော်နှင့်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မကိုက်ညီသောအရာကိုမပြု၊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နှုတ်ကပတ်တော်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အတိုင်း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တစ်သဝေမတိမ်း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ကျွနု်ပ်တို့ကိုလမ်းပြပို့ဆောင်တော်မူသည်။</w:t>
      </w:r>
    </w:p>
    <w:p w14:paraId="4C215EAA" w14:textId="331173D9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တရားလမ်းနှင့်နှုတ်ကပတ်တော်အတိုင်း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ပို့ဆောင်လျက်ရှိသော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ဝိညာဉ်တော်ပင်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ကျွနု်ပ်တို့ကိုတန်ခိုးပေးတော်မူ၍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အခြားသူများကို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အံ့ဖွယ်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သမ္မာတရားလမ်းကို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ပို့ဆောင်စေပါသည်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မသဲ၊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၂၈း၁၈</w:t>
      </w:r>
      <w:r w:rsidRPr="00245CCA">
        <w:rPr>
          <w:rFonts w:cs="Myanmar Text"/>
          <w:cs/>
          <w:lang w:bidi="my-MM"/>
        </w:rPr>
        <w:t>-</w:t>
      </w:r>
      <w:r w:rsidRPr="00245CCA">
        <w:rPr>
          <w:rFonts w:cs="Myanmar Text" w:hint="cs"/>
          <w:cs/>
          <w:lang w:bidi="my-MM"/>
        </w:rPr>
        <w:t>၂ဝ။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တမန်၊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၁း၈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သန့်ရှင်းလှသောအမှုတော်ကို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ဆောင်ရွက်စဉ်မှာပင်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အထူးကူညီမည့်သူသည်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အဆင်သင့်ဖြစ်နေသည်။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သို့ဖြစ်၍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နံနက်တိုင်း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ကိုယ်တော်ထံဒူးထောက်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ဆုတောင်းဆက်ကပ်ပြီး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အသစ်သော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ကတိခံဝန်မှုကိုပြုကြရပါမည်။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ထိုသို့ပြုလျှင်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ဝိညာဉ်တော်ကိုသွန်းလောင်း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ပေးပြီး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ပြန်လည်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နိုးကြားခြင်း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သန့်ရှင်းခြင်းတန်ခိုးများကို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ဖဘုရားရှင်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သွန်းလောင်းပေးလိမ့်မည်။</w:t>
      </w:r>
    </w:p>
    <w:p w14:paraId="373971F4" w14:textId="147DDF8C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ဝိညာဉ်တော်၏လမ်းပြမှုကို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ကျွနု်ပ်တို့ပွင့်လင်းမြင်သာစွာဖြင့်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စိတ်ကို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ပိုင်းဖြတ်ပြီး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ရွေးချယ်ကြရမည်။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နေ့စဉ်အသက်တာအတွက်၊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ကောင်းသော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အမှု၊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မှန်သောအမှုကို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သိရှိလုပ်ကိုင်ပြီး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မကောင်းမှုမှန်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သမျှကိုရှောင်ရမည်။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B52BB6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တို့ကိုးကွယ်သော</w:t>
      </w:r>
      <w:r w:rsidR="00B52BB6">
        <w:rPr>
          <w:rFonts w:cs="Myanmar Text" w:hint="cs"/>
          <w:cs/>
          <w:lang w:bidi="my-MM"/>
        </w:rPr>
        <w:t xml:space="preserve">  </w:t>
      </w:r>
      <w:r w:rsidRPr="00245CCA">
        <w:rPr>
          <w:rFonts w:cs="Myanmar Text" w:hint="cs"/>
          <w:cs/>
          <w:lang w:bidi="my-MM"/>
        </w:rPr>
        <w:t>ထာဝရဘုရားရှင်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အထံတော်မှ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ခွန်အားကိုခံယူခြင်းဖြစ်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တရားလမ်းအတိုင်း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အသက်ရှင်သင့်သည်ဖြစ်ရာ၊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ကိုယ်တော်ထံတော်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မှ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သန့်ရှင်းသော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ဝိညာဉ်တော်၏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တန်ခိုးကို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ရရှိလိမ့်မည်။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ထိုကတိတော်ကို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လည်း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ဘုရားရှင်ပေးထားပြီးသားဖြစ်သည်။</w:t>
      </w:r>
    </w:p>
    <w:p w14:paraId="31D58172" w14:textId="77777777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နံနက်တိုင်း၊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အရုဏ်ဦးအချိန်တိုင်း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ဆုတောင်းခြင်းဦပရန်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အဘယ်ကြောင့်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အထူးအရေးကြီးသနည်း။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သန့်ရှင်းသောဝိညာဉ်တော်၏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ပို့ဆောင်ခြင်းကိုရရှိရန်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အဘယ်ကြောင့်အလွန်အရေးကြီးပါသနည်း။</w:t>
      </w:r>
    </w:p>
    <w:p w14:paraId="66D3CA27" w14:textId="77777777" w:rsidR="00245CCA" w:rsidRPr="00245CCA" w:rsidRDefault="00245CCA" w:rsidP="00777D9E">
      <w:pPr>
        <w:jc w:val="both"/>
      </w:pPr>
    </w:p>
    <w:p w14:paraId="65FF2EE7" w14:textId="6F95FEA5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t>ကြာသပတေးနေ့</w:t>
      </w:r>
      <w:r w:rsidRPr="00245CCA">
        <w:rPr>
          <w:rFonts w:cs="Myanmar Text"/>
          <w:cs/>
          <w:lang w:bidi="my-MM"/>
        </w:rPr>
        <w:tab/>
      </w:r>
      <w:r w:rsidR="00B52BB6">
        <w:rPr>
          <w:rFonts w:cs="Myanmar Text"/>
          <w:cs/>
          <w:lang w:bidi="my-MM"/>
        </w:rPr>
        <w:tab/>
      </w:r>
      <w:r w:rsidR="00B52BB6">
        <w:rPr>
          <w:rFonts w:cs="Myanmar Text"/>
          <w:cs/>
          <w:lang w:bidi="my-MM"/>
        </w:rPr>
        <w:tab/>
      </w:r>
      <w:r w:rsidR="00B52BB6">
        <w:rPr>
          <w:rFonts w:cs="Myanmar Text"/>
          <w:cs/>
          <w:lang w:bidi="my-MM"/>
        </w:rPr>
        <w:tab/>
      </w:r>
      <w:r w:rsidR="00B52BB6">
        <w:rPr>
          <w:rFonts w:cs="Myanmar Text"/>
          <w:cs/>
          <w:lang w:bidi="my-MM"/>
        </w:rPr>
        <w:tab/>
      </w:r>
      <w:r w:rsidRPr="00245CCA">
        <w:rPr>
          <w:rFonts w:cs="Myanmar Text" w:hint="cs"/>
          <w:cs/>
          <w:lang w:bidi="my-MM"/>
        </w:rPr>
        <w:t>ဒီဇင်ဘာလ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၁၅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ရက်</w:t>
      </w:r>
    </w:p>
    <w:p w14:paraId="09B753F9" w14:textId="77777777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t>ကိုယ်တော်ပေါ်ထွန်းချိန်အတွက်အဆင်သင့်ရှိခြင်း</w:t>
      </w:r>
    </w:p>
    <w:p w14:paraId="591D3B31" w14:textId="54B26781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ကျွန</w:t>
      </w:r>
      <w:r w:rsidR="00B52BB6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တို့နေထိုင်သောကမ္ဘာကြီးသည်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ယနေ့အာရုံ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ဆွဲဆောင်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နိုင်သော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အရာ၊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အစစ်ထင်ရလောက်အောင်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အတုအပများစွာ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ပေါ်ပေါက်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သောခေတ်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ဖြစ်သည်။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သတိမရှိလျှင်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B52BB6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တို့၏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အချိန်နှင့်အခွင့်အရေး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အားလုံးကို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ယူသွား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လိမ့်မည်။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ထိုအတုများသည်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အခြားမရှိသောပစ္စည်း၊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တိရစ္ဆာန်၊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အရာ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ဝတ္ဃုမျိုးကို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ထုတ်လုပ်ခြင်းမျိုးမဟုတ်ပါ။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ခေတ်အဆက်ဆက်ရှိ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ခရစ်ယာန်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အဆင့်တစ်ဆင့်တက်သွား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နိုင်ဖို့ရန်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စာတန်၏စုံစမ်းခြင်းကို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ရင်ဆိုင်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အသက်တာ၌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အမှန်တကယ်အစစ်အမှန်ကို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စိစစ်ယူရသည်။</w:t>
      </w:r>
    </w:p>
    <w:p w14:paraId="5174A86E" w14:textId="77777777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t>သတိမရှိသူများအတွက်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ဘုရားရှင်ကိုမျှော်ကြည့်ခြင်းမရှိ၊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လောက၌</w:t>
      </w:r>
      <w:r w:rsidRPr="00245CCA">
        <w:rPr>
          <w:rFonts w:cs="Myanmar Text"/>
          <w:cs/>
          <w:lang w:bidi="my-MM"/>
        </w:rPr>
        <w:t xml:space="preserve">  </w:t>
      </w:r>
      <w:r w:rsidRPr="00245CCA">
        <w:rPr>
          <w:rFonts w:cs="Myanmar Text" w:hint="cs"/>
          <w:cs/>
          <w:lang w:bidi="my-MM"/>
        </w:rPr>
        <w:t>သာကျက်စားလေ့ရှိသည်။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သွေးသားအလိုကိုသာလိုက်ပါစီးမျောသည်။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lastRenderedPageBreak/>
        <w:t>ရောင့်ရဲ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တင်းတိမ်ခြင်းမရှိသောအရာနှင့်သာ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နေထိုင်အသက်ရှင်ကြသည်။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အဆုံးသတ်၌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ဝိညာဉ်ရေးပျက်စီးခြင်းလမ်းသို့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ရောက်စေပါသည်။</w:t>
      </w:r>
    </w:p>
    <w:p w14:paraId="036E77CE" w14:textId="77777777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၂ပေ၊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၃း၁၄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၁ယော၊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၃း၁</w:t>
      </w:r>
      <w:r w:rsidRPr="00245CCA">
        <w:rPr>
          <w:rFonts w:cs="Myanmar Text"/>
          <w:cs/>
          <w:lang w:bidi="my-MM"/>
        </w:rPr>
        <w:t>-</w:t>
      </w:r>
      <w:r w:rsidRPr="00245CCA">
        <w:rPr>
          <w:rFonts w:cs="Myanmar Text" w:hint="cs"/>
          <w:cs/>
          <w:lang w:bidi="my-MM"/>
        </w:rPr>
        <w:t>၃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ကိုဖတ်ပါ။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ဒုတိယအကြိမ်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ကြွလာခြင်းအတွက်ပြင်ဆင်ခြင်းနှင့်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ဘုန်းတော်ပေါ်ထွန်းချိန်အတွက်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အဆင်သင့်</w:t>
      </w:r>
      <w:r w:rsidRPr="00245CCA">
        <w:rPr>
          <w:rFonts w:cs="Myanmar Text"/>
          <w:cs/>
          <w:lang w:bidi="my-MM"/>
        </w:rPr>
        <w:t xml:space="preserve">  </w:t>
      </w:r>
      <w:r w:rsidRPr="00245CCA">
        <w:rPr>
          <w:rFonts w:cs="Myanmar Text" w:hint="cs"/>
          <w:cs/>
          <w:lang w:bidi="my-MM"/>
        </w:rPr>
        <w:t>ရှိနေခြင်း၏နှစ်မျိုးသည်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မည်သို့ကွာခြားသနည်း။</w:t>
      </w:r>
    </w:p>
    <w:p w14:paraId="3FF6C645" w14:textId="77777777" w:rsidR="00245CCA" w:rsidRPr="00245CCA" w:rsidRDefault="00245CCA" w:rsidP="00777D9E">
      <w:pPr>
        <w:jc w:val="both"/>
      </w:pPr>
      <w:r w:rsidRPr="00245CCA">
        <w:t>--------------------------------------------------------------------------------------------------</w:t>
      </w:r>
    </w:p>
    <w:p w14:paraId="792113E3" w14:textId="0F3B07F4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ကြွလာခြင်းအတွက်ပြင်ဆင်ခြင်းသည်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အချိန်ကိုပို၍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ကြာစေ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အချိန်ဆွဲသည်ဟု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မကြာခဏအပြစ်ပြောသောစကားမျိုး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ကြားရ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အခြေအနေသည်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လူတစ်ဦးကို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အေးအေးဆေးဆေး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သက်သက်သာသာစိတ်မျိုး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ဖြစ်စေပါသည်။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ငါ့အရှင်လာခဲလိမ့်မည်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မသဲ၊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၂၄း၄၈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</w:p>
    <w:p w14:paraId="0504EEF8" w14:textId="66ACDAA7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ဆာ၊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၉၅း၇၊၈။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ဟေဗြဲ၊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၃း၇၊၈၁၅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ဟေဗြဲ၊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၄း၇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ကိုဖတ်ပါ။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ယခုအချိန်မှာပင်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အဆင်သင့်ရှိနေရန်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ယင်းကျမ်းချက်များက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မည်သို့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သွန်သင်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ထားသနည်း။</w:t>
      </w:r>
    </w:p>
    <w:p w14:paraId="29504B2E" w14:textId="77777777" w:rsidR="00245CCA" w:rsidRPr="00245CCA" w:rsidRDefault="00245CCA" w:rsidP="00777D9E">
      <w:pPr>
        <w:jc w:val="both"/>
      </w:pPr>
      <w:r w:rsidRPr="00245CCA">
        <w:t>--------------------------------------------------------------------------------------------------</w:t>
      </w:r>
    </w:p>
    <w:p w14:paraId="0860E833" w14:textId="4DA61ABB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သမ္မာကျမ်းစာ၏ရှုထောင့်ဖြင့်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ကယ်တင်တော်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မူခြင်းနေ့ရက်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အချိန်သည်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ယနေ့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အချိန်ပင်ဖြစ်သည်။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မနက်ဖြန်မဟုတ်ပါ</w:t>
      </w:r>
      <w:r w:rsidRPr="00245CCA">
        <w:rPr>
          <w:rFonts w:cs="Myanmar Text"/>
          <w:cs/>
          <w:lang w:bidi="my-MM"/>
        </w:rPr>
        <w:t xml:space="preserve"> (</w:t>
      </w:r>
      <w:r w:rsidRPr="00245CCA">
        <w:rPr>
          <w:rFonts w:cs="Myanmar Text" w:hint="cs"/>
          <w:cs/>
          <w:lang w:bidi="my-MM"/>
        </w:rPr>
        <w:t>ဆာ၊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၉၅း၇၊၈။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ဟေဗြဲ၊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၃း၇၊၈၊၁၅။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ဟေဗြဲ၊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၄း၇</w:t>
      </w:r>
      <w:r w:rsidRPr="00245CCA">
        <w:rPr>
          <w:rFonts w:cs="Myanmar Text"/>
          <w:cs/>
          <w:lang w:bidi="my-MM"/>
        </w:rPr>
        <w:t>)</w:t>
      </w:r>
      <w:r w:rsidRPr="00245CCA">
        <w:rPr>
          <w:rFonts w:cs="Myanmar Text" w:hint="cs"/>
          <w:cs/>
          <w:lang w:bidi="my-MM"/>
        </w:rPr>
        <w:t>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ယင်းထက်ပိုသောအချက်မှာ၊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မျက်နှာချင်းဆိုင်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မမြင်ရမချင်း၊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ယခုအချိန်ပင်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ဆက်လက်ပြီး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ရပ်တည်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နေရမည်။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ပြောင်းလဲ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သတ်မှတ်ခြင်းမရှိသောအချိန်ကို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အချိန်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</w:t>
      </w:r>
      <w:r w:rsidR="00B52BB6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မပြောင်းလဲနိုင်ပါ။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လူတစ်ယောက်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ကရုဏာတော်အားဖြင့်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ဆက်လက်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ကြီးထွားခြင်း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မပြုလျှင်လည်းကောင်း၊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ယုံကြည်ခြင်း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ဆွဲကိုင်ခြင်းမပြုလျှင်လည်းကောင်း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ကျဆုံးသွား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လိမ့်မည်။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မာကျောသူ၊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ဝေဖန်တတ်သူ၊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အပြစ်မြင်သူဖြစ်သွားပြီး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ယုံကြည်ခြင်းပင်မရှိသူ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ဖြစ်သွားလိမ့်မည်။</w:t>
      </w:r>
    </w:p>
    <w:p w14:paraId="08B8A0C2" w14:textId="4C803E73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ယခုရှုထောင့်မှကြည့်လျှင်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ကျွနု်ပ်တို့နေ့စဉ်အသက်တာသည်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ပန်းချီ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ကားချပ်အသေးလေးသဖွယ်ဖြစ်သည်။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သို့ဖြစ်၍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ဘုရားရှင်၏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ကရုဏာတော်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ကြောင့်သာ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ကျွနု်ပ်တို့၏အနာဂတ်ခရီးကို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ဆက်လှမ်း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နိုင်မည်။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ယေရှုကြွလာ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မည့်အချိန်ကို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နေ့စဉ်ပြင်ဆင်ခြင်းအသက်တာနှင့်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အသက်ရှင်ကာမျှော်လင့်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အထူးသဖြင့်မှာ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ယနေ့သည်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သင့်အတွက်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နောက်ဆုံးနေ့ရက်ဟု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သဘောထားပြီး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အကောင်းဆုံး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ဆက်လက်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အသက်ရှင်ရန်ဖြစ်သည်။</w:t>
      </w:r>
    </w:p>
    <w:p w14:paraId="2DFBD6BE" w14:textId="6F5B8EE6" w:rsidR="00245CCA" w:rsidRDefault="00245CCA" w:rsidP="00777D9E">
      <w:pPr>
        <w:jc w:val="both"/>
        <w:rPr>
          <w:rFonts w:cs="Myanmar Text"/>
          <w:lang w:bidi="my-MM"/>
        </w:rPr>
      </w:pPr>
      <w:r w:rsidRPr="00245CCA">
        <w:tab/>
      </w:r>
      <w:r w:rsidRPr="00245CCA">
        <w:rPr>
          <w:rFonts w:cs="Myanmar Text" w:hint="cs"/>
          <w:cs/>
          <w:lang w:bidi="my-MM"/>
        </w:rPr>
        <w:t>ယနေ့အတွက်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သင်အသက်ရှင်နေသည်မှာ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ယေရှုရှင်ကြွလာမည့်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အချိန်ဟု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ခံယူနိုင်မည်လား။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အတန်းသားများနှင့်အတူ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ယင်းအဖြေကို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ရရှိရန်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ဆွေးနွေးကြပါ။</w:t>
      </w:r>
    </w:p>
    <w:p w14:paraId="268611A8" w14:textId="00601681" w:rsidR="0060423B" w:rsidRDefault="0060423B" w:rsidP="00777D9E">
      <w:pPr>
        <w:jc w:val="both"/>
        <w:rPr>
          <w:rFonts w:cs="Myanmar Text"/>
          <w:lang w:bidi="my-MM"/>
        </w:rPr>
      </w:pPr>
    </w:p>
    <w:p w14:paraId="014BF662" w14:textId="77777777" w:rsidR="0060423B" w:rsidRPr="00245CCA" w:rsidRDefault="0060423B" w:rsidP="00777D9E">
      <w:pPr>
        <w:jc w:val="both"/>
        <w:rPr>
          <w:rFonts w:hint="cs"/>
        </w:rPr>
      </w:pPr>
    </w:p>
    <w:p w14:paraId="316A0D91" w14:textId="77777777" w:rsidR="00245CCA" w:rsidRPr="00245CCA" w:rsidRDefault="00245CCA" w:rsidP="00777D9E">
      <w:pPr>
        <w:jc w:val="both"/>
      </w:pPr>
    </w:p>
    <w:p w14:paraId="4C9745A6" w14:textId="77777777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lastRenderedPageBreak/>
        <w:t>သောကြာနေ့</w:t>
      </w:r>
      <w:r w:rsidRPr="00245CCA">
        <w:rPr>
          <w:rFonts w:cs="Myanmar Text"/>
          <w:cs/>
          <w:lang w:bidi="my-MM"/>
        </w:rPr>
        <w:tab/>
      </w:r>
      <w:r w:rsidRPr="00245CCA">
        <w:rPr>
          <w:rFonts w:cs="Myanmar Text" w:hint="cs"/>
          <w:cs/>
          <w:lang w:bidi="my-MM"/>
        </w:rPr>
        <w:t>ဒီဇင်ဘာလ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၁၆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ရက်</w:t>
      </w:r>
    </w:p>
    <w:p w14:paraId="6257C034" w14:textId="77777777" w:rsidR="00245CCA" w:rsidRPr="00245CCA" w:rsidRDefault="00245CCA" w:rsidP="00777D9E">
      <w:pPr>
        <w:jc w:val="both"/>
      </w:pPr>
      <w:r w:rsidRPr="00245CCA">
        <w:rPr>
          <w:rFonts w:cs="Myanmar Text" w:hint="cs"/>
          <w:cs/>
          <w:lang w:bidi="my-MM"/>
        </w:rPr>
        <w:t>ဆက်လက်လေ့လာရန်။</w:t>
      </w:r>
    </w:p>
    <w:p w14:paraId="432FF9E3" w14:textId="01C6266D" w:rsidR="00245CCA" w:rsidRPr="00245CCA" w:rsidRDefault="00245CCA" w:rsidP="00777D9E">
      <w:pPr>
        <w:jc w:val="both"/>
      </w:pPr>
      <w:r w:rsidRPr="00245CCA">
        <w:tab/>
        <w:t>‘‘</w:t>
      </w:r>
      <w:r w:rsidRPr="00245CCA">
        <w:rPr>
          <w:rFonts w:cs="Myanmar Text" w:hint="cs"/>
          <w:cs/>
          <w:lang w:bidi="my-MM"/>
        </w:rPr>
        <w:t>မဟာတိုက်လှန်ပွဲကြီးအဆုံးသတ်ရန်နီးပြီ။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ကုန်းတွင်း၊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ပင်လယ်၊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သဘာဝဘေးဒဏ်အပေါင်းတို့သည်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အချိန်ကျရောက်ပြီဖြစ်ကြောင်း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သက်သေခံ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ကုန်းတွင်း၊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ပင်လယ်၊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သဘာဝဘေးဒဏ်အပေါင်းတို့သည်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အချိန်ကျရောက်ပြီဖြစ်ကြောင်း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သက်သေခံ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နေပြီ။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စစ်ပွဲနှင့်စစ်ဖြစ်မည့်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သတင်းများသည်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နေ့စဉ်ကြားနေရသည်။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နှလုံးခုန်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နှုန်းပို၍မြန်လာသော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ခရစ်ယာန်များရှိပြီလား။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အရေးကြီးသောပွဲ၌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ပါဝင်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လုပ်ဆောင်လို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စိတ်များရှိနေပြီလား။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ခရစ်တော်ကြွလာတော့မည်။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ကိုယ်တော်၏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ခြေသံများပင်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ကျွနု်ပ်တို့ကြားနေရပြီ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</w:t>
      </w:r>
    </w:p>
    <w:p w14:paraId="22925DB9" w14:textId="52DF16FE" w:rsidR="00245CCA" w:rsidRPr="00245CCA" w:rsidRDefault="00245CCA" w:rsidP="00777D9E">
      <w:pPr>
        <w:jc w:val="both"/>
      </w:pPr>
      <w:r w:rsidRPr="00245CCA">
        <w:tab/>
      </w:r>
      <w:r w:rsidRPr="00245CCA">
        <w:rPr>
          <w:rFonts w:cs="Myanmar Text" w:hint="cs"/>
          <w:cs/>
          <w:lang w:bidi="my-MM"/>
        </w:rPr>
        <w:t>ယုံကြည်ခြင်းအသက်တာဖြင့်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နေ့စဉ်လျှေက်လှမ်းပါ။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ဒုက္ခကာလ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အတွက်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စိတ်ပျက်အားလျော့ခြင်းမရှိစေနှင့်။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ရှေ့တွင်ဦကိနင့်နေသော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ဒုက္ခဆင်းရဲ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ခြင်းကိုရင်ဆိုင်ပါ။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စိတ်ထဲ၌ကြောက်စိတ်ဝင်လာပြီး</w:t>
      </w:r>
      <w:r w:rsidRPr="00245CCA">
        <w:rPr>
          <w:rFonts w:cs="Myanmar Text"/>
          <w:cs/>
          <w:lang w:bidi="my-MM"/>
        </w:rPr>
        <w:t xml:space="preserve"> ‘‘</w:t>
      </w:r>
      <w:r w:rsidRPr="00245CCA">
        <w:rPr>
          <w:rFonts w:cs="Myanmar Text" w:hint="cs"/>
          <w:cs/>
          <w:lang w:bidi="my-MM"/>
        </w:rPr>
        <w:t>ကျွနု်ပ်စိုးရိမ်ပါသည်။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စုံစမ်းစစ်ဆေးရာနေ့ရက်ကာလကို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မခံနိုင်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ဖြစ်မည်ကို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မကြောက်ပါနှင့်။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ယခုအသက်ရှင်စဉ်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ယနေ့အတွက်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အကောင်းဆုံးဖြစ်စေပါ။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မနက်ဖြန်သည်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သင့်အတွက်မဟုတ်ပါ။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ယနေ့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သင်၏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အတ္တကို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ချေမှုန်းပစ်ပါ။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ယနေ့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အသက်ရှင်သောအသက်တာသည်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ဆုတောင်းခြင်းနှင့်ပြည့်ဝစေပါ။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ယုံကြည်ခြင်း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အကောင်းဆုံး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တိုက်လှန်ခြင်းကို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တိုက်လှန်ပါ။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ယနေ့အတွက်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သင့်ကို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ဘုရားရှင်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ကောင်းချီးမင်္ဂလာနှင့်ပြည့်စေကြောင်း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ယုံကြည်ပါ။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မှောင်မိုက်ခြင်း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မယုံသင်္ကာစိတ်များကို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သင်သည်အောင်မြင်ကျော်လွားနိုင်ခြင်းကြောင့်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သခင်မိန့်မှာ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သောစကားကို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သင်လိုက်လျှောက်နေခြင်းဖြစ်သည်။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သင့်ပတ်ဝန်းကျင်ရှိသူများကို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လည်း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ကောင်းချီးဖြစ်စေပါမည်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</w:t>
      </w:r>
    </w:p>
    <w:p w14:paraId="616562FA" w14:textId="77777777" w:rsidR="0060423B" w:rsidRDefault="00245CCA" w:rsidP="00777D9E">
      <w:pPr>
        <w:jc w:val="both"/>
        <w:rPr>
          <w:rFonts w:cs="Myanmar Text"/>
          <w:lang w:bidi="my-MM"/>
        </w:rPr>
      </w:pPr>
      <w:r w:rsidRPr="00245CCA">
        <w:tab/>
        <w:t>‘‘</w:t>
      </w:r>
      <w:r w:rsidRPr="00245CCA">
        <w:rPr>
          <w:rFonts w:cs="Myanmar Text" w:hint="cs"/>
          <w:cs/>
          <w:lang w:bidi="my-MM"/>
        </w:rPr>
        <w:t>သခင်သည်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မကြာမီလာရန်ဖြစ်သည်။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ငြိမ်သက်ခြင်းအပြည့်ဖြင့်ကြိုဆိုနိုင်ရန်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အသင့်ပြင်ထားရမည်။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60423B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ရှိသောအလင်းတရားကို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ပတ်ဝန်းကျင်ရှိလူများအားပြသပါ။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ဝမ်းနည်း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ကြေကွဲ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ရန်မရှိ၊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ပျော်ရွင်ခြင်းရှိပါ။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ယေရှုခရစ်တော်ကို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ကျွနု်ပ်တို့၏ရှေ့၌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အစဉ်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ရှိစေတော်မူပါ။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ကိုယ်တော်ပေါ်ထွန်းတော်မူမည့်အချိန်အတွက်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အဆင်သင့်ပြင်ဆင်ထားရမည်။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ကိုယ်တော်၏ဘုန်းတော်သည်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မည်မျှကြီးကျယ်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လိမ့်မည်နည်း။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ကယ်တင်ခံသူတစ်ယောက်အဖြစ်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ကြိုဆိုခံရခြင်းအတွက်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မည်မျှအားရဖွယ်ဖြစ်မည်နည်း။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စောင့်စားခဲ့ရ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သည်မှာ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ကြာပြီဖြစ်သည်။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သို့သော်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60423B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တို့၏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ယုံကြည်ခြင်း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အားမလျော့ခဲ့ပါ။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</w:t>
      </w:r>
      <w:r w:rsidR="0060423B">
        <w:rPr>
          <w:rFonts w:cs="Myanmar Text" w:hint="cs"/>
          <w:cs/>
          <w:lang w:bidi="my-MM"/>
        </w:rPr>
        <w:t>်ုပ်</w:t>
      </w:r>
      <w:r w:rsidRPr="00245CCA">
        <w:rPr>
          <w:rFonts w:cs="Myanmar Text" w:hint="cs"/>
          <w:cs/>
          <w:lang w:bidi="my-MM"/>
        </w:rPr>
        <w:t>တို့မျှော်လင့်သောအရှင်သည်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လှပတင့်တယ်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ခြင်း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နှင့်</w:t>
      </w:r>
      <w:r w:rsidR="0060423B">
        <w:rPr>
          <w:rFonts w:cs="Myanmar Text" w:hint="cs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မြင်ရသော်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ကျွနု်ပ်တို့သည်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အစဉ်အမြဲကောင်းချီးမင်္ဂလာ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ကို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ခံစားကြရမည်။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ကျွနု်ပ်သည်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ထိုအထဲ၌ပါဝင်ရ၍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ကျယ်ေသာအသံနှင့်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ဟစ်ေြကွးရလျှင်</w:t>
      </w:r>
      <w:r w:rsidRPr="00245CCA">
        <w:rPr>
          <w:rFonts w:cs="Myanmar Text"/>
          <w:cs/>
          <w:lang w:bidi="my-MM"/>
        </w:rPr>
        <w:t xml:space="preserve"> ‘</w:t>
      </w:r>
      <w:r w:rsidRPr="00245CCA">
        <w:rPr>
          <w:rFonts w:cs="Myanmar Text" w:hint="cs"/>
          <w:cs/>
          <w:lang w:bidi="my-MM"/>
        </w:rPr>
        <w:t>အိမ်</w:t>
      </w:r>
      <w:r w:rsidR="0060423B">
        <w:rPr>
          <w:rFonts w:cs="Myanmar Text" w:hint="cs"/>
          <w:cs/>
          <w:lang w:bidi="my-MM"/>
        </w:rPr>
        <w:t>တော်သို့</w:t>
      </w:r>
      <w:r w:rsidRPr="00245CCA">
        <w:rPr>
          <w:rFonts w:cs="Myanmar Text" w:hint="cs"/>
          <w:cs/>
          <w:lang w:bidi="my-MM"/>
        </w:rPr>
        <w:t>သွားရမည်</w:t>
      </w:r>
      <w:r w:rsidRPr="00245CCA">
        <w:rPr>
          <w:rFonts w:cs="Myanmar Text" w:hint="eastAsia"/>
          <w:cs/>
          <w:lang w:bidi="my-MM"/>
        </w:rPr>
        <w:t>’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ခရစ်</w:t>
      </w:r>
      <w:r w:rsidR="0060423B">
        <w:rPr>
          <w:rFonts w:cs="Myanmar Text" w:hint="cs"/>
          <w:cs/>
          <w:lang w:bidi="my-MM"/>
        </w:rPr>
        <w:t>တေ</w:t>
      </w:r>
      <w:r w:rsidR="0060423B">
        <w:rPr>
          <w:rFonts w:ascii="Myanmar Text" w:hAnsi="Myanmar Text" w:cs="Myanmar Text" w:hint="cs"/>
          <w:cs/>
          <w:lang w:bidi="my-MM"/>
        </w:rPr>
        <w:t>ာ်</w:t>
      </w:r>
      <w:r w:rsidRPr="00245CCA">
        <w:rPr>
          <w:rFonts w:cs="Myanmar Text" w:hint="cs"/>
          <w:cs/>
          <w:lang w:bidi="my-MM"/>
        </w:rPr>
        <w:t>သည်</w:t>
      </w:r>
      <w:r w:rsidRPr="00245CCA">
        <w:rPr>
          <w:rFonts w:cs="Myanmar Text"/>
          <w:cs/>
          <w:lang w:bidi="my-MM"/>
        </w:rPr>
        <w:t xml:space="preserve"> </w:t>
      </w:r>
      <w:r w:rsidR="0060423B">
        <w:rPr>
          <w:rFonts w:cs="Myanmar Text" w:hint="cs"/>
          <w:cs/>
          <w:lang w:bidi="my-MM"/>
        </w:rPr>
        <w:t>ကြီးစွာသော</w:t>
      </w:r>
      <w:r w:rsidRPr="00245CCA">
        <w:rPr>
          <w:rFonts w:cs="Myanmar Text"/>
          <w:cs/>
          <w:lang w:bidi="my-MM"/>
        </w:rPr>
        <w:t xml:space="preserve"> </w:t>
      </w:r>
      <w:r w:rsidRPr="00245CCA">
        <w:rPr>
          <w:rFonts w:cs="Myanmar Text" w:hint="cs"/>
          <w:cs/>
          <w:lang w:bidi="my-MM"/>
        </w:rPr>
        <w:t>ဘုန်းတန်ခိုးနှင့်ြကွလာ</w:t>
      </w:r>
      <w:r w:rsidR="0060423B">
        <w:rPr>
          <w:rFonts w:cs="Myanmar Text" w:hint="cs"/>
          <w:cs/>
          <w:lang w:bidi="my-MM"/>
        </w:rPr>
        <w:t>တော့</w:t>
      </w:r>
      <w:r w:rsidRPr="00245CCA">
        <w:rPr>
          <w:rFonts w:cs="Myanmar Text" w:hint="cs"/>
          <w:cs/>
          <w:lang w:bidi="my-MM"/>
        </w:rPr>
        <w:t>မည်။</w:t>
      </w:r>
      <w:r w:rsidRPr="00245CCA">
        <w:rPr>
          <w:rFonts w:cs="Myanmar Text"/>
          <w:cs/>
          <w:lang w:bidi="my-MM"/>
        </w:rPr>
        <w:t xml:space="preserve"> </w:t>
      </w:r>
      <w:r w:rsidR="0060423B">
        <w:rPr>
          <w:rFonts w:cs="Myanmar Text" w:hint="cs"/>
          <w:cs/>
          <w:lang w:bidi="my-MM"/>
        </w:rPr>
        <w:t>ရွေးနှုတ်သူအယောက်စီတိုင်းကို အိမ်တော်သို့ခေါ်ဆောင်သွားမည်။</w:t>
      </w:r>
      <w:r w:rsidRPr="00245CCA">
        <w:rPr>
          <w:rFonts w:cs="Myanmar Text" w:hint="eastAsia"/>
          <w:cs/>
          <w:lang w:bidi="my-MM"/>
        </w:rPr>
        <w:t>’’</w:t>
      </w:r>
      <w:r w:rsidRPr="00245CCA">
        <w:rPr>
          <w:rFonts w:cs="Myanmar Text"/>
          <w:cs/>
          <w:lang w:bidi="my-MM"/>
        </w:rPr>
        <w:t xml:space="preserve"> </w:t>
      </w:r>
    </w:p>
    <w:p w14:paraId="0C922809" w14:textId="06937112" w:rsidR="00C070E3" w:rsidRDefault="00245CCA" w:rsidP="0060423B">
      <w:pPr>
        <w:ind w:left="1440" w:firstLine="720"/>
        <w:jc w:val="both"/>
      </w:pPr>
      <w:r w:rsidRPr="00245CCA">
        <w:t>-</w:t>
      </w:r>
      <w:r w:rsidRPr="00245CCA">
        <w:rPr>
          <w:rFonts w:cs="Myanmar Text" w:hint="cs"/>
          <w:cs/>
          <w:lang w:bidi="my-MM"/>
        </w:rPr>
        <w:t>ဝ</w:t>
      </w:r>
      <w:r w:rsidRPr="00245CCA">
        <w:rPr>
          <w:rFonts w:cs="Myanmar Text"/>
          <w:cs/>
          <w:lang w:bidi="my-MM"/>
        </w:rPr>
        <w:t>-</w:t>
      </w:r>
    </w:p>
    <w:sectPr w:rsidR="00C070E3" w:rsidSect="00245CC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CA"/>
    <w:rsid w:val="00065223"/>
    <w:rsid w:val="00245CCA"/>
    <w:rsid w:val="00272FD5"/>
    <w:rsid w:val="0060423B"/>
    <w:rsid w:val="00777D9E"/>
    <w:rsid w:val="00B52BB6"/>
    <w:rsid w:val="00C0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10D9"/>
  <w15:chartTrackingRefBased/>
  <w15:docId w15:val="{297CB8C1-5638-4D1A-ACC0-E591C065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User</cp:lastModifiedBy>
  <cp:revision>4</cp:revision>
  <dcterms:created xsi:type="dcterms:W3CDTF">2022-09-27T12:46:00Z</dcterms:created>
  <dcterms:modified xsi:type="dcterms:W3CDTF">2022-09-29T06:10:00Z</dcterms:modified>
</cp:coreProperties>
</file>