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821A" w14:textId="77777777" w:rsidR="008176CB" w:rsidRPr="008176CB" w:rsidRDefault="008176CB" w:rsidP="000C4883">
      <w:pPr>
        <w:jc w:val="center"/>
      </w:pPr>
      <w:r w:rsidRPr="008176CB">
        <w:rPr>
          <w:rFonts w:cs="Myanmar Text" w:hint="cs"/>
          <w:cs/>
          <w:lang w:bidi="my-MM"/>
        </w:rPr>
        <w:t>သင်ခန်းစာ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၁၃</w:t>
      </w:r>
      <w:r w:rsidRPr="008176CB">
        <w:rPr>
          <w:rFonts w:cs="Myanmar Text"/>
          <w:cs/>
          <w:lang w:bidi="my-MM"/>
        </w:rPr>
        <w:t>)</w:t>
      </w:r>
    </w:p>
    <w:p w14:paraId="2EA4F338" w14:textId="77777777" w:rsidR="008176CB" w:rsidRPr="008176CB" w:rsidRDefault="008176CB" w:rsidP="000C4883">
      <w:pPr>
        <w:jc w:val="center"/>
      </w:pPr>
      <w:r w:rsidRPr="008176CB">
        <w:rPr>
          <w:rFonts w:cs="Myanmar Text" w:hint="cs"/>
          <w:cs/>
          <w:lang w:bidi="my-MM"/>
        </w:rPr>
        <w:t>တရားစီရင်ခြင်း၏နောက်ဆက်တွဲအဆင့်ဆင့်</w:t>
      </w:r>
    </w:p>
    <w:p w14:paraId="091378AC" w14:textId="77777777" w:rsidR="008176CB" w:rsidRPr="008176CB" w:rsidRDefault="008176CB" w:rsidP="000C4883">
      <w:pPr>
        <w:jc w:val="center"/>
      </w:pPr>
      <w:r w:rsidRPr="008176CB">
        <w:rPr>
          <w:rFonts w:cs="Myanmar Text" w:hint="cs"/>
          <w:cs/>
          <w:lang w:bidi="my-MM"/>
        </w:rPr>
        <w:t>ဒီဇင်ဘာလ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၁၇</w:t>
      </w:r>
      <w:r w:rsidRPr="008176CB">
        <w:rPr>
          <w:rFonts w:cs="Myanmar Text"/>
          <w:cs/>
          <w:lang w:bidi="my-MM"/>
        </w:rPr>
        <w:t xml:space="preserve"> - </w:t>
      </w:r>
      <w:r w:rsidRPr="008176CB">
        <w:rPr>
          <w:rFonts w:cs="Myanmar Text" w:hint="cs"/>
          <w:cs/>
          <w:lang w:bidi="my-MM"/>
        </w:rPr>
        <w:t>၂၃</w:t>
      </w:r>
    </w:p>
    <w:p w14:paraId="4B092358" w14:textId="77777777" w:rsidR="008176CB" w:rsidRPr="008176CB" w:rsidRDefault="008176CB" w:rsidP="008176CB">
      <w:r w:rsidRPr="008176CB">
        <w:rPr>
          <w:rFonts w:cs="Myanmar Text" w:hint="cs"/>
          <w:cs/>
          <w:lang w:bidi="my-MM"/>
        </w:rPr>
        <w:t>ဥပုသ်နေ့မွန်းလွဲပိုင်း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/>
          <w:cs/>
          <w:lang w:bidi="my-MM"/>
        </w:rPr>
        <w:tab/>
      </w:r>
      <w:r w:rsidRPr="008176CB">
        <w:rPr>
          <w:rFonts w:cs="Myanmar Text" w:hint="cs"/>
          <w:cs/>
          <w:lang w:bidi="my-MM"/>
        </w:rPr>
        <w:t>ဒီဇင်ဘာလ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၁၇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ရက်</w:t>
      </w:r>
    </w:p>
    <w:p w14:paraId="389DBE09" w14:textId="77777777" w:rsidR="008176CB" w:rsidRPr="008176CB" w:rsidRDefault="008176CB" w:rsidP="008176CB">
      <w:r w:rsidRPr="008176CB">
        <w:rPr>
          <w:rFonts w:cs="Myanmar Text" w:hint="cs"/>
          <w:cs/>
          <w:lang w:bidi="my-MM"/>
        </w:rPr>
        <w:t>ဖတ်ရန်ကျမ်းချက်များ။</w:t>
      </w:r>
      <w:r w:rsidRPr="008176CB">
        <w:rPr>
          <w:rFonts w:cs="Myanmar Text"/>
          <w:cs/>
          <w:lang w:bidi="my-MM"/>
        </w:rPr>
        <w:tab/>
      </w:r>
      <w:r w:rsidRPr="008176CB">
        <w:rPr>
          <w:rFonts w:cs="Myanmar Text" w:hint="cs"/>
          <w:cs/>
          <w:lang w:bidi="my-MM"/>
        </w:rPr>
        <w:t>မသဲ၊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၂၅း၃၁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၄၆။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ဒံ၊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၇း၉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၁၄။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၁ကော၊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၆း၂၊၃။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၂ပေ၊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၂း၄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၆။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မာလခိ၊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၄း၁။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၂၁း၈။</w:t>
      </w:r>
    </w:p>
    <w:p w14:paraId="16903BA9" w14:textId="77777777" w:rsidR="008176CB" w:rsidRPr="008176CB" w:rsidRDefault="008176CB" w:rsidP="008176CB"/>
    <w:p w14:paraId="364D7473" w14:textId="77777777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အလွတ်ကျမ်းချက်</w:t>
      </w:r>
    </w:p>
    <w:p w14:paraId="54792024" w14:textId="77777777" w:rsidR="008176CB" w:rsidRPr="008176CB" w:rsidRDefault="008176CB" w:rsidP="000C4883">
      <w:pPr>
        <w:jc w:val="both"/>
      </w:pPr>
      <w:r w:rsidRPr="008176CB">
        <w:tab/>
        <w:t>‘‘</w:t>
      </w:r>
      <w:r w:rsidRPr="008176CB">
        <w:rPr>
          <w:rFonts w:cs="Myanmar Text" w:hint="cs"/>
          <w:cs/>
          <w:lang w:bidi="my-MM"/>
        </w:rPr>
        <w:t>အကြောင်းမူကား၊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ငါတို့ရှိသမျှသည်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ကိုယ်ခန္ဓာ၌ကျင့်သော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အကျင့်၊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ကောင်းမကောင်းရှိသည်အတိုင်း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အကျိုးအပြစ်ကို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အသီးအသီး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ခံခြင်းငှာ၊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ခရစ်တော်၏တရားပလ္လင်ရှေ့၌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ပေါ်လာရကြမည်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၂ကော၊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၅း၁ဝ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</w:p>
    <w:p w14:paraId="45D2E00B" w14:textId="008D3443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နှုတ်ကပတ်တော်မှ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ပြတ်သားသောအကြောင်းအရာတစ်ခုကို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ဖော်ပြ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ထားလျှင်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ထိုအကြောင်းအတွက်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တရားစီရင်ခံကြရမည်ဖြစ်သည်။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ကမ္ဘာသူ</w:t>
      </w:r>
      <w:r w:rsidRPr="008176CB">
        <w:rPr>
          <w:rFonts w:cs="Myanmar Text"/>
          <w:cs/>
          <w:lang w:bidi="my-MM"/>
        </w:rPr>
        <w:t>/</w:t>
      </w:r>
      <w:r w:rsidRPr="008176CB">
        <w:rPr>
          <w:rFonts w:cs="Myanmar Text" w:hint="cs"/>
          <w:cs/>
          <w:lang w:bidi="my-MM"/>
        </w:rPr>
        <w:t>သားများကို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တရားစီရင်လိမ့်မည်။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ဓမ္မသစ်နှင့်</w:t>
      </w:r>
      <w:r w:rsidR="00414C36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ဓမ္မဟောင်းမှ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ကျမ်းချက်များကို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မိမိတို့စိတ်ရှိသည်အတိုင်း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အဓိပ္ပာယ်</w:t>
      </w:r>
      <w:r w:rsidR="00414C36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ကောက်ကြသည်။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ယနေ့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တရားမျှတမှုမရှိခြင်းဟူသမျှသည်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တစ်နေ့တွင်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အကုန်အစင်ထင်ရှားလာလိမ့်မည်။</w:t>
      </w:r>
    </w:p>
    <w:p w14:paraId="45E9CD1A" w14:textId="77777777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သမ္မာကျမ်း၏အဆိုမှာ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ဘုရားရှင်သည်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ပညာစုံလင်သောဘုရား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ယောဘ၊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၃၇း၁၆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နှင့်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အလုံးစုံကိုသိတော်မူ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၁ယော၊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၃း၂ဝ</w:t>
      </w:r>
      <w:r w:rsidRPr="008176CB">
        <w:rPr>
          <w:rFonts w:cs="Myanmar Text"/>
          <w:cs/>
          <w:lang w:bidi="my-MM"/>
        </w:rPr>
        <w:t>) ‘‘</w:t>
      </w:r>
      <w:r w:rsidRPr="008176CB">
        <w:rPr>
          <w:rFonts w:cs="Myanmar Text" w:hint="cs"/>
          <w:cs/>
          <w:lang w:bidi="my-MM"/>
        </w:rPr>
        <w:t>ခပ်သိမ်း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သောဝှက်ထားခြင်းများကိုဖော်ထုတ်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ဒေသနာ၊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၁၂း၁၄။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ယေရမိ၊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၁၇း၁ဝ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လူတို့ရှေ့၌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ကျွနု်ပ်တို့လျှို့ဝှက်ထားသောအရာရှိနိုင်သော်လည်း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ဘုရားသခင်သည်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ဝှက်ထားသောအရာအားလုံးကို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မြင်တော်မူ၏။</w:t>
      </w:r>
    </w:p>
    <w:p w14:paraId="356E46BF" w14:textId="1F1B3722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ကောင်းကင်နှင့်မြေကြီးကို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ဦပစုစီရင်တော်မူသောဘုရားသည်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လူသား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တစ်ဦးစီ၏အမှုအရာကို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သိရှိတော်မူသည်။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စီရင်တော်</w:t>
      </w:r>
      <w:r w:rsidR="00414C36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မူချက်သည်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မျှတတော်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မူသည်။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သူ၏ဖန်ဆင်းသော</w:t>
      </w:r>
      <w:r w:rsidR="00414C36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သတ္တဝါ</w:t>
      </w:r>
      <w:r w:rsidR="00414C36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အပေါင်းအတွက်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လုပ်ဆောင်ပေးတော်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မူသည်။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ထိုစီရင်ချက်သည်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စကြဝဠာတစ်ခွင်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ဆက်လက်လုပ်ဆောင်နေသည်။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အကြောင်းမှာ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လူစီဖာသည်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ပုန်ကန်ခြင်းကိုစတင်၍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ကောင်းကင်မှစ၍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မြေကြီးသို့တိုင်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ပျံ့နှံ့လာခဲ့သည်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၁၂း၇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၉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</w:p>
    <w:p w14:paraId="629CE13B" w14:textId="70626DC0" w:rsidR="008176CB" w:rsidRDefault="008176CB" w:rsidP="000C4883">
      <w:pPr>
        <w:jc w:val="both"/>
        <w:rPr>
          <w:rFonts w:cs="Myanmar Text"/>
          <w:lang w:bidi="my-MM"/>
        </w:rPr>
      </w:pPr>
      <w:r w:rsidRPr="008176CB">
        <w:tab/>
      </w:r>
      <w:r w:rsidRPr="008176CB">
        <w:rPr>
          <w:rFonts w:cs="Myanmar Text" w:hint="cs"/>
          <w:cs/>
          <w:lang w:bidi="my-MM"/>
        </w:rPr>
        <w:t>ယခုအပတ်တွင်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ကျွန</w:t>
      </w:r>
      <w:r w:rsidR="00414C36">
        <w:rPr>
          <w:rFonts w:cs="Myanmar Text" w:hint="cs"/>
          <w:cs/>
          <w:lang w:bidi="my-MM"/>
        </w:rPr>
        <w:t>်ုပ်</w:t>
      </w:r>
      <w:r w:rsidRPr="008176CB">
        <w:rPr>
          <w:rFonts w:cs="Myanmar Text" w:hint="cs"/>
          <w:cs/>
          <w:lang w:bidi="my-MM"/>
        </w:rPr>
        <w:t>တို့</w:t>
      </w:r>
      <w:r w:rsidR="00414C36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နောက်ဆုံးအချိန်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</w:t>
      </w:r>
      <w:r w:rsidR="00414C36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အဆင့်ဆင့်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လေ့လာသွားရပါမည်။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အပိုင်းသုံးပိုင်း</w:t>
      </w:r>
      <w:r w:rsidR="00414C36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ပါဝင်သည်။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ကြိုတင်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မိလေနိကပ်ကာလဖြေရှင်းခြင်းနှင့်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အပြစ်ပေးဒဏ်ခတ်တရား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စီရင်ခြင်းတို့ဖြစ်သည်။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အဆင့်ဆင့်၏</w:t>
      </w:r>
      <w:r w:rsidR="00414C36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အဆုံးတွင်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သန့်ရှင်းသူများထာဝရ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အသက်ရရှိခြင်းနှင့်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ဆိုးသောသူများ</w:t>
      </w:r>
      <w:r w:rsidR="00414C36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ဒုတိယသေခြင်းဖြင့်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အားလုံးအဆုံးသတ်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သွားမည်။</w:t>
      </w:r>
    </w:p>
    <w:p w14:paraId="0B194E52" w14:textId="77777777" w:rsidR="00414C36" w:rsidRPr="008176CB" w:rsidRDefault="00414C36" w:rsidP="000C4883">
      <w:pPr>
        <w:jc w:val="both"/>
        <w:rPr>
          <w:rFonts w:hint="cs"/>
        </w:rPr>
      </w:pPr>
    </w:p>
    <w:p w14:paraId="37797817" w14:textId="77777777" w:rsidR="008176CB" w:rsidRPr="008176CB" w:rsidRDefault="008176CB" w:rsidP="000C4883">
      <w:pPr>
        <w:jc w:val="both"/>
      </w:pPr>
      <w:r w:rsidRPr="008176CB">
        <w:tab/>
      </w:r>
    </w:p>
    <w:p w14:paraId="4A00D429" w14:textId="77777777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lastRenderedPageBreak/>
        <w:t>တနင်္ဂနွေနေ့</w:t>
      </w:r>
      <w:r w:rsidRPr="008176CB">
        <w:rPr>
          <w:rFonts w:cs="Myanmar Text"/>
          <w:cs/>
          <w:lang w:bidi="my-MM"/>
        </w:rPr>
        <w:tab/>
      </w:r>
      <w:r w:rsidRPr="008176CB">
        <w:rPr>
          <w:rFonts w:cs="Myanmar Text" w:hint="cs"/>
          <w:cs/>
          <w:lang w:bidi="my-MM"/>
        </w:rPr>
        <w:t>ဒီဇင်ဘာလ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၁၈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ရက်</w:t>
      </w:r>
    </w:p>
    <w:p w14:paraId="1CD7FF84" w14:textId="77777777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နောက်ဆုံးတရားစီရင်ခြင်း</w:t>
      </w:r>
    </w:p>
    <w:p w14:paraId="25721D88" w14:textId="3002B71A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လူများစွာတို့သည်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တရားစီရင်ခြင်းကို</w:t>
      </w:r>
      <w:r w:rsidR="000F618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အပြစ်ပေးခြင်းဟု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အဓိပ္ပာယ်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ဖော်ကြသည်။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ယင်းသည်လည်း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အဆင့်တစ်ဆင့်ပင်ဖြစ်သည်။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အပြုသဘောနှင့်စီရင်ကြောင်း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ကျွန</w:t>
      </w:r>
      <w:r w:rsidR="000F618F">
        <w:rPr>
          <w:rFonts w:cs="Myanmar Text" w:hint="cs"/>
          <w:cs/>
          <w:lang w:bidi="my-MM"/>
        </w:rPr>
        <w:t>်ုပ်</w:t>
      </w:r>
      <w:r w:rsidRPr="008176CB">
        <w:rPr>
          <w:rFonts w:cs="Myanmar Text" w:hint="cs"/>
          <w:cs/>
          <w:lang w:bidi="my-MM"/>
        </w:rPr>
        <w:t>တို့မမေ့အပ်ပါ။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တရားစီရင်ရာ၌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သန့်ရှင်းသူများကို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ဆုပေးခြင်းလည်းပါဝင်သည်။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အမှန်မှာ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ဒံယေလအနာဂတ္တိ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ကျမ်းသည်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နောက်ဆုံးကာလ</w:t>
      </w:r>
      <w:r w:rsidR="000F618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ရည်ညွန်းသည်။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အမြင့်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ဆုံးသောဘုရား၏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သန့်ရှင်းသူ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တို့အား</w:t>
      </w:r>
      <w:r w:rsidR="000F618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စီရင်ရသောအခွင့်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ဒံ၊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၇း၂၂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၏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ပါဝင်မှုနှစ်ရပ်မှာ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ဓမ္မဟောင်းကျမ်းမှတွေ့ရသော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ဥပဒေသ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များမှ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ကျမ်းချက်ပါ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အတိုင်း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ကောင်းကင်ဘုံ၌</w:t>
      </w:r>
      <w:r w:rsidR="000F618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နားထောင်</w:t>
      </w:r>
      <w:r w:rsidR="000F618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တော်မူပါ။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မတရား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အမြင့်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ဆုံးသောဘုရား၏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သန့်ရှင်းသူတို့အား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စီရင်ရသောအခွင့်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ဒံ၊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၇း၂၂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၏တရားစီရင်ခြင်း၌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ပါဝင်မှု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နှစ်ရပ်မှာ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ဓမ္မဟောင်းကျမ်း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မှတွေ့ရသော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ဥပဒေသ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များမှ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ကျမ်းချက်ပါအတိုင်း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ကောင်းကင်ဘုံ၌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နားထောင်တော်မူပါ။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မတရား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သောသူသည်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မိမိအပြစ်နှင့်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အလျောက်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ရှုံးစေခြင်းငှာလည်းကောင်း၊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ဖြောင့်မတ်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သောသူသည်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ဖြောင့်မတ်ခြင်း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နှင့်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အလျောက်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အကျိုးကိုခံရ၍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အပြစ်မှ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လွတ်စေခြင်း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ငှာ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လည်းကောင်း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ကိုယ်တော်ကျွန်တို့ကို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တော်မူပါ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၃ရာ၊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၈း၃၂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</w:p>
    <w:p w14:paraId="25E3B530" w14:textId="77777777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မသဲ၊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၂၅း၃၁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၄၆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ယောဟန်၊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၅း၂၁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၂၉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ကိုဖတ်ပါ။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အပြစ်ပေးခြင်းနှင့်ဆုချပေးခြင်းကို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နောက်ဆုံးတရားစီရင်ရာ၌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ခရစ်တော်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မည်သို့ပြုတော်မူမည်နည်း။</w:t>
      </w:r>
    </w:p>
    <w:p w14:paraId="2BAAB08E" w14:textId="77777777" w:rsidR="008176CB" w:rsidRPr="008176CB" w:rsidRDefault="008176CB" w:rsidP="000C4883">
      <w:pPr>
        <w:jc w:val="both"/>
      </w:pPr>
      <w:r w:rsidRPr="008176CB">
        <w:t>--------------------------------------------------------------------------------------------------</w:t>
      </w:r>
    </w:p>
    <w:p w14:paraId="4E440151" w14:textId="0DBB0024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အချို့သူများက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အပြစ်စီရင်ခံရမည်မဟုတ်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ယောဟန်၊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၃း၁၈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နှင့်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အပြစ်မခံရ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ယောဟန်၊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၅း၂၄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စသည့်ကျမ်းပိုဒ်တို့ကိုသုံးသပ်ရာ၌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ခရစ်တော်နှင့်အတူရှိနေသူသည်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တရားစီရင်ခြင်းမခံရဟု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သဘောရှိ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ကြသည်။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သို့သော်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ကျမ်း၏ဆိုလိုခြင်းအဓိပ္ပာယ်မှာ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ခရစ်တော်ကို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ယုံကြည်သောသူများ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အပြစ်စီရင်ခြင်းနှင့်ကင်းလွတ်၍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ဆုလာဘ်ကို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ရမည်ဟုသာဆိုလိုသည်။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သို့ဖြစ်သောကြောင့်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နားလည်လွယ်သော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စကားဖြင့်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ဆိုရလျှင်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အပြစ်စီရင်ခြင်း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မခံရ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ယော၊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၃း၁၈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နှင့်</w:t>
      </w:r>
      <w:r w:rsidRPr="008176CB">
        <w:rPr>
          <w:rFonts w:cs="Myanmar Text"/>
          <w:cs/>
          <w:lang w:bidi="my-MM"/>
        </w:rPr>
        <w:t xml:space="preserve"> ‘</w:t>
      </w:r>
      <w:r w:rsidRPr="008176CB">
        <w:rPr>
          <w:rFonts w:cs="Myanmar Text" w:hint="cs"/>
          <w:cs/>
          <w:lang w:bidi="my-MM"/>
        </w:rPr>
        <w:t>အပြစ်စီရင်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ခံရခြင်းထဲ၌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မပါဝင်ရဟူ၍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ရေးသား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ရန်သင့်ပါသည်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ယောဟန်၊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၅း၂၄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</w:p>
    <w:p w14:paraId="21F35014" w14:textId="792C105A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အတိုချုပ်သော်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ကျွန</w:t>
      </w:r>
      <w:r w:rsidR="004810C2">
        <w:rPr>
          <w:rFonts w:cs="Myanmar Text" w:hint="cs"/>
          <w:cs/>
          <w:lang w:bidi="my-MM"/>
        </w:rPr>
        <w:t>်ုပ်</w:t>
      </w:r>
      <w:r w:rsidRPr="008176CB">
        <w:rPr>
          <w:rFonts w:cs="Myanmar Text" w:hint="cs"/>
          <w:cs/>
          <w:lang w:bidi="my-MM"/>
        </w:rPr>
        <w:t>တို့၏လမ်းဆုံးသည်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ယခုကျွန</w:t>
      </w:r>
      <w:r w:rsidR="00AC27E1">
        <w:rPr>
          <w:rFonts w:cs="Myanmar Text" w:hint="cs"/>
          <w:cs/>
          <w:lang w:bidi="my-MM"/>
        </w:rPr>
        <w:t>်ုပ်</w:t>
      </w:r>
      <w:r w:rsidRPr="008176CB">
        <w:rPr>
          <w:rFonts w:cs="Myanmar Text" w:hint="cs"/>
          <w:cs/>
          <w:lang w:bidi="my-MM"/>
        </w:rPr>
        <w:t>တို့</w:t>
      </w:r>
      <w:r w:rsidR="00AC27E1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အသက်ရှင်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စဉ်မှာပင်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အဆုံးအဖြတ်ပေးနေပါသည်။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ခရစ်တော်၌</w:t>
      </w:r>
      <w:r w:rsidR="004810C2">
        <w:rPr>
          <w:rFonts w:cs="Myanmar Text" w:hint="cs"/>
          <w:cs/>
          <w:lang w:bidi="my-MM"/>
        </w:rPr>
        <w:t xml:space="preserve">  </w:t>
      </w:r>
      <w:r w:rsidRPr="008176CB">
        <w:rPr>
          <w:rFonts w:cs="Myanmar Text" w:hint="cs"/>
          <w:cs/>
          <w:lang w:bidi="my-MM"/>
        </w:rPr>
        <w:t>တည်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သော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ထာဝရ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ဆုလာဘ်ကိုရရန်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စီရင်ချက်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ချထားပြီးဖြစ်သည်။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ခရစ်တော်၌မတည်သူသည်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အပြစ်စီရင်ခြင်းခံရမည်ဟု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စီရင်ချက်ချထား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ပြီးသားလည်းဖြစ်သည်။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ခြင်းအကြောင်းကိုဖော်ပြခြင်း၌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မသဲ၊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၂၅း၃၁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၄၆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ခရစ်တော်ပြောသော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ဆိတ်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ဆိုးသူ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lastRenderedPageBreak/>
        <w:t>အတွက်သာမဟုတ်ပါ။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သိုး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ဖြောင့်မတ်သူ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အတွက်ပါ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ပါဝင်သည်။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တမန်တော်ကြီးရှင်ပေါလုသည်လည်း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အကြောင်း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မူကား၊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ငါတို့ရှိ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သမျှသည်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ကိုယ်ခန္ဓာ၌ကျင့်သောအကျင့်၊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ကောင်းမကောင်း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ရှိသည်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အတိုင်း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အကျိုးအပြစ်ကိုအသီးအသီးခံခြင်းငှာ၊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ခရစ်တော်၏တရားပလ္လင်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ရှေ့၌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ပေါ်လာရကြလိမ့်မည်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၂ကော၊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၅း၁ဝ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</w:p>
    <w:p w14:paraId="0E53C5F7" w14:textId="6DEC55DE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တရားစီရင်ခြင်းအကြောင်းကို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ကျွနု်ပ်တို့တွေးတောနေစဉ်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စိတ်ထဲ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အမြဲထားသင့်သောသဘောမှာ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ကျေးဇူးတော်ကြောင့်သာ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ကယ်တင်ခြင်းသို့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ရောက်ရ၏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ဟေရှာ၊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၅၅း၁။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ဧဖက်၊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၂း၈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၁ဝ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ယုံကြည်ခြင်းအားဖြင့်သာ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ဖြောင့်မတ်ခြင်းရ၏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က၊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၁၅း၆။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ရောမ၊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၅း၁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အကျင့်အားဖြင့်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တရားစီရင်ခံကြရမည်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ဒေ၊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၁၂း၁၃၊၁၄။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မသဲ၊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၂၅း၃၁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၄၆။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၂ဝး၁၁</w:t>
      </w:r>
      <w:r w:rsidRPr="008176CB">
        <w:rPr>
          <w:rFonts w:cs="Myanmar Text"/>
          <w:cs/>
          <w:lang w:bidi="my-MM"/>
        </w:rPr>
        <w:t xml:space="preserve">- </w:t>
      </w:r>
      <w:r w:rsidRPr="008176CB">
        <w:rPr>
          <w:rFonts w:cs="Myanmar Text" w:hint="cs"/>
          <w:cs/>
          <w:lang w:bidi="my-MM"/>
        </w:rPr>
        <w:t>၁၃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တရားစီရင်ခြင်း၏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အခြေခံလုပ်ထုံး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လုပ်နည်းအဆင့်ဆင့်မှာ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ပညတ်တော်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၁ဝ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ပါးကိုအခြေခံကာ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စီရင်ချက်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ချလိမ့်မည်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ဒေ၊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၁၂း၁၃၊၁၄။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ယာကုပ်၊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၁း၂၅။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ယာကုပ်၊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၂း၈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၁၇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ကျွနု်ပ်တို့၏အကျင့်သည်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အပြင်ပန်းလုပ်ဆောင်ချက်ဖြစ်၍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ကယ်တင်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ခြင်း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အတွက်အကျိုးရလဒ်အဖြစ်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တရားစီရင်စဉ်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သက်သေခံ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အချက်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အလက်ဖြစ်လိမ့်မည်။</w:t>
      </w:r>
    </w:p>
    <w:p w14:paraId="3EDE5F22" w14:textId="1EA7136C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သတိပြုပါ။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မည်သူသည်ငရဲရောက်စေ၊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မည်သူသည်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ကယ်တင်ခြင်းရစေဟူသော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ကန့်သတ်ချက်ပညတ်ဥပဒေအဆင့်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ထားရှိခြင်း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မရှိပါ။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လူအားလုံး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ယောက်ျားဖြစ်စေ၊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မိန်းမဖြစ်စေ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မိမိတို့၏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စာရိတ္တဖြင့်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မိမိတို့၏လမ်းဆုံးကို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ရွေးချယ်သွားမည်ဖြစ်သည်။</w:t>
      </w:r>
    </w:p>
    <w:p w14:paraId="73F48359" w14:textId="5127A3B6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နိဂုံးချုပ်ရသော်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တရားစီရင်ခြင်းဟူသည်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ဘုရားရှင်မှ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သူ့ကို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လက်ခံသည်၊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သူမကိုဖြင့်လက်မခံပါဟူသောအချိန်မျိုးမရှိပါ၊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အလျှင်း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မရှိပါ။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သို့သော်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ဘုရားရှင်မှနောက်ဆုံး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ကျွန</w:t>
      </w:r>
      <w:r w:rsidR="004810C2">
        <w:rPr>
          <w:rFonts w:cs="Myanmar Text" w:hint="cs"/>
          <w:cs/>
          <w:lang w:bidi="my-MM"/>
        </w:rPr>
        <w:t>်ပ်</w:t>
      </w:r>
      <w:r w:rsidRPr="008176CB">
        <w:rPr>
          <w:rFonts w:cs="Myanmar Text" w:hint="cs"/>
          <w:cs/>
          <w:lang w:bidi="my-MM"/>
        </w:rPr>
        <w:t>တို့၏ရွေးချယ်ခြင်းကို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စစ်တမ်းရယူချိန်တွင်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ကျွန</w:t>
      </w:r>
      <w:r w:rsidR="004810C2">
        <w:rPr>
          <w:rFonts w:cs="Myanmar Text" w:hint="cs"/>
          <w:cs/>
          <w:lang w:bidi="my-MM"/>
        </w:rPr>
        <w:t>်ုပ်</w:t>
      </w:r>
      <w:r w:rsidRPr="008176CB">
        <w:rPr>
          <w:rFonts w:cs="Myanmar Text" w:hint="cs"/>
          <w:cs/>
          <w:lang w:bidi="my-MM"/>
        </w:rPr>
        <w:t>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မည်သည့်အရာကိုရွေးမည်၊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မည်သည့်အရာကို</w:t>
      </w:r>
      <w:r w:rsidR="004810C2">
        <w:rPr>
          <w:rFonts w:cs="Myanmar Text" w:hint="cs"/>
          <w:cs/>
          <w:lang w:bidi="my-MM"/>
        </w:rPr>
        <w:t xml:space="preserve">  </w:t>
      </w:r>
      <w:r w:rsidRPr="008176CB">
        <w:rPr>
          <w:rFonts w:cs="Myanmar Text" w:hint="cs"/>
          <w:cs/>
          <w:lang w:bidi="my-MM"/>
        </w:rPr>
        <w:t>ဖြင့်လက်မခံပါ။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ကိုယ်တော်ကိုလက်ခံခြင်း၊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လက်မခံခြင်း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အပေါ်တွင်သာမူတည်သည်။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ရွေးချယ်ခြင်းသည်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ကျွနု်ပ်တို့၏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အကျင့်ပင်ဖြစ်သည်။</w:t>
      </w:r>
    </w:p>
    <w:p w14:paraId="065FF209" w14:textId="428F879A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တနင်္လာနေ့</w:t>
      </w:r>
      <w:r w:rsidRPr="008176CB">
        <w:rPr>
          <w:rFonts w:cs="Myanmar Text"/>
          <w:cs/>
          <w:lang w:bidi="my-MM"/>
        </w:rPr>
        <w:tab/>
      </w:r>
      <w:r w:rsidR="004810C2">
        <w:rPr>
          <w:rFonts w:cs="Myanmar Text"/>
          <w:cs/>
          <w:lang w:bidi="my-MM"/>
        </w:rPr>
        <w:tab/>
      </w:r>
      <w:r w:rsidR="004810C2">
        <w:rPr>
          <w:rFonts w:cs="Myanmar Text"/>
          <w:cs/>
          <w:lang w:bidi="my-MM"/>
        </w:rPr>
        <w:tab/>
      </w:r>
      <w:r w:rsidR="004810C2">
        <w:rPr>
          <w:rFonts w:cs="Myanmar Text"/>
          <w:cs/>
          <w:lang w:bidi="my-MM"/>
        </w:rPr>
        <w:tab/>
      </w:r>
      <w:r w:rsidR="004810C2">
        <w:rPr>
          <w:rFonts w:cs="Myanmar Text"/>
          <w:cs/>
          <w:lang w:bidi="my-MM"/>
        </w:rPr>
        <w:tab/>
      </w:r>
      <w:r w:rsidRPr="008176CB">
        <w:rPr>
          <w:rFonts w:cs="Myanmar Text" w:hint="cs"/>
          <w:cs/>
          <w:lang w:bidi="my-MM"/>
        </w:rPr>
        <w:t>ဒီဇင်ဘာလ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၁၉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ရက်</w:t>
      </w:r>
    </w:p>
    <w:p w14:paraId="29D4EAC2" w14:textId="77777777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အကြိုတရားစီရင်ခြင်း</w:t>
      </w:r>
    </w:p>
    <w:p w14:paraId="683EE3C0" w14:textId="1751F989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ခရစ်တော်ပြန်မလာမီ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စီရင်သောတရားစီရင်ခြင်း၏သဘော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သို့မဟုတ်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အကြိုတရားစီရင်ခြင်းကို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သမ္မာကျမ်းစာတွင်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များစွာဖော်ပြ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ထားသည်။</w:t>
      </w:r>
    </w:p>
    <w:p w14:paraId="4FB41D55" w14:textId="77777777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ဒံ၊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၇း၉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၁၄။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မသဲ၊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၂၂း၁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၁၄။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၁၁း၁၊၁၈၊၁၉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၁၄း၆၊၇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ကိုဖတ်ပါ။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ဖော်ပြပါကျမ်းချက်များတို့သည်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ကောင်းကင်တရားစီရင်ရာ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ပလ္လင်၌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ကြိုတင်တရားရင်ဆိုင်ခြင်းဖြစ်ကြောင်းကို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ဖော်ပြပါသလား။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တရားစီရင်ခြင်း၏လက္ခဏာသည်မည်သို့နည်း။</w:t>
      </w:r>
    </w:p>
    <w:p w14:paraId="4BD624E3" w14:textId="77777777" w:rsidR="008176CB" w:rsidRPr="008176CB" w:rsidRDefault="008176CB" w:rsidP="000C4883">
      <w:pPr>
        <w:jc w:val="both"/>
      </w:pPr>
      <w:r w:rsidRPr="008176CB">
        <w:t>--------------------------------------------------------------------------------------------------</w:t>
      </w:r>
    </w:p>
    <w:p w14:paraId="7151FE97" w14:textId="3EDEC766" w:rsidR="008176CB" w:rsidRPr="008176CB" w:rsidRDefault="008176CB" w:rsidP="000C4883">
      <w:pPr>
        <w:jc w:val="both"/>
      </w:pPr>
      <w:r w:rsidRPr="008176CB">
        <w:lastRenderedPageBreak/>
        <w:tab/>
      </w:r>
      <w:r w:rsidRPr="008176CB">
        <w:rPr>
          <w:rFonts w:cs="Myanmar Text" w:hint="cs"/>
          <w:cs/>
          <w:lang w:bidi="my-MM"/>
        </w:rPr>
        <w:t>အကြိုတရားစီရင်ခြင်းအကြောင်းနှင့်ပတ်သက်၍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ဘုရားရှင်၏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လူများ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တို့က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တရားရင်ဆိုင်စေသော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အကြောင်းရင်းသုံးချက်ရှိသည်ကို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သမ္မာကျမ်းစာ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၌ဖော်ပြထားသည်။</w:t>
      </w:r>
    </w:p>
    <w:p w14:paraId="71A0D6CC" w14:textId="03946A9A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ပထမဦးဆုံးအနေဖြင့်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သေဆုံးလျက်ရှိသောဖြောင့်မတ်သူ၊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မဖြောင့်မတ်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သူများကို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သူတို့ငြိမ်သက်စွာအသိစိတ်မဲ့နေသော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သင်္ချိုင်းတွင်း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မှာပင်ရှိစေလျက်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နောက်ဆုံးထမြောက်ခြင်းကို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စောင့်စားစေသည်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ယောဟန်၊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၅း၂၅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၃၉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</w:p>
    <w:p w14:paraId="425D3856" w14:textId="6FCA418D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ဒုတိယအချက်မှာ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လူသားအားလုံးကို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တရားရင်ဆိုင်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ဖြေရှင်းစေခြင်း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၂ကော၊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၅း၁ဝ။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၂ဝး၁၁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၁၃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</w:p>
    <w:p w14:paraId="0D470832" w14:textId="3D41B37C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တတိယအချက်မှာ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ပထမဦးဆုံးထမြောက်လာသူတို့သည်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မင်္ဂလာ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ရှိသောထမြောက်ခြင်းနှင့်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ဆုလာဘ်ကိုပိုင်ဆိုင်ရမည့်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ဖြောင့်မတ်သူ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အဖွဲ့ဖြစ်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ဒုတိယအဖွဲ့၌ထမြောက်လာသူတို့သည်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ထာဝရသေခြင်းနှင့်ရင်ဆိုင်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ရမည့်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ဆိုးယုတ်သူများဖြစ်ကြသည်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ယောဟန်၊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၅း၂၈၊၂၉။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၂ဝး၄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၆၊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၁၂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၁၅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</w:p>
    <w:p w14:paraId="79122E8B" w14:textId="01D2C805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လူသားအားလုံး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တရားစီရင်ခြင်းကိုရင်ဆိုင်ရမည်ဆိုလျှင်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မျှော်လင့်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ထားသောထမြောက်ခြင်းမရောက်မီ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အစီရင်ခြင်းခံထား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ကြရမည်။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အကြောင်းမှာ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ထိုထမြောက်ခြင်းအသီးသီး၌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မိမိတို့၏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ဆုလာဘ်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အသီးသီးကို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ရယူကြရမည်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ဖြစ်သောကြောင့်ဖြစ်သည်။</w:t>
      </w:r>
    </w:p>
    <w:p w14:paraId="4990762B" w14:textId="46D8EE43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ဒံယေလအနာဂတ္တိကျမ်းသည်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ထိုအ</w:t>
      </w:r>
      <w:r w:rsidR="004810C2">
        <w:rPr>
          <w:rFonts w:cs="Myanmar Text" w:hint="cs"/>
          <w:cs/>
          <w:lang w:bidi="my-MM"/>
        </w:rPr>
        <w:t>ကြို</w:t>
      </w:r>
      <w:r w:rsidRPr="008176CB">
        <w:rPr>
          <w:rFonts w:cs="Myanmar Text" w:hint="cs"/>
          <w:cs/>
          <w:lang w:bidi="my-MM"/>
        </w:rPr>
        <w:t>တရားစီရင်ခြင်းအချိန်နှင့်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သဘောသဘာဝအကြောင်းကို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နားလည်စေရန်ကူညီပေးသည်။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ပုံဆောင်မှု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ပြုထားသော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ရက်ပေါင်း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၂၃ဝဝ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အဆုံး၌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ကောင်းကင်တဲတော်သည်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ဆေးကြောခြင်းခံရမည်ဖြစ်သည်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ဒံ၊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၈း၁၄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ဟေဗြဲ၊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၉း၂၃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နှင့်ယှဉ်၍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ဖတ်ပါ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ထိုအချိန်၌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အကြိုတရားရင်ဆိုင်စီရင်ခြင်းကို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စတင်လိမ့်မည်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ဒံ၊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၇း၉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၁၄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ဖော်ပြထားသော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မတူညီသည့်နည်းလမ်းနှစ်သွယ်မှာ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တူညီ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အကြောင်းအရာပင်ဖြစ်သည်။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ထိုတရားစီရင်ခြင်းသည်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အမြင့်ဆုံး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အကြိုတရားရင်ဆိုင်စီရင်ခြင်းကို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စတင်လိမ့်မည်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ဒံ၊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၇း၉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၁၄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ဖော်ပြထားသော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မတူညီသည့်နည်းလမ်းနှစ်သွယ်မှာ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တူညီသော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အကြောင်း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အရာပင်ဖြစ်သည်။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ထိုတရားစီရင်ခြင်းသည်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အမြင့်ဆုံးသော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ဘုရားသခင်၏သန့်ရှင်းသူတို့အားစီရင်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ဒံ၊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၇း၂၂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ယင်းသတင်း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စကားသည်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ဘုရားရှင်၏လူများအတွက်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မင်္ဂလာရှိသော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သတင်းကောင်း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ဖြစ်သည်။</w:t>
      </w:r>
    </w:p>
    <w:p w14:paraId="46122A36" w14:textId="0B39589C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မသဲ၊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၂၂း၁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၁၄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ယေရှုရှင်သည်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ရင်ဆိုင်ဖြေရှင်းရသော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ရင်ဆိုင်စီရင်ခြင်းအကြောင်းကို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မင်္ဂလာပွဲသို့ဝင်ရောက်သော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ဧည့်သည်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များ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ပွဲမကျင်းပမီအခြေအနေဖြင့်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ပုံဖော်ပြောဆိုခဲ့သည်။</w:t>
      </w:r>
    </w:p>
    <w:p w14:paraId="41EA243F" w14:textId="13675A3E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ဗျာဒိတ်ကျမ်း၌လည်း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အကြိုတရားရင်ဆိုင်စီရင်သော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အကြောင်း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ဗိမာန်တော်အတွင်းဝတ်ပြုကိုးကွယ်သူများ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တိုင်းထွာ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မှတ်သားခြင်းဖြင့်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တာဝန်ပေးခဲ့သည်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၁၁း၁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ကြေညာချက်၌လည်း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/>
          <w:cs/>
          <w:lang w:bidi="my-MM"/>
        </w:rPr>
        <w:lastRenderedPageBreak/>
        <w:t>‘‘</w:t>
      </w:r>
      <w:r w:rsidRPr="008176CB">
        <w:rPr>
          <w:rFonts w:cs="Myanmar Text" w:hint="cs"/>
          <w:cs/>
          <w:lang w:bidi="my-MM"/>
        </w:rPr>
        <w:t>တရားစီရင်တော်မူသော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အချိန်ရောက်လာပြီ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၁၄း၆၊၇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ကို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၁၄း၁၄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၁၆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နှင့်နှိုင်းယှဉ်ပါ။</w:t>
      </w:r>
    </w:p>
    <w:p w14:paraId="4E7D5B6E" w14:textId="5EF72E1D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ကောင်းကင်မှတရားစီရင်ခြင်းအကြောင်းကို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ဤကမ္ဘာပေါ်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နေထိုင်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စဉ်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မှာပင်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ကျွန</w:t>
      </w:r>
      <w:r w:rsidR="004810C2">
        <w:rPr>
          <w:rFonts w:cs="Myanmar Text" w:hint="cs"/>
          <w:cs/>
          <w:lang w:bidi="my-MM"/>
        </w:rPr>
        <w:t>်ုပ်</w:t>
      </w:r>
      <w:r w:rsidRPr="008176CB">
        <w:rPr>
          <w:rFonts w:cs="Myanmar Text" w:hint="cs"/>
          <w:cs/>
          <w:lang w:bidi="my-MM"/>
        </w:rPr>
        <w:t>တို့မည်သို့သိရှိသင့်သနည်း။</w:t>
      </w:r>
    </w:p>
    <w:p w14:paraId="3A295CEF" w14:textId="77777777" w:rsidR="008176CB" w:rsidRPr="008176CB" w:rsidRDefault="008176CB" w:rsidP="000C4883">
      <w:pPr>
        <w:jc w:val="both"/>
      </w:pPr>
      <w:r w:rsidRPr="008176CB">
        <w:tab/>
      </w:r>
    </w:p>
    <w:p w14:paraId="5FDF0BB9" w14:textId="3311F810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အင်္ဂါနေ့</w:t>
      </w:r>
      <w:r w:rsidRPr="008176CB">
        <w:rPr>
          <w:rFonts w:cs="Myanmar Text"/>
          <w:cs/>
          <w:lang w:bidi="my-MM"/>
        </w:rPr>
        <w:tab/>
      </w:r>
      <w:r w:rsidR="004810C2">
        <w:rPr>
          <w:rFonts w:cs="Myanmar Text"/>
          <w:cs/>
          <w:lang w:bidi="my-MM"/>
        </w:rPr>
        <w:tab/>
      </w:r>
      <w:r w:rsidR="004810C2">
        <w:rPr>
          <w:rFonts w:cs="Myanmar Text"/>
          <w:cs/>
          <w:lang w:bidi="my-MM"/>
        </w:rPr>
        <w:tab/>
      </w:r>
      <w:r w:rsidR="004810C2">
        <w:rPr>
          <w:rFonts w:cs="Myanmar Text"/>
          <w:cs/>
          <w:lang w:bidi="my-MM"/>
        </w:rPr>
        <w:tab/>
      </w:r>
      <w:r w:rsidR="004810C2">
        <w:rPr>
          <w:rFonts w:cs="Myanmar Text"/>
          <w:cs/>
          <w:lang w:bidi="my-MM"/>
        </w:rPr>
        <w:tab/>
      </w:r>
      <w:r w:rsidR="004810C2">
        <w:rPr>
          <w:rFonts w:cs="Myanmar Text"/>
          <w:cs/>
          <w:lang w:bidi="my-MM"/>
        </w:rPr>
        <w:tab/>
      </w:r>
      <w:r w:rsidRPr="008176CB">
        <w:rPr>
          <w:rFonts w:cs="Myanmar Text" w:hint="cs"/>
          <w:cs/>
          <w:lang w:bidi="my-MM"/>
        </w:rPr>
        <w:t>ဒီဇင်ဘာလ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၂ဝ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ရက်</w:t>
      </w:r>
    </w:p>
    <w:p w14:paraId="0AD19C51" w14:textId="77777777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မိလေနိကပ်ကာလတရားစီရင်ခြင်း</w:t>
      </w:r>
    </w:p>
    <w:p w14:paraId="26667651" w14:textId="6EFA4166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သမ္မာကျမ်းစာသည်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ယေရှုရှင်ဒုတိယအကြိမ်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ကြွလာခြင်း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အကြောင်းနှင့်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ဆိုင်၍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၁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အသက်ရှင်လျက်ရှိသောသန့်ရှင်းသူနှင့်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ရှင်ပြန်ထမြောက်လာသော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သန့်ရှင်းသူတို့သည်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ကောင်းကင်အာကာသ၌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သခင်ဘုရားကိုတွေ့ဆုံလိမ့်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၁သက်၊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၄း၁၆၊၁၇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၂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သန့်ရှင်းသူများ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အားလုံးတို့သည်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ကောင်းကင်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ဘုံသို့ချီဆောင်ခြင်းခံရ၍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ကိုယ်တော်ကိုယ်တိုင်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ပြင်ဆင်ထားတော်မူသောနေရာ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အရပ်၌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အတူတကွ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နေထိုင်ကြရမည်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ယောဟန်၊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၁၄း၁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၃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၃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မိလေနိကပ်ကာလ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အဆုံး၌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ယေရုရှလင်မြို့သစ်သည်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ကောင်းကင်မှကျလာပြီး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ထာဝရသန့်ရှင်းသူတို့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နေထိုင်ရာအိမ်ဖြစ်လိမ့်မည်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၂၁း၁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၃၊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၉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၁၁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ထိုအတွက်ကြောင့်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မိလေနိကပ်ကာလအတွင်း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ဤကမ္ဘာကြီးသည်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အထီးကျန်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လွတ်လပ်လဟာ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အဖြစ်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ကျန်ရှိခဲ့သောအချိန်မှာ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သန့်ရှင်းသူတို့သည်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ခရစ်တော်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နှင့်အတူ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ကောင်းကင်တွင်စိုးစံလျက်ရှိနေမည်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ယေရမိ၊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၄း၂၃။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၂ဝး၄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</w:p>
    <w:p w14:paraId="43D5BF51" w14:textId="77777777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၁ကော၊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၆း၂၊၃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ဗျာဒိတ်၊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၂ဝး၄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၆၊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၁၃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နှင့်နှိုင်းယှဉ်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ဖတ်ပါ။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သန့်ရှင်းသူများတို့သည်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အဘယ်ကြောင့်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မိလေနိကပ်ကာလအတွင်း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တရားစီရင်ရသောအခွင့်ရှိသနည်း။</w:t>
      </w:r>
    </w:p>
    <w:p w14:paraId="7A19619C" w14:textId="77777777" w:rsidR="008176CB" w:rsidRPr="008176CB" w:rsidRDefault="008176CB" w:rsidP="000C4883">
      <w:pPr>
        <w:jc w:val="both"/>
      </w:pPr>
      <w:r w:rsidRPr="008176CB">
        <w:t>--------------------------------------------------------------------------------------------------</w:t>
      </w:r>
    </w:p>
    <w:p w14:paraId="3AC2A00C" w14:textId="73B23C87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တရားစီရင်ခြင်းအဆင့်ဆင့်မှာ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၁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စာတန်စွပ်စွဲထားသော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မတရားသည့်ကိစ္စကို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ဖြေရှင်းပေးပြီး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ဘုရားရှင်၏</w:t>
      </w:r>
      <w:r w:rsidR="004810C2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စာရိတ္တတော်သည်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မျှတကြောင်းကို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သက်သေထူရန်ဖြစ်သည်။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၂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ဖြောင့်မတ်သူတို့၏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ရရှိ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ပိုင်ဆိုင်ခွင့်ဆုလာဘ်ကိုအတည်ပြုရန်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၃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ဆိုးသွမ်းသူများအား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ရာ၌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မျှတကြောင်းကိုပြသရန်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၄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သံသယဖြင့်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ကြည့်နေသူအားလုံးကို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စိတ်သန့်ရှင်းသွားစေပြီး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နောက်နောင်ပုန်ကန်ခြားနားခြင်းများ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ပြန်၍မဖြစ်လာ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စေရန်၊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စကြဝဠာကြီးကို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ပြသပေးရန်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တို့ဖြစ်သည်။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ဖြောင့်မတ်သူများ၏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တရားရင်ဆိုင်စီရင်ခြင်း၌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ကောင်းကင်သားများသာ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ပါဝင်နိုင်ခွင့်ရှိသည်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ဒံ၊၇း၉၊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၁ဝ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သို့သော်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မိလေနိကပ်ကာလအတွင်း၌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စီရင်သော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စီရင်ခြင်းတွင်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ဆိုးယုတ်သူနှင့်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ကျဆုံးခဲ့သော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ကောင်းကင်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တမန်များ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တရားစီရင်လိမ့်မည်။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ထိုစီရင်ခြင်း၌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သန့်ရှင်းသူများ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ကိုယ်တိုင်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ပါဝင်ရသောအခွင့်ရှိသည်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၁ကော၊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၆း၃။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ယုဒ၊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၆။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၂ဝး၄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၆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</w:p>
    <w:p w14:paraId="5782C84C" w14:textId="7AD2C6FF" w:rsidR="008176CB" w:rsidRPr="008176CB" w:rsidRDefault="008176CB" w:rsidP="000C4883">
      <w:pPr>
        <w:jc w:val="both"/>
      </w:pPr>
      <w:r w:rsidRPr="008176CB">
        <w:lastRenderedPageBreak/>
        <w:tab/>
      </w:r>
      <w:r w:rsidRPr="008176CB">
        <w:rPr>
          <w:rFonts w:cs="Myanmar Text" w:hint="cs"/>
          <w:cs/>
          <w:lang w:bidi="my-MM"/>
        </w:rPr>
        <w:t>အကြိုတရားရင်ဆိုင်ဖြေရှင်းစီရင်ခြင်းကို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၁၈၄၄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ရာဇပလ္လင်ကို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တည်ထားလျက်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တရားစီရင်ခြင်းငှာ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စာစောင်ကိုဖွင့်ထား၏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ဒံ၊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၇း၉၊၁ဝ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မိလေနိကပ်ကာလတရားစီရင်ခြင်းသည်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သန့်ရှင်းသူများကောင်းကင်သို့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ချီဆောင်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သွားပြီးနောက်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ပလ္လင်ထက်၌ထိုင်ကြစဉ်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</w:t>
      </w:r>
      <w:r w:rsidR="00AE1BBF">
        <w:rPr>
          <w:rFonts w:cs="Myanmar Text" w:hint="cs"/>
          <w:cs/>
          <w:lang w:bidi="my-MM"/>
        </w:rPr>
        <w:t xml:space="preserve">  </w:t>
      </w:r>
      <w:r w:rsidRPr="008176CB">
        <w:rPr>
          <w:rFonts w:cs="Myanmar Text" w:hint="cs"/>
          <w:cs/>
          <w:lang w:bidi="my-MM"/>
        </w:rPr>
        <w:t>ကို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စတင်သည်။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ကောင်းကင်မှစာအုပ်သည်ဖွင့်လျက်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သေဆုံးသော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သူများတို့ကို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မိမိတို့၏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အကျင့်အတိုင်း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တရားစီရင်ပေးမည်။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ရေးမှတ်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ထားသမျှအတိုင်း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စီရင်ခြင်း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ခံကြရမည်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၂ဝး၄၊၁၂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ထိုတရား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စီရင်ခြင်းအဆင့်ဆင့်သည်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သူများအတွက်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ကောင်းကင်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မှတ်တမ်းကို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စစ်ဆေးရသောအခွင့်နှင့်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တရားမျှတစွာ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ပြုတော်မူကြောင်းကို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ကိုယ်တိုင်ဖတ်ရှုသိရှိခွင့်ရလိမ့်မည်။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လူအားလုံး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မိမိတို့လုပ်ဆောင်ခဲ့ကြသည်အတိုင်း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ရလဒ်ကိုရရှိကြောင်း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မိမိတို့၏ဆုံးဖြတ်ချက်ဖြင့်သာ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စီရင်ခံရကြောင်းကို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ရှင်းရှင်းပြသ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ပေးရုံမက၊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ကိုယ်တော်အဘယ်ကြောင့်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ထိုသို့ပြုရသည်ကို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ရှင်းပြပေးတော်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မူသည်။</w:t>
      </w:r>
    </w:p>
    <w:p w14:paraId="4F4AE094" w14:textId="77777777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ဘုရားရှင်၏စာရိတ္တတော်နှင့်ဆိုင်၍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ဒုတိယသေခြင်းကိုရင်ဆိုင်ရန်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ထမြောက်လာသော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သေဆုံးခဲ့သည့်လူဆိုးတို့ကို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သန့်ရှင်းသူတို့သည်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စီရင်ခဲ့ကြသည်။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ဘုရားသခင်သည်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တရားမျှတတ်ကြောင်းကို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လူအားလုံး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မသိရမချင်း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မည်သူတစ်ဦးတစ်ယောက်မျှ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ဖျက်ဆီးမခံရပါဟု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သင်၏အဖြေကို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ဥပုသ်စာဖြေအတန်းသို့ယူဆောင်လာပါ။</w:t>
      </w:r>
    </w:p>
    <w:p w14:paraId="069666DC" w14:textId="77777777" w:rsidR="008176CB" w:rsidRPr="008176CB" w:rsidRDefault="008176CB" w:rsidP="000C4883">
      <w:pPr>
        <w:jc w:val="both"/>
      </w:pPr>
    </w:p>
    <w:p w14:paraId="52F4B846" w14:textId="77777777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ဗုဒ္ဓဟူးနေ့</w:t>
      </w:r>
      <w:r w:rsidRPr="008176CB">
        <w:rPr>
          <w:rFonts w:cs="Myanmar Text"/>
          <w:cs/>
          <w:lang w:bidi="my-MM"/>
        </w:rPr>
        <w:tab/>
      </w:r>
      <w:r w:rsidRPr="008176CB">
        <w:rPr>
          <w:rFonts w:cs="Myanmar Text"/>
          <w:cs/>
          <w:lang w:bidi="my-MM"/>
        </w:rPr>
        <w:tab/>
      </w:r>
      <w:r w:rsidRPr="008176CB">
        <w:rPr>
          <w:rFonts w:cs="Myanmar Text"/>
          <w:cs/>
          <w:lang w:bidi="my-MM"/>
        </w:rPr>
        <w:tab/>
      </w:r>
      <w:r w:rsidRPr="008176CB">
        <w:rPr>
          <w:rFonts w:cs="Myanmar Text"/>
          <w:cs/>
          <w:lang w:bidi="my-MM"/>
        </w:rPr>
        <w:tab/>
        <w:t xml:space="preserve">     </w:t>
      </w:r>
      <w:r w:rsidRPr="008176CB">
        <w:rPr>
          <w:rFonts w:cs="Myanmar Text" w:hint="cs"/>
          <w:cs/>
          <w:lang w:bidi="my-MM"/>
        </w:rPr>
        <w:t>ဒီဇင်ဘာလ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၂၁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ရက်</w:t>
      </w:r>
    </w:p>
    <w:p w14:paraId="114E31AB" w14:textId="77777777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ပြစ်ဒဏ်ချတရားစီရင်ခြင်း</w:t>
      </w:r>
    </w:p>
    <w:p w14:paraId="7FD43799" w14:textId="2350F484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အလယ်ခေတ်တစ်လျှောက်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ယိမ်းယိုင်ခြင်းကြီးစိုး၍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ဘုရားရှင်၏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ပုံရိပ်ကို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ကြမ်းတမ်းတင်းကျပ်သောဘုရားအဖြစ်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ပုံဖော်လိုကြသည်။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ယနေ့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မှားယွင်းသောပုံဖော်ခြင်းမှာလည်း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ဘုရားသခင်သည်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မေတ္တာ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ကရုဏာကြီးလွန်း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လှ၍</w:t>
      </w:r>
      <w:r w:rsidRPr="008176CB">
        <w:rPr>
          <w:rFonts w:cs="Myanmar Text"/>
          <w:cs/>
          <w:lang w:bidi="my-MM"/>
        </w:rPr>
        <w:t xml:space="preserve">  </w:t>
      </w:r>
      <w:r w:rsidRPr="008176CB">
        <w:rPr>
          <w:rFonts w:cs="Myanmar Text" w:hint="cs"/>
          <w:cs/>
          <w:lang w:bidi="my-MM"/>
        </w:rPr>
        <w:t>သားသမီးများကို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အပြစ်ပေးခြင်းလုံးဝမရှိဟု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တစ်မျိုးအမှားလုပ်လာ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ပြန်သည်။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အမှန်တရားမပါသော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ချစ်ခြင်း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မေတ္တာသည်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အလုံးစုံပျက်သုဉ်းခြင်း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ဥပဒေမဲ့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ဖြစ်ရပ်များ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ပေါ်ပေါက်လာမည်။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မေတ္တာမပါသောစီရင်ခြင်း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သည်လည်း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နှိပ်ကွပ်မှု၊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ရက်စက်မှုသာဖြစ်လာလိမ့်မည်။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ဘုရားသခင်၏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အဆင့်ဆင့်မှာ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တရားမျှတမှုနှင့်ကရုဏာကို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ပေါင်းစည်းထား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အခြေအနေအရ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ချစ်ခြင်းမေတ္တာမျိုးမဟုတ်ပါ။</w:t>
      </w:r>
    </w:p>
    <w:p w14:paraId="0B65D78E" w14:textId="281480E7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ဘုရားသခင်၏အပြစ်ပေးစီရင်ခြင်းသည်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နောက်ဆုံးပြစ်ဒဏ်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ချစီရင်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ခြင်းဖြစ်၍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လူ့သမိုင်း၌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နောက်ထပ်တစ်ကြိမ်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ထပ်မံမဖြစ်လာ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တော့ပါ။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အကန့်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အသတ်နှင့်ထားသောတရားစီရင်ခြင်းများမှာ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ဥပမာ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စာတန်သည်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ပုန်ကန်ထကြွ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သောကြောင့်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ကောင်းကင်မှနှင်ထုတ်ခဲ့သည်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၁၂း၇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၁၂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အာဒံနှင့်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ဧဝကို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ဧဒင်ဥယျာဉ်တော်အတွင်းမှ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နှင်ထုတ်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ခဲ့သည်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က၊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၃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ရေလွမ်းမိုးခြင်း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က၊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၆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၈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သောဒုံနှင့်ဂေါမောရကို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ဖျက်ဆီးခြင်း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က၊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၁၉။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ယုဒ၊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၇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အဲဂုတ္တုပြည်မှသားဦးများ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အသတ်ခံရခြင်း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ထွက်၊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၁၁၊၁၂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အာနနိနှင့်ရှဖိရေ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တို့အသေခံရခြင်း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/>
          <w:cs/>
          <w:lang w:bidi="my-MM"/>
        </w:rPr>
        <w:lastRenderedPageBreak/>
        <w:t>(</w:t>
      </w:r>
      <w:r w:rsidRPr="008176CB">
        <w:rPr>
          <w:rFonts w:cs="Myanmar Text" w:hint="cs"/>
          <w:cs/>
          <w:lang w:bidi="my-MM"/>
        </w:rPr>
        <w:t>တမန်၊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၅း၁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၁၁</w:t>
      </w:r>
      <w:r w:rsidRPr="008176CB">
        <w:rPr>
          <w:rFonts w:cs="Myanmar Text"/>
          <w:cs/>
          <w:lang w:bidi="my-MM"/>
        </w:rPr>
        <w:t xml:space="preserve">) </w:t>
      </w:r>
      <w:r w:rsidRPr="008176CB">
        <w:rPr>
          <w:rFonts w:cs="Myanmar Text" w:hint="cs"/>
          <w:cs/>
          <w:lang w:bidi="my-MM"/>
        </w:rPr>
        <w:t>တို့ဖြစ်သည်။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ထိုကြောင့်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အပြစ်ဒဏ်ချ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</w:t>
      </w:r>
      <w:r w:rsidR="00AE1BBF">
        <w:rPr>
          <w:rFonts w:cs="Myanmar Text" w:hint="cs"/>
          <w:cs/>
          <w:lang w:bidi="my-MM"/>
        </w:rPr>
        <w:t xml:space="preserve">  </w:t>
      </w:r>
      <w:r w:rsidRPr="008176CB">
        <w:rPr>
          <w:rFonts w:cs="Myanmar Text" w:hint="cs"/>
          <w:cs/>
          <w:lang w:bidi="my-MM"/>
        </w:rPr>
        <w:t>စီရင်ခြင်းသည်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မကောင်းသောသူများအတွက်ဖြစ်၍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လူ့သမိုင်းတွင်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နောက်ဆုံးအခေါက်ဖြစ်လိမ့်မည်။</w:t>
      </w:r>
    </w:p>
    <w:p w14:paraId="5D0B1683" w14:textId="77777777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၂ပေ၊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၂း၄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၆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၂ပေ၊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၃း၁ဝ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၁၃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ကိုဖတ်ပါ။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ယင်းကျမ်းချက်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ကျွနု်ပ်တို့ကိုအပြစ်ဒဏ်ချ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တရားစီရင်ခြင်းနှင့်ပတ်သက်၍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မည်သို့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နားလည်ရန်ကူညီပေးသနည်း။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ပြည့်စုံသောတရားစီရင်ချက်ချ၍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တရားမျှတ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ကြောင်း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မည်သို့ဖော်ပြသနည်း။</w:t>
      </w:r>
    </w:p>
    <w:p w14:paraId="0D6B74B6" w14:textId="77777777" w:rsidR="008176CB" w:rsidRPr="008176CB" w:rsidRDefault="008176CB" w:rsidP="000C4883">
      <w:pPr>
        <w:jc w:val="both"/>
      </w:pPr>
      <w:r w:rsidRPr="008176CB">
        <w:t>--------------------------------------------------------------------------------------------------</w:t>
      </w:r>
    </w:p>
    <w:p w14:paraId="6E692AC7" w14:textId="371E8E7A" w:rsidR="008176CB" w:rsidRPr="008176CB" w:rsidRDefault="008176CB" w:rsidP="000C4883">
      <w:pPr>
        <w:jc w:val="both"/>
      </w:pPr>
      <w:r w:rsidRPr="008176CB">
        <w:tab/>
        <w:t>‘‘</w:t>
      </w:r>
      <w:r w:rsidRPr="008176CB">
        <w:rPr>
          <w:rFonts w:cs="Myanmar Text" w:hint="cs"/>
          <w:cs/>
          <w:lang w:bidi="my-MM"/>
        </w:rPr>
        <w:t>ဘုရားရှင်၏ကောင်းမြတ်ခြင်းနှင့်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ခွင့်လွတ်သည်းခံခြင်း၊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စိတ်ရှည်ခြင်း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နှင့်ကရုဏာတော်သည်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ပြုတော်မူသောအရာ၌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သက်သေခံ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လျက်ရှိသည်။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အပြစ်သားများကိုအပြစ်ပေးခြင်းကြောင့်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ကိုယ်တော်၏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ဂုဏ်သိက္ခာမကျဆင်း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နိုင်ပါ။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ထိုသူတို့သည်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နားထောင်ခြင်း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ကိုအလေးမထား၊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ကိုယ်တော်မိန့်မှာ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ချက်အားလုံးကို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ငြင်းပယ်ခဲ့သည်။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ဘုရားသခင်၏သန့်ရှင်းသောပညတ်တော်ကို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ဆန့်ကျင်သော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အပြစ်ကို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ဖြေနိုင်ရန်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သားတော်ကိုစေလွတ်၍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အသေခံခြင်းမှတစ်ပါး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အခြားမရှိပါ။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ကိုယ်တော်၏ပညတ်သည်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ပြောင်းလဲ၍မရသောကြောင့်ဖြစ်၏။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အာဏာဖြင့်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မိန့်ထားသောပညတ်ဖြစ်သည်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</w:t>
      </w:r>
    </w:p>
    <w:p w14:paraId="539B0B21" w14:textId="12041777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ဘုရားသခင်သည်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ထာဝရအသက်ဆုံးရှုံးနေသောလူသားများအား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ကယ်တင်ခြင်းအမှုကိုပြုတော်မူခဲ့သည်။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ကိုယ်တော်အတွက်ရွေးနုတ်ခြင်း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အဖိုးအခသည်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အလွန်များပြားခဲ့သည်။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ဆုံးရှုံးနေသူများအနေဖြင့်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ရွေးချယ်ခြင်း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မှားယွင်းလျှင်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ထာဝရပျောက်ဆုံးခြင်း၏ရလဒ်ကို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ရရှိ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သွားမည်။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ကျဆုံးနေသူများအယောက်စီကို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ရာ၌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ကိုယ်တော်၏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စာရိတ္တတော်နှင့်ဆန့်ကျင်မှုတိုင်းကို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အမြစ်ပြတ်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ချေမှုန်းပစ်မည်ဖြစ်သည်။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ချစ်တော်မူသော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တစ်ခုတည်းသောအရာမှာ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တရားမျှတခြင်းသဘောသာဖြစ်သည်။</w:t>
      </w:r>
    </w:p>
    <w:p w14:paraId="7E06CE1F" w14:textId="5083A9B8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ကယ်တင်ခြင်းရရှိမည့်သူအတွက်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လူတစ်ယောက်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တည်းသာရရှိမည်ဆိုလျှင်လည်း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ဘုရားရှင်သည်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အသေခံမည့်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အကြောင်း၊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ကယ်တင်ရန်ဆန္ဒရှိသည့်အကြောင်း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ကပ်တိုင်တော်မှမည်သို့သွန်သင်ထားသနည်း။</w:t>
      </w:r>
      <w:r w:rsidRPr="008176CB">
        <w:rPr>
          <w:rFonts w:cs="Myanmar Text"/>
          <w:cs/>
          <w:lang w:bidi="my-MM"/>
        </w:rPr>
        <w:t xml:space="preserve"> </w:t>
      </w:r>
    </w:p>
    <w:p w14:paraId="661E72FF" w14:textId="77777777" w:rsidR="008176CB" w:rsidRPr="008176CB" w:rsidRDefault="008176CB" w:rsidP="000C4883">
      <w:pPr>
        <w:jc w:val="both"/>
      </w:pPr>
    </w:p>
    <w:p w14:paraId="392E84AB" w14:textId="79231294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ကြာသပတေးနေ့</w:t>
      </w:r>
      <w:r w:rsidR="00AE1BBF">
        <w:rPr>
          <w:rFonts w:cs="Myanmar Text"/>
          <w:cs/>
          <w:lang w:bidi="my-MM"/>
        </w:rPr>
        <w:tab/>
      </w:r>
      <w:r w:rsidR="00AE1BBF">
        <w:rPr>
          <w:rFonts w:cs="Myanmar Text"/>
          <w:cs/>
          <w:lang w:bidi="my-MM"/>
        </w:rPr>
        <w:tab/>
      </w:r>
      <w:r w:rsidR="00AE1BBF">
        <w:rPr>
          <w:rFonts w:cs="Myanmar Text"/>
          <w:cs/>
          <w:lang w:bidi="my-MM"/>
        </w:rPr>
        <w:tab/>
      </w:r>
      <w:r w:rsidR="00AE1BBF">
        <w:rPr>
          <w:rFonts w:cs="Myanmar Text"/>
          <w:cs/>
          <w:lang w:bidi="my-MM"/>
        </w:rPr>
        <w:tab/>
      </w:r>
      <w:r w:rsidRPr="008176CB">
        <w:rPr>
          <w:rFonts w:cs="Myanmar Text"/>
          <w:cs/>
          <w:lang w:bidi="my-MM"/>
        </w:rPr>
        <w:tab/>
      </w:r>
      <w:r w:rsidRPr="008176CB">
        <w:rPr>
          <w:rFonts w:cs="Myanmar Text" w:hint="cs"/>
          <w:cs/>
          <w:lang w:bidi="my-MM"/>
        </w:rPr>
        <w:t>ဒီဇင်ဘာလ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၂၂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ရက်</w:t>
      </w:r>
    </w:p>
    <w:p w14:paraId="48A45A67" w14:textId="77777777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ဒုတိယသေခြင်း</w:t>
      </w:r>
    </w:p>
    <w:p w14:paraId="642D09CB" w14:textId="6521EE7E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ဘုရားရှင်သည်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လူ့သမိုင်းကြောင်းကို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အဆုံးစွန်အထိသို့ပို့ဆောင်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မိလေနိကပ်ကာလအဆုံး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ဆိုးသောသူများအားလုံး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ပြန်၍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ထမြောက်လာ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မိမိတို့၏သင်္ချိုင်းတွင်းအသီးသီးမှ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ရှင်ပြန်လာပြီး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အပြီးသတ်အပြစ်ဒဏ်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ခံယူကြရတော့မည်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၂ဝး၅၊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၁၁</w:t>
      </w:r>
      <w:r w:rsidRPr="008176CB">
        <w:rPr>
          <w:rFonts w:cs="Myanmar Text"/>
          <w:cs/>
          <w:lang w:bidi="my-MM"/>
        </w:rPr>
        <w:t>-</w:t>
      </w:r>
      <w:r w:rsidRPr="008176CB">
        <w:rPr>
          <w:rFonts w:cs="Myanmar Text" w:hint="cs"/>
          <w:cs/>
          <w:lang w:bidi="my-MM"/>
        </w:rPr>
        <w:t>၁၅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တရားစီရင်ခြင်းအဆင့်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အားလုံးပြီးဆုံးသွားသောကြောင့်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အားလုံးပြည့်စုံ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သွားသည်။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နောက်တစ်ဖန်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ထပ်ဖြစ်စရာအကြောင်း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တစ်ခုမျှမရှိတော့ပါ။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lastRenderedPageBreak/>
        <w:t>ဆိုးသောသူများသည်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၏တရားစီရင်ခြင်းအမှုကိုလက်ခံကာ၊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ထာဝရဘုရားသည်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မျှတကြောင်းကို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ဝန်ခံကြလိမ့်မည်။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မဟာ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တိုက်လှန်ပွဲ၏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အဖြစ်အပျက်အားလုံးသည်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မည်သို့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ရှိသည်ကို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စကြဝဠာတစ်ခွင်မှ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စောင့်ကြည့်နေကြသည်။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လူဆိုးလူကောင်း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အားလုံးက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စိတ်ဝင်တစားရှိနေကြသည်။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တစ်စိတ်တစ်သဘောတည်း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တစ်သံ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တည်းဖြင့်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သန့်ရှင်းသူတို့၏ဘုရင်ကိုယ်တော်သည်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မျှတ၊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မှန်ကန်သော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နည်းလမ်းကို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ပြုတော်မူပါပြီဟူ၍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ကြွေးကြော်ကြလိမ့်မည်။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စာတန်ကိုယ်တိုင်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လည်း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ဘုရားရှင်၏တရားမျှတသော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တရားစီရင်မှု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အတွက်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ဦးညွတ်လက်ခံ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လိမ့်မည်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</w:t>
      </w:r>
    </w:p>
    <w:p w14:paraId="2EDD8B90" w14:textId="77777777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မာလခိ၊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၄း၁။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၂ဝး၁၄၊၁၅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၂၁း၈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ကိုဖတ်ပါ။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ငရဲမီးအိုင်သည်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ဆိုးသောသူများအတွက်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ဒုတိယသေခြင်းကိုခံရရန်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မည်သို့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အဆုံးစီရင်မည်နည်း။</w:t>
      </w:r>
    </w:p>
    <w:p w14:paraId="043FCC7D" w14:textId="77777777" w:rsidR="008176CB" w:rsidRPr="008176CB" w:rsidRDefault="008176CB" w:rsidP="000C4883">
      <w:pPr>
        <w:jc w:val="both"/>
      </w:pPr>
      <w:r w:rsidRPr="008176CB">
        <w:t>--------------------------------------------------------------------------------------------------</w:t>
      </w:r>
    </w:p>
    <w:p w14:paraId="1E947B3A" w14:textId="4639178A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စာတန်မာရ်နတ်နှင့်သူ၏တမန်များအပါအဝင်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အားလုံးသောဆိုးသွမ်း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စကြဝဠာအတွင်းရှိ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အပြစ်ကြီးအားလုံးကိုလည်းကောင်း၊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အပြစ်၏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ရလဒ်အပေါင်းကိုလည်းကောင်း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ပျက်စီးခြင်းနှင့်အတူ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ယူသွားကြ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လိမ့်မည်။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နောက်ဆုံးလူဆိုးများကို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ဖျက်ဆီးပစ်ခြင်း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သည်လည်း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ဘုရားရှင်၏မေတ္တာတော်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ကြောင့်ဖြစ်သည်။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ကိုယ်တော်၏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တရားမျှတသောစီရင်ခြင်းသည်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သူအတွက်သာမက၊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လူဆိုးများအားလုံးအတွက်လည်းဖြစ်သည်။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ငရဲမီးဖြင့်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အပြစ်ကြောင့်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လောင်ခြင်းခံရသူတို့သည်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ဘုရားရှင်၏ရှေ့တော်၌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အသက်ရှင်ခြင်း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ထက်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အသေခံရခြင်းသည်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ပို၍သင့်မြတ်ပါသည်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ဟေဗြဲ၊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၁၂း၂၉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</w:p>
    <w:p w14:paraId="4148332B" w14:textId="3BBD494B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ထိုဆုံးရှုံးသူတို့သည်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သန့်ရှင်းသောနေရာနှင့်ဝေးကွာရပြီး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ထာဝရ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ပျက်စီးခြင်းသို့ရောက်ရကြသည်။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အကြောင်းမှာ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မိမိတို့ကို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ရွေးနုတ်တော်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မူခဲ့သော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သူ၏ရှေ့တော်၌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ပျောက်ကွယ်သွားရန်အတွက်ဖြစ်သည်။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လူဆိုးတို့၏လမ်းဆုံး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သူတို့၏ရွေးချယ်ခြင်းနှင့်ကိုက်ညီလှသည်။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ကောင်းကင်နှင့်ဝေးရခြင်းသည်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သူတို့ကိုယ်တိုင်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ရွေးချယ်သော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လမ်း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ကရုဏာ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နှင့်ပြည့်၍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မျှတလွန်းလှပါသည်</w:t>
      </w:r>
      <w:r w:rsidRPr="008176CB">
        <w:rPr>
          <w:rFonts w:cs="Myanmar Text"/>
          <w:cs/>
          <w:lang w:bidi="my-MM"/>
        </w:rPr>
        <w:t xml:space="preserve"> </w:t>
      </w:r>
      <w:r w:rsidR="00AE1BBF">
        <w:rPr>
          <w:rFonts w:cs="Myanmar Text" w:hint="cs"/>
          <w:cs/>
          <w:lang w:bidi="my-MM"/>
        </w:rPr>
        <w:t>။</w:t>
      </w:r>
    </w:p>
    <w:p w14:paraId="09DFBCF6" w14:textId="7DBE26F6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သို့ဖြင့်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အပြစ်နှင့်အပြစ်ကိုဖက်တွယ်ထားသူအားလုံးကို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အမြစ်ပါ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မကျန်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သုတ်သင်ပစ်သည်။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သမ္မာကျမ်းနှင့်မကိုက်ညီသော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ထာဝရ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ငရဲမီးအိုင်အယူသည်လည်း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လူဆိုးတို့ဦပသမျှအပြစ်အတိုင်း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ဖျက်ဆီးခြင်း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အမှုကို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စီရင်ပေးသည်။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အပြစ်၏အစနှင့်အဆုံးကိုလည်း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အတည်ပြု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သုတ်သင်ဖယ်ရှားပေးသည်။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စကြဝဠာတစ်ခွင်လုံးသည်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နဂိုမူလ</w:t>
      </w:r>
      <w:r w:rsidR="00AE1BBF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ပြည့်စုံခဲ့သည်အတိုင်း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ပြန်၍ဖြစ်သွားလိမ့်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မကောင်းမှုဒုစရိုက်သည်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ထပ်မံ၍ပေါ်ပေါက်လာခြင်းမရှိတော့ပါ။</w:t>
      </w:r>
    </w:p>
    <w:p w14:paraId="6760CFA7" w14:textId="2C3412A7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ကိုယ်တော်ကိုချီးမွမ်းကြသည်။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တရားစီရင်ခြင်းသည်</w:t>
      </w:r>
      <w:r w:rsidRPr="008176CB">
        <w:rPr>
          <w:rFonts w:cs="Myanmar Text"/>
          <w:cs/>
          <w:lang w:bidi="my-MM"/>
        </w:rPr>
        <w:t xml:space="preserve"> ‘‘</w:t>
      </w:r>
      <w:r w:rsidRPr="008176CB">
        <w:rPr>
          <w:rFonts w:cs="Myanmar Text" w:hint="cs"/>
          <w:cs/>
          <w:lang w:bidi="my-MM"/>
        </w:rPr>
        <w:t>ဖြောင့်မတ်ပါ၏</w:t>
      </w:r>
      <w:r w:rsidRPr="008176CB">
        <w:rPr>
          <w:rFonts w:cs="Myanmar Text" w:hint="eastAsia"/>
          <w:cs/>
          <w:lang w:bidi="my-MM"/>
        </w:rPr>
        <w:t>’’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၂တိ၊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၄း၈</w:t>
      </w:r>
      <w:r w:rsidRPr="008176CB">
        <w:rPr>
          <w:rFonts w:cs="Myanmar Text"/>
          <w:cs/>
          <w:lang w:bidi="my-MM"/>
        </w:rPr>
        <w:t>)</w:t>
      </w:r>
      <w:r w:rsidRPr="008176CB">
        <w:rPr>
          <w:rFonts w:cs="Myanmar Text" w:hint="cs"/>
          <w:cs/>
          <w:lang w:bidi="my-MM"/>
        </w:rPr>
        <w:t>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သန့်ရှင်းသူတို့အတွက်သော်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လည်းကောင်း၊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လူဆိုးများ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အတွက်သော်လည်းကောင်း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မိမိတို့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lastRenderedPageBreak/>
        <w:t>ရွေးချယ်ဆုံးဖြတ်သည်အတိုင်း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စီရင်ပေးတော်မူပြီ။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ထာဝရ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အသက်နှင့်ထာဝရပျက်စီခြင်းတို့ဖြစ်သည်။</w:t>
      </w:r>
    </w:p>
    <w:p w14:paraId="080B32E8" w14:textId="4466861E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cs="Myanmar Text" w:hint="cs"/>
          <w:cs/>
          <w:lang w:bidi="my-MM"/>
        </w:rPr>
        <w:t>ဘုရားသခင်သည်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အချိန်ကြာမြင်စွာစောင့်ပြီးမှ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အဘယ်ကြောင့်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နောက်ဆုံးအချိန်ကိုရွေးချယ်ပြီး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လူကိုကယ်တင်ရပါသနည်း။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အဘယ်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ကြောင့်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ထိုသို့ပြုရသနည်း။</w:t>
      </w:r>
    </w:p>
    <w:p w14:paraId="30AC9DB6" w14:textId="77777777" w:rsidR="008176CB" w:rsidRPr="008176CB" w:rsidRDefault="008176CB" w:rsidP="000C4883">
      <w:pPr>
        <w:jc w:val="both"/>
      </w:pPr>
      <w:r w:rsidRPr="008176CB">
        <w:tab/>
      </w:r>
    </w:p>
    <w:p w14:paraId="692B2821" w14:textId="31899DAC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သောကြာနေ့</w:t>
      </w:r>
      <w:r w:rsidRPr="008176CB">
        <w:rPr>
          <w:rFonts w:cs="Myanmar Text"/>
          <w:cs/>
          <w:lang w:bidi="my-MM"/>
        </w:rPr>
        <w:tab/>
      </w:r>
      <w:r w:rsidR="00727EC0">
        <w:rPr>
          <w:rFonts w:cs="Myanmar Text"/>
          <w:cs/>
          <w:lang w:bidi="my-MM"/>
        </w:rPr>
        <w:tab/>
      </w:r>
      <w:r w:rsidR="00727EC0">
        <w:rPr>
          <w:rFonts w:cs="Myanmar Text"/>
          <w:cs/>
          <w:lang w:bidi="my-MM"/>
        </w:rPr>
        <w:tab/>
      </w:r>
      <w:r w:rsidR="00727EC0">
        <w:rPr>
          <w:rFonts w:cs="Myanmar Text"/>
          <w:cs/>
          <w:lang w:bidi="my-MM"/>
        </w:rPr>
        <w:tab/>
      </w:r>
      <w:r w:rsidR="00727EC0">
        <w:rPr>
          <w:rFonts w:cs="Myanmar Text"/>
          <w:cs/>
          <w:lang w:bidi="my-MM"/>
        </w:rPr>
        <w:tab/>
      </w:r>
      <w:r w:rsidRPr="008176CB">
        <w:rPr>
          <w:rFonts w:cs="Myanmar Text" w:hint="cs"/>
          <w:cs/>
          <w:lang w:bidi="my-MM"/>
        </w:rPr>
        <w:t>ဒီဇင်ဘာလ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၂၃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ရက်</w:t>
      </w:r>
    </w:p>
    <w:p w14:paraId="37AF7219" w14:textId="77777777" w:rsidR="008176CB" w:rsidRPr="008176CB" w:rsidRDefault="008176CB" w:rsidP="000C4883">
      <w:pPr>
        <w:jc w:val="both"/>
      </w:pPr>
      <w:r w:rsidRPr="008176CB">
        <w:rPr>
          <w:rFonts w:cs="Myanmar Text" w:hint="cs"/>
          <w:cs/>
          <w:lang w:bidi="my-MM"/>
        </w:rPr>
        <w:t>ဆက်လက်လေ့လာရန်။</w:t>
      </w:r>
    </w:p>
    <w:p w14:paraId="35ABFE28" w14:textId="64B144F4" w:rsidR="008176CB" w:rsidRPr="008176CB" w:rsidRDefault="008176CB" w:rsidP="000C4883">
      <w:pPr>
        <w:jc w:val="both"/>
      </w:pPr>
      <w:r w:rsidRPr="008176CB">
        <w:tab/>
      </w:r>
      <w:r w:rsidRPr="008176CB">
        <w:rPr>
          <w:rFonts w:hint="eastAsia"/>
        </w:rPr>
        <w:t>‘</w:t>
      </w:r>
      <w:r w:rsidRPr="008176CB">
        <w:rPr>
          <w:rFonts w:cs="Myanmar Text" w:hint="cs"/>
          <w:cs/>
          <w:lang w:bidi="my-MM"/>
        </w:rPr>
        <w:t>နောက်ဆုံးတရားစီရင်ခြင်းနေ့ရက်၌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ဆုံးရှုံးခြင်းကို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ရရှိသော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သူတိုင်း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မိမိတို့ငြင်းပယ်ခဲ့သော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သမ္မာတရားအကြောင်းကို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နားလည်သွား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လိမ့်မည်။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မတရားမှုအပေါင်း၏မွေနှောက်ခြင်းခံရ၍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သူတို့၏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စိတ်သည်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မှောင်မိုက်ပြီး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အပြစ်၌ပျော်မွေ့ခဲ့သည်ကို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ကပ်တိုင်တော်မှ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အလင်းဖြင့်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ထင်ရှား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ခြင်းရရှိလာလိမ့်မည်။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ကရာနိ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ကုန်းပေါ်တွင်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ထင်ရှားသောလျှို့ဝှက်နက်နဲ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သည့်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ယဇ်ကောင်ကြောင့်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အပြစ်သားတို့သည်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ထ၍အပြစ်ပြောကြလိမ့်မည်။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ရှိသမျှသော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လိမ်လည်မှုအပေါင်းတို့သည်လည်း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အဝေးသို့လှဲထုတ်ခံကြရမည်။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လူတို့၏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ဖောက်ပြန်တတ်သောသဘော၊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ရက်စက်ကြမ်းကြုတ်သော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အမူအရာဖြင့်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ဖော်ပြကြလိမ့်မည်။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လူတို့သည်လည်း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မိမိတို့ရွေးချယ်သော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လမ်းသည်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မည်သို့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ဖြစ်လာသည်ကို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မြင်သွားရလိမ့်မည်။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အချိန်ကြာမြင့်စွာမေးခွန်းဖြစ်ခဲ့သောအမှား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သို့မဟုတ်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အမှန်နှစ်ခု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အကြား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မဟာတိုက်လှန်ပွဲကြီးအဆုံး၌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အားလုံး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ရှင်းလင်းသွား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လိမ့်မည်။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စကြဝဠာ၏အဆုံးအဖြတ်ဖြင့်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ဘုရားရှင်ကိုစွပ်စွဲ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ထားသော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အကြောင်းအလုံးစုံသည်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ရှင်းလင်းပြတ်သားစွာ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အဖြေပေါ်လာလိမ့်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အပြစ်ကိုလုံးဝမနှစ်သက်ကြောင်းကို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လူတိုင်းသိရှိသွား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လိမ့်မည်။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ဘုရားရှင်၏အုပ်ချုပ်မှုအောက်၌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အမည်းစက်မရှိခဲ့ပါ။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ထိုအရာ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အားလုံးကို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လူအားလုံး၏စိတ်၌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ရှင်းလင်းစွာထင်ရှားလာချိန်၌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ကယ်တင်ခံ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သူသော်လည်းကောင်း၊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ဆုံးရှုံးရမည့်သူသော်လည်းကောင်း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အားလုံးတို့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တညီတညွတ်တည်းသံပြိုင်ဖြင့်</w:t>
      </w:r>
      <w:r w:rsidRPr="008176CB">
        <w:rPr>
          <w:rFonts w:cs="Myanmar Text"/>
          <w:cs/>
          <w:lang w:bidi="my-MM"/>
        </w:rPr>
        <w:t xml:space="preserve"> ‘</w:t>
      </w:r>
      <w:r w:rsidRPr="008176CB">
        <w:rPr>
          <w:rFonts w:cs="Myanmar Text" w:hint="cs"/>
          <w:cs/>
          <w:lang w:bidi="my-MM"/>
        </w:rPr>
        <w:t>သန့်ရှင်းသူတို့၏ဘုရင်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ကိုယ်တော်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မျှတဖြောင့်မတ်ပါ၏။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ကိုယ်တော်ကိုမကြောက်ရွံ့နိုင်သူ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မည်သူရှိ</w:t>
      </w:r>
      <w:r w:rsidR="00727EC0">
        <w:rPr>
          <w:rFonts w:cs="Myanmar Text" w:hint="cs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မည်နည်း။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နာ</w:t>
      </w:r>
      <w:r w:rsidR="00727EC0">
        <w:rPr>
          <w:rFonts w:cs="Myanmar Text" w:hint="cs"/>
          <w:cs/>
          <w:lang w:bidi="my-MM"/>
        </w:rPr>
        <w:t>မတော်သ</w:t>
      </w:r>
      <w:r w:rsidRPr="008176CB">
        <w:rPr>
          <w:rFonts w:cs="Myanmar Text" w:hint="cs"/>
          <w:cs/>
          <w:lang w:bidi="my-MM"/>
        </w:rPr>
        <w:t>ည်</w:t>
      </w:r>
      <w:r w:rsidRPr="008176CB">
        <w:rPr>
          <w:rFonts w:cs="Myanmar Text"/>
          <w:cs/>
          <w:lang w:bidi="my-MM"/>
        </w:rPr>
        <w:t xml:space="preserve"> </w:t>
      </w:r>
      <w:r w:rsidR="00727EC0">
        <w:rPr>
          <w:rFonts w:cs="Myanmar Text" w:hint="cs"/>
          <w:cs/>
          <w:lang w:bidi="my-MM"/>
        </w:rPr>
        <w:t>ဘုန်းကြီးပါ</w:t>
      </w:r>
      <w:r w:rsidRPr="008176CB">
        <w:rPr>
          <w:rFonts w:cs="Myanmar Text" w:hint="cs"/>
          <w:cs/>
          <w:lang w:bidi="my-MM"/>
        </w:rPr>
        <w:t>စေသာ။</w:t>
      </w:r>
      <w:r w:rsidRPr="008176CB">
        <w:rPr>
          <w:rFonts w:cs="Myanmar Text"/>
          <w:cs/>
          <w:lang w:bidi="my-MM"/>
        </w:rPr>
        <w:t>......</w:t>
      </w:r>
      <w:r w:rsidRPr="008176CB">
        <w:rPr>
          <w:rFonts w:cs="Myanmar Text" w:hint="cs"/>
          <w:cs/>
          <w:lang w:bidi="my-MM"/>
        </w:rPr>
        <w:t>တရား</w:t>
      </w:r>
      <w:r w:rsidR="00727EC0">
        <w:rPr>
          <w:rFonts w:cs="Myanmar Text" w:hint="cs"/>
          <w:cs/>
          <w:lang w:bidi="my-MM"/>
        </w:rPr>
        <w:t>သဖြင့်စီရင်ခြင်း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သည်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ထင်ရှားပါ၏</w:t>
      </w:r>
      <w:r w:rsidRPr="008176CB">
        <w:rPr>
          <w:rFonts w:cs="Myanmar Text" w:hint="eastAsia"/>
          <w:cs/>
          <w:lang w:bidi="my-MM"/>
        </w:rPr>
        <w:t>’</w:t>
      </w:r>
      <w:r w:rsidRPr="008176CB">
        <w:rPr>
          <w:rFonts w:cs="Myanmar Text"/>
          <w:cs/>
          <w:lang w:bidi="my-MM"/>
        </w:rPr>
        <w:t xml:space="preserve"> (</w:t>
      </w:r>
      <w:r w:rsidRPr="008176CB">
        <w:rPr>
          <w:rFonts w:cs="Myanmar Text" w:hint="cs"/>
          <w:cs/>
          <w:lang w:bidi="my-MM"/>
        </w:rPr>
        <w:t>ဗျာ၊</w:t>
      </w:r>
      <w:r w:rsidRPr="008176CB">
        <w:rPr>
          <w:rFonts w:cs="Myanmar Text"/>
          <w:cs/>
          <w:lang w:bidi="my-MM"/>
        </w:rPr>
        <w:t xml:space="preserve"> </w:t>
      </w:r>
      <w:r w:rsidRPr="008176CB">
        <w:rPr>
          <w:rFonts w:cs="Myanmar Text" w:hint="cs"/>
          <w:cs/>
          <w:lang w:bidi="my-MM"/>
        </w:rPr>
        <w:t>၁၅း၃၊၄</w:t>
      </w:r>
      <w:r w:rsidRPr="008176CB">
        <w:rPr>
          <w:rFonts w:cs="Myanmar Text"/>
          <w:cs/>
          <w:lang w:bidi="my-MM"/>
        </w:rPr>
        <w:t xml:space="preserve">)’’ </w:t>
      </w:r>
    </w:p>
    <w:p w14:paraId="27468B45" w14:textId="224210A9" w:rsidR="006D7C13" w:rsidRDefault="008176CB" w:rsidP="00727EC0">
      <w:pPr>
        <w:ind w:left="2160" w:firstLine="720"/>
        <w:jc w:val="both"/>
      </w:pPr>
      <w:r w:rsidRPr="008176CB">
        <w:t>-</w:t>
      </w:r>
      <w:r w:rsidRPr="008176CB">
        <w:rPr>
          <w:rFonts w:cs="Myanmar Text" w:hint="cs"/>
          <w:cs/>
          <w:lang w:bidi="my-MM"/>
        </w:rPr>
        <w:t>ဝ</w:t>
      </w:r>
      <w:r w:rsidRPr="008176CB">
        <w:rPr>
          <w:rFonts w:cs="Myanmar Text"/>
          <w:cs/>
          <w:lang w:bidi="my-MM"/>
        </w:rPr>
        <w:t>-</w:t>
      </w:r>
    </w:p>
    <w:sectPr w:rsidR="006D7C13" w:rsidSect="008176C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CB"/>
    <w:rsid w:val="000C4883"/>
    <w:rsid w:val="000F618F"/>
    <w:rsid w:val="00414C36"/>
    <w:rsid w:val="004810C2"/>
    <w:rsid w:val="006D7C13"/>
    <w:rsid w:val="00727EC0"/>
    <w:rsid w:val="008176CB"/>
    <w:rsid w:val="00AC27E1"/>
    <w:rsid w:val="00A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44E4"/>
  <w15:chartTrackingRefBased/>
  <w15:docId w15:val="{4E13BC74-01A0-4E44-956F-EC218146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User</cp:lastModifiedBy>
  <cp:revision>4</cp:revision>
  <dcterms:created xsi:type="dcterms:W3CDTF">2022-09-27T12:48:00Z</dcterms:created>
  <dcterms:modified xsi:type="dcterms:W3CDTF">2022-09-29T06:46:00Z</dcterms:modified>
</cp:coreProperties>
</file>