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6C9A" w14:textId="77777777" w:rsidR="005F67C0" w:rsidRPr="005F67C0" w:rsidRDefault="005F67C0" w:rsidP="005F67C0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ဘုရားသခင်ပိုင်သောအရာကို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ပြန်ပေးသည်။</w:t>
      </w:r>
      <w:r w:rsidRPr="005F67C0">
        <w:rPr>
          <w:b/>
          <w:bCs/>
          <w:szCs w:val="24"/>
          <w:cs/>
          <w:lang w:val="en-US" w:bidi="my-MM"/>
        </w:rPr>
        <w:t xml:space="preserve"> </w:t>
      </w:r>
    </w:p>
    <w:p w14:paraId="1465E5C1" w14:textId="77777777" w:rsidR="005F67C0" w:rsidRPr="005F67C0" w:rsidRDefault="005F67C0" w:rsidP="005F67C0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ဌေးတစ်ယောက်ရဲ့ဥစ္စာတွေတိုးလာတယ်။ပိုကြီးတဲ့စပါးကျီတွေဆောက်ပြီးကျေနပ်တယ်။သူ့နောင်ရေးကလုံခြုံသွားပြီလို့ထင်တယ်။</w:t>
      </w:r>
      <w:r w:rsidRPr="005F67C0">
        <w:rPr>
          <w:b/>
          <w:bCs/>
          <w:szCs w:val="24"/>
          <w:cs/>
          <w:lang w:val="en-US" w:bidi="my-MM"/>
        </w:rPr>
        <w:t>(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၁၂း၁၃</w:t>
      </w:r>
      <w:r w:rsidRPr="005F67C0">
        <w:rPr>
          <w:b/>
          <w:bCs/>
          <w:szCs w:val="24"/>
          <w:cs/>
          <w:lang w:val="en-US" w:bidi="my-MM"/>
        </w:rPr>
        <w:t>-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</w:t>
      </w:r>
      <w:r w:rsidRPr="005F67C0">
        <w:rPr>
          <w:b/>
          <w:bCs/>
          <w:szCs w:val="24"/>
          <w:cs/>
          <w:lang w:val="en-US" w:bidi="my-MM"/>
        </w:rPr>
        <w:t>)</w:t>
      </w:r>
    </w:p>
    <w:p w14:paraId="242BCA86" w14:textId="77777777" w:rsidR="005F67C0" w:rsidRPr="005F67C0" w:rsidRDefault="005F67C0" w:rsidP="005F67C0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ဤဇာတ်လမ်းတွင်အဘယ်အရာမှားယွင်းသနည်း။ကိုယ့်လုပ်ရပ်က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မှားပါဘူး။ယေရှုညွှန်ပြသည့်အတိုင်း၊ပြဿနာမှာထိုသူသည်လောဘကြီးသူဖြစ်သည်။သူသည်ဘုရားသခင်ပေးသောအရာကိုအခြားသူများထံဝေငှရန်ဆန္ဒမရှိခဲ့</w:t>
      </w:r>
      <w:r w:rsidRPr="005F67C0">
        <w:rPr>
          <w:b/>
          <w:bCs/>
          <w:szCs w:val="24"/>
          <w:cs/>
          <w:lang w:val="en-US" w:bidi="my-MM"/>
        </w:rPr>
        <w:t>(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လု၊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၁၂း၁၅</w:t>
      </w:r>
      <w:r w:rsidRPr="005F67C0">
        <w:rPr>
          <w:b/>
          <w:bCs/>
          <w:szCs w:val="24"/>
          <w:cs/>
          <w:lang w:val="en-US" w:bidi="my-MM"/>
        </w:rPr>
        <w:t>)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A13BC5B" w14:textId="77777777" w:rsidR="005F67C0" w:rsidRPr="005F67C0" w:rsidRDefault="005F67C0" w:rsidP="005F67C0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ရုပ်ပိုင်းဆိုင်ရာနှင့်စိတ်ပိုင်းဆိုင်ရာကျန်းမာရေးကောင်းမွန်နေသရွေ့ဘုရာသခင်သည်ကျွန်ုပ်တို့၏လက်၌အပ်ထားသမျှအရာအားလုံးကိုမှန်ကန်စွာလုပ်ဆောင်ရမည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</w:t>
      </w:r>
      <w:r w:rsidRPr="005F67C0">
        <w:rPr>
          <w:b/>
          <w:bCs/>
          <w:szCs w:val="24"/>
          <w:cs/>
          <w:lang w:val="en-US" w:bidi="my-MM"/>
        </w:rPr>
        <w:t xml:space="preserve">- </w:t>
      </w:r>
    </w:p>
    <w:p w14:paraId="3F9A5289" w14:textId="62FAC991" w:rsidR="005F67C0" w:rsidRPr="005F67C0" w:rsidRDefault="005F67C0" w:rsidP="005F67C0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ခွန်အားအရည်အချင်းများ၊အရင်းအမြစ်များ</w:t>
      </w:r>
      <w:r w:rsidRPr="005F67C0">
        <w:rPr>
          <w:b/>
          <w:bCs/>
          <w:szCs w:val="24"/>
          <w:cs/>
          <w:lang w:val="en-US" w:bidi="my-MM"/>
        </w:rPr>
        <w:t>...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ဤအရာများအားလုံးကို၎င်း၏ပိုင်ရှင်ထံ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ပြန်လည်ပေးအပ်ရမည်။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ဘယ်လိုလဲ</w:t>
      </w:r>
      <w:r w:rsidRPr="005F67C0">
        <w:rPr>
          <w:b/>
          <w:bCs/>
          <w:szCs w:val="24"/>
          <w:lang w:val="en-US" w:bidi="my-MM"/>
        </w:rPr>
        <w:t>?</w:t>
      </w:r>
    </w:p>
    <w:p w14:paraId="5D55EE5D" w14:textId="77777777" w:rsidR="005F67C0" w:rsidRPr="005F67C0" w:rsidRDefault="005F67C0" w:rsidP="005F67C0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အနာဂတ်အတွက်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ပြင်ဆင်နေပါတယ်။</w:t>
      </w:r>
    </w:p>
    <w:p w14:paraId="52EBFA1F" w14:textId="77777777" w:rsidR="005F67C0" w:rsidRPr="005F67C0" w:rsidRDefault="005F67C0" w:rsidP="005F67C0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ကျွန်ုပ်တို့၏အနာဂတ်သည်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ရှင်းရှင်းလင်းလင်းဖြစ်သည်</w:t>
      </w:r>
      <w:r w:rsidRPr="005F67C0">
        <w:rPr>
          <w:rFonts w:ascii="Arial" w:hAnsi="Arial" w:cs="Arial" w:hint="cs"/>
          <w:b/>
          <w:bCs/>
          <w:szCs w:val="24"/>
          <w:cs/>
          <w:lang w:val="en-US" w:bidi="my-MM"/>
        </w:rPr>
        <w:t>–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ဤလောကသို့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အဘယ်အရာကိုမျှ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မဆောင်ခဲ့ဘဲ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အဘယ်အမှုကိုမျှ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မဆောင်ကြဉ်းနိုင်ဟု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သေချာသည်</w:t>
      </w:r>
      <w:r w:rsidRPr="005F67C0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5F67C0">
        <w:rPr>
          <w:b/>
          <w:bCs/>
          <w:szCs w:val="24"/>
          <w:cs/>
          <w:lang w:val="en-US" w:bidi="my-MM"/>
        </w:rPr>
        <w:t xml:space="preserve"> (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၁တိ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၆း၇</w:t>
      </w:r>
      <w:r w:rsidRPr="005F67C0">
        <w:rPr>
          <w:b/>
          <w:bCs/>
          <w:szCs w:val="24"/>
          <w:cs/>
          <w:lang w:val="en-US" w:bidi="my-MM"/>
        </w:rPr>
        <w:t>)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ချန်ထားခဲ့ရမယ့်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အရာတွေကို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ဘာလုပ်သင့်လဲ။</w:t>
      </w:r>
    </w:p>
    <w:p w14:paraId="571A9379" w14:textId="77777777" w:rsidR="005F67C0" w:rsidRPr="005F67C0" w:rsidRDefault="005F67C0" w:rsidP="005F67C0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မည်မျှပင်ရှိပါစေ၊ဘုရားသခင်နှင့်သက်ဆိုင်နေဆဲဖြစ်သည်။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ကျွန်ုပ်တို့၏သားသမီးများနှင့်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ဆွေမျိုးများထံ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အုပ်စိုးမှုလွှဲပြောင်းရန်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သမ္မာကျမ်းစာက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တိုက်တွန်းထားသည်။</w:t>
      </w:r>
      <w:r w:rsidRPr="005F67C0">
        <w:rPr>
          <w:b/>
          <w:bCs/>
          <w:szCs w:val="24"/>
          <w:cs/>
          <w:lang w:val="en-US" w:bidi="my-MM"/>
        </w:rPr>
        <w:t xml:space="preserve"> (</w:t>
      </w:r>
      <w:r w:rsidRPr="005F67C0">
        <w:rPr>
          <w:b/>
          <w:bCs/>
          <w:szCs w:val="24"/>
          <w:lang w:val="en-US"/>
        </w:rPr>
        <w:t xml:space="preserve">Pr. 13:22; 1Tim. </w:t>
      </w:r>
      <w:proofErr w:type="gramStart"/>
      <w:r w:rsidRPr="005F67C0">
        <w:rPr>
          <w:b/>
          <w:bCs/>
          <w:szCs w:val="24"/>
          <w:lang w:val="en-US"/>
        </w:rPr>
        <w:t>5:8)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အမွေဆက်ခံသူမရှိရင်အသင်းတော်မှာထားခဲ့သင့်တယ်။</w:t>
      </w:r>
    </w:p>
    <w:p w14:paraId="1C404CF2" w14:textId="5D3734DB" w:rsidR="005F67C0" w:rsidRPr="005F67C0" w:rsidRDefault="005F67C0" w:rsidP="005F67C0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ျို့နိုင်ငံများတွင်အမွေကိုသားသမီးများထံအလိုအလျောက်လွှဲပြောင်းပေးသည်။သင့်နိုင်ငံရှိအမွေဆက်ခံခြင်းဥပဒေများသည်သင့်အစီအစဉ်များနှင့်မကိုက်ညီပါကသင့်အမွေကိုမှန်ကန်သောလူများထံချန်ထားခဲ့စေရန်အလိုဆန္ဒသို့မဟုတ်သေတမ်းစာရေးထားသင့်သည်။</w:t>
      </w:r>
    </w:p>
    <w:p w14:paraId="3263C880" w14:textId="77777777" w:rsidR="005F67C0" w:rsidRPr="005F67C0" w:rsidRDefault="005F67C0" w:rsidP="005F67C0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ကျွန်ုပ်တို့၏ကောင်းချီးများ၌ပျော်မွေ့ပါ။</w:t>
      </w:r>
      <w:r w:rsidRPr="005F67C0">
        <w:rPr>
          <w:b/>
          <w:bCs/>
          <w:szCs w:val="24"/>
          <w:cs/>
          <w:lang w:val="en-US" w:bidi="my-MM"/>
        </w:rPr>
        <w:t xml:space="preserve"> </w:t>
      </w:r>
    </w:p>
    <w:p w14:paraId="441C26DE" w14:textId="3ED4D5BF" w:rsidR="005F67C0" w:rsidRPr="005F67C0" w:rsidRDefault="005F67C0" w:rsidP="005F67C0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ဘုရားသခင်ထံမှကောင်းချီးများသင်ရရှိခဲ့ပါသလား။ပျော်မွေ့ပါ။မဖြုန်းတီးပါနှင့်၊ပညာရှိစွာအသုံးချပါ</w:t>
      </w:r>
      <w:r w:rsidRPr="005F67C0">
        <w:rPr>
          <w:b/>
          <w:bCs/>
          <w:szCs w:val="24"/>
          <w:cs/>
          <w:lang w:val="en-US" w:bidi="my-MM"/>
        </w:rPr>
        <w:t>(</w:t>
      </w:r>
      <w:r w:rsidRPr="005F67C0">
        <w:rPr>
          <w:b/>
          <w:bCs/>
          <w:szCs w:val="24"/>
          <w:lang w:val="en-US"/>
        </w:rPr>
        <w:t>Pr.27:23)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။ဆယ်ဖို့တစ်ဖို့နဲ့ပူဇော်သက္ကာတွေကိုဘုရားသခင်ကိုပေးပါ။</w:t>
      </w:r>
      <w:r w:rsidRPr="005F67C0">
        <w:rPr>
          <w:b/>
          <w:bCs/>
          <w:szCs w:val="24"/>
          <w:cs/>
          <w:lang w:val="en-US" w:bidi="my-MM"/>
        </w:rPr>
        <w:t>(</w:t>
      </w:r>
      <w:r w:rsidRPr="005F67C0">
        <w:rPr>
          <w:b/>
          <w:bCs/>
          <w:szCs w:val="24"/>
          <w:lang w:val="en-US"/>
        </w:rPr>
        <w:t>Dt.12:11)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။သင့်အိမ်ထောင်စု၏လိုအပ်ချက်များကို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ဖြည့်ဆည်းပါ</w:t>
      </w:r>
      <w:r w:rsidRPr="005F67C0">
        <w:rPr>
          <w:b/>
          <w:bCs/>
          <w:szCs w:val="24"/>
          <w:cs/>
          <w:lang w:val="en-US" w:bidi="my-MM"/>
        </w:rPr>
        <w:t xml:space="preserve"> (</w:t>
      </w:r>
      <w:r w:rsidRPr="005F67C0">
        <w:rPr>
          <w:b/>
          <w:bCs/>
          <w:szCs w:val="24"/>
          <w:lang w:val="en-US"/>
        </w:rPr>
        <w:t>Pr. 27:27)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လိုအပ်သူများအကြောင်း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မမေ့ပါနှင့်</w:t>
      </w:r>
      <w:r w:rsidRPr="005F67C0">
        <w:rPr>
          <w:b/>
          <w:bCs/>
          <w:szCs w:val="24"/>
          <w:cs/>
          <w:lang w:val="en-US" w:bidi="my-MM"/>
        </w:rPr>
        <w:t xml:space="preserve"> (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ယာ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၁း၂၇</w:t>
      </w:r>
      <w:r w:rsidRPr="005F67C0">
        <w:rPr>
          <w:b/>
          <w:bCs/>
          <w:szCs w:val="24"/>
          <w:cs/>
          <w:lang w:val="en-US" w:bidi="my-MM"/>
        </w:rPr>
        <w:t>)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5B429FF" w14:textId="77777777" w:rsidR="005F67C0" w:rsidRPr="005F67C0" w:rsidRDefault="005F67C0" w:rsidP="005F67C0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ကျွန်ုပ်တို့ရရှိထားသည့်အရာသည်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အခြားသူများအတွက်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ကောင်းချီးမင်္ဂလာဖြစ်စေရန်နှင့်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ဘုရားသခင်၏အမှုတော်ကို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ပိုမိုတိုးတက်စေရန်အတွက်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ယခုအချိန်တွင်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စီမံဆောင်ရွက်ပေးရန်မှာ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ကျွန်ုပ်တို့အပေါ်တွင်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မူတည်ပါသည်။</w:t>
      </w:r>
    </w:p>
    <w:p w14:paraId="60CFB743" w14:textId="77777777" w:rsidR="005F67C0" w:rsidRPr="005F67C0" w:rsidRDefault="005F67C0" w:rsidP="005F67C0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ဘယ်အချိန်မှာပြန်ပေးရမလဲ။</w:t>
      </w:r>
    </w:p>
    <w:p w14:paraId="15F061B3" w14:textId="77777777" w:rsidR="005F67C0" w:rsidRPr="005F67C0" w:rsidRDefault="005F67C0" w:rsidP="005F67C0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ပြန်ပေးဖို့နောက်ကျတယ်။</w:t>
      </w:r>
    </w:p>
    <w:p w14:paraId="322F58DC" w14:textId="77777777" w:rsidR="005F67C0" w:rsidRPr="005F67C0" w:rsidRDefault="005F67C0" w:rsidP="005F67C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ကြီးလာသည်နှင့်အမျှကျွန်ုပ်တို့သည်ကျွန်ုပ်တို့၏ဥစ္စာပစ္စည်းများကိုတွယ်ကပ်လာတတ်သည်။ဘယ်တော့မှမလုံလောက်ပါဘူး၊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ချမ်းသာလေလေသင်ပိုချမ်းသာချင်လေလေဖြစ်ပါသည်</w:t>
      </w:r>
      <w:r w:rsidRPr="005F67C0">
        <w:rPr>
          <w:b/>
          <w:bCs/>
          <w:szCs w:val="24"/>
          <w:cs/>
          <w:lang w:val="en-US" w:bidi="my-MM"/>
        </w:rPr>
        <w:t xml:space="preserve"> (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ဒေ</w:t>
      </w:r>
      <w:r w:rsidRPr="005F67C0">
        <w:rPr>
          <w:b/>
          <w:bCs/>
          <w:szCs w:val="24"/>
          <w:cs/>
          <w:lang w:val="en-US" w:bidi="my-MM"/>
        </w:rPr>
        <w:t xml:space="preserve">.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၅</w:t>
      </w:r>
      <w:r w:rsidRPr="005F67C0">
        <w:rPr>
          <w:b/>
          <w:bCs/>
          <w:szCs w:val="24"/>
          <w:cs/>
          <w:lang w:val="en-US" w:bidi="my-MM"/>
        </w:rPr>
        <w:t>: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Pr="005F67C0">
        <w:rPr>
          <w:b/>
          <w:bCs/>
          <w:szCs w:val="24"/>
          <w:cs/>
          <w:lang w:val="en-US" w:bidi="my-MM"/>
        </w:rPr>
        <w:t>)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။ဤအရာသည်ကျွန်ုပ်တို့အားဘုရားသခင်ထံမှဝေးကွာသွားစေရန်အတွက်စာတန်၏ထောင်ချောက်ဖြစ်သည်။</w:t>
      </w:r>
    </w:p>
    <w:p w14:paraId="43C1A1D7" w14:textId="5FE527FC" w:rsidR="005F67C0" w:rsidRPr="005F67C0" w:rsidRDefault="005F67C0" w:rsidP="005F67C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စည်းစိမ်ဥစ္စာ၌မျှော်လင့်ချက်ကိုဘယ်သောအခါမျှမထားရှိရန်သမ္မာကျမ်းစာကကျွန်ုပ်တို့အား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တိုက်တွန်းထားသည်။</w:t>
      </w:r>
      <w:r w:rsidRPr="001469A6">
        <w:rPr>
          <w:szCs w:val="24"/>
          <w:lang w:val="en-US"/>
        </w:rPr>
        <w:t>(Proverbs 30:8).</w:t>
      </w:r>
    </w:p>
    <w:p w14:paraId="768A5CFB" w14:textId="634888A0" w:rsidR="005F67C0" w:rsidRPr="005F67C0" w:rsidRDefault="005F67C0" w:rsidP="005F67C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ျို့သောသူတို့သည်အသက်ကြီးလာသောအခါ၌မလုံလောက်မည်ကိုစိုးရိမ်သောကြောင့်ယနေ့တတ်နိုင်သမျှဘုရားသခင်ထံ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ပြန်မပေးကြပေ။ကျွန်ုပ်တို့သည်</w:t>
      </w:r>
      <w:r w:rsidR="00774D10"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တို့ရရှိနိုင်သည့်</w:t>
      </w:r>
      <w:r w:rsidRPr="005F67C0">
        <w:rPr>
          <w:b/>
          <w:bCs/>
          <w:szCs w:val="24"/>
          <w:cs/>
          <w:lang w:val="en-US" w:bidi="my-MM"/>
        </w:rPr>
        <w:t xml:space="preserve"> </w:t>
      </w:r>
      <w:r w:rsidRPr="005F67C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ကောင်းချီးများကိုဆုံးရှုံးစေပြီးကျွန်ုပ်တို့၏ကိုယ်ပိုင်ကောင်းချီးများကိုဆုံးရှုံးနေပါသည်။</w:t>
      </w:r>
    </w:p>
    <w:p w14:paraId="007606AC" w14:textId="77777777" w:rsidR="00774D10" w:rsidRPr="00774D10" w:rsidRDefault="00774D10" w:rsidP="00774D10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774D10">
        <w:rPr>
          <w:b/>
          <w:bCs/>
          <w:szCs w:val="24"/>
          <w:cs/>
          <w:lang w:val="en-US" w:bidi="my-MM"/>
        </w:rPr>
        <w:t>"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ယခု</w:t>
      </w:r>
      <w:r w:rsidRPr="00774D10">
        <w:rPr>
          <w:b/>
          <w:bCs/>
          <w:szCs w:val="24"/>
          <w:cs/>
          <w:lang w:val="en-US" w:bidi="my-MM"/>
        </w:rPr>
        <w:t xml:space="preserve">"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၏အားသာချက်များ</w:t>
      </w:r>
    </w:p>
    <w:p w14:paraId="517C6835" w14:textId="77777777" w:rsidR="00774D10" w:rsidRPr="00774D10" w:rsidRDefault="00774D10" w:rsidP="00774D1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ကျွန်ုပ်တို့၌ရှိသမျှကို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ပိုင်ဆိုင်သည်</w:t>
      </w:r>
      <w:r w:rsidRPr="00774D10">
        <w:rPr>
          <w:b/>
          <w:bCs/>
          <w:szCs w:val="24"/>
          <w:cs/>
          <w:lang w:val="en-US" w:bidi="my-MM"/>
        </w:rPr>
        <w:t xml:space="preserve"> (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၂၄း၁၊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၃း၄</w:t>
      </w:r>
      <w:r w:rsidRPr="00774D10">
        <w:rPr>
          <w:b/>
          <w:bCs/>
          <w:szCs w:val="24"/>
          <w:cs/>
          <w:lang w:val="en-US" w:bidi="my-MM"/>
        </w:rPr>
        <w:t>)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ကျွန်ုပ်တို့၌ရှိသောအရာများကိုရယူရန်ခွန်အားကိုကိုယ်တော်ပေးတော်မူသည်။ကျွန်ုပ်တို့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အသက်ရှင်နေချိန်တွင်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ဘုရားသခင်ထံ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ပြန်လည်ပေးအပ်ခြင်း၏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အကျိုးကျေးဇူးကား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အဘယ်နည်း။</w:t>
      </w:r>
    </w:p>
    <w:p w14:paraId="133889E5" w14:textId="34A201C9" w:rsidR="00774D10" w:rsidRPr="00774D10" w:rsidRDefault="00774D10" w:rsidP="00774D10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လှူဒါန်းသူသည်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၎င်းတို့၏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လှူဒါန်းမှုရလဒ်များကို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ကြည့်ရှုနိုင်သည်</w:t>
      </w:r>
      <w:r w:rsidRPr="00774D10">
        <w:rPr>
          <w:b/>
          <w:bCs/>
          <w:szCs w:val="24"/>
          <w:cs/>
          <w:lang w:val="en-US" w:bidi="my-MM"/>
        </w:rPr>
        <w:t xml:space="preserve">-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ဘုရားကျောင်းအတွက်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အဆောက်အဦအသစ်၊တက္ကသိုလ်တွင်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ပညာသင်ကြားနေသော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လူငယ်တစ်ဦး၊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သတင်းကောင်း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ဟောကြားခြင်းတစ်ခု</w:t>
      </w:r>
      <w:r w:rsidRPr="00774D10">
        <w:rPr>
          <w:b/>
          <w:bCs/>
          <w:szCs w:val="24"/>
          <w:cs/>
          <w:lang w:val="en-US" w:bidi="my-MM"/>
        </w:rPr>
        <w:t>...</w:t>
      </w:r>
    </w:p>
    <w:p w14:paraId="3DBFDAEF" w14:textId="77777777" w:rsidR="00774D10" w:rsidRPr="00774D10" w:rsidRDefault="00774D10" w:rsidP="00774D10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လိုအပ်မှုပိုများလာသောအခါ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လက်ခံရရှိသူ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အမှုဆောင်လုပ်ငန်းသည်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ယနေ့တွင်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အကျိုးရှိနိုင်သည်။</w:t>
      </w:r>
    </w:p>
    <w:p w14:paraId="73F9DC36" w14:textId="77777777" w:rsidR="00774D10" w:rsidRPr="00774D10" w:rsidRDefault="00774D10" w:rsidP="00774D10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ရက်ရောမှုနှင့်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အခြားသူများကို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ချစ်ခြင်း၏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ပုံသက်သေကောင်းကို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ပေးသည်။</w:t>
      </w:r>
    </w:p>
    <w:p w14:paraId="13F7051E" w14:textId="77777777" w:rsidR="00774D10" w:rsidRPr="00774D10" w:rsidRDefault="00774D10" w:rsidP="00774D10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ရက်ရောမှုနှင့်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အခြားသူများကို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ချစ်ခြင်း၏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ပုံသက်သေကောင်းကို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ပေးသည်။</w:t>
      </w:r>
    </w:p>
    <w:p w14:paraId="125DFC61" w14:textId="666D8733" w:rsidR="00774D10" w:rsidRPr="00774D10" w:rsidRDefault="00774D10" w:rsidP="00774D10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တရားရုံးမရှိသည့်အတွက်အလှူငွေသည်မှန်ကန်သောအဖွဲ့အစည်းထံ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ရောက်သွားကြောင်း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အာမခံပါသည်။သို့မဟုတ်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မကျေနပ်သော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ဆွေမျိုးများမပါဝင်ကြသည်အတွက်။</w:t>
      </w:r>
    </w:p>
    <w:p w14:paraId="26218C5B" w14:textId="431F4FDC" w:rsidR="00774D10" w:rsidRPr="00774D10" w:rsidRDefault="00774D10" w:rsidP="00774D10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တရားရုံးမရှိသည့်အတွက်အလှူငွေသည်မှန်ကန်သောအဖွဲ့အစည်းထံ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ရောက်သွားကြောင်း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အာမခံပါသည်။သို့မဟုတ်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မကျေနပ်သော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ဆွေမျိုးများမပါဝင်ကြသည်အတွက်။</w:t>
      </w:r>
    </w:p>
    <w:p w14:paraId="67CAAF33" w14:textId="77777777" w:rsidR="00774D10" w:rsidRPr="00774D10" w:rsidRDefault="00774D10" w:rsidP="00774D10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ပေးလှူသူ၏စိတ်နှလုံးသည်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တစ်ကိုယ်ကောင်းဆန်ခြင်းမှ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စေတနာရှိခြင်းသို့</w:t>
      </w:r>
      <w:r w:rsidRPr="00774D10">
        <w:rPr>
          <w:b/>
          <w:bCs/>
          <w:szCs w:val="24"/>
          <w:cs/>
          <w:lang w:val="en-US" w:bidi="my-MM"/>
        </w:rPr>
        <w:t xml:space="preserve"> </w:t>
      </w: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ကူးပြောင်းကြောင်းပြသသည်။</w:t>
      </w:r>
    </w:p>
    <w:p w14:paraId="664A06CA" w14:textId="085A96D0" w:rsidR="00807983" w:rsidRPr="00774D10" w:rsidRDefault="00774D10" w:rsidP="00774D10">
      <w:pPr>
        <w:pStyle w:val="ListParagraph"/>
        <w:numPr>
          <w:ilvl w:val="3"/>
          <w:numId w:val="1"/>
        </w:numPr>
        <w:rPr>
          <w:b/>
          <w:bCs/>
          <w:szCs w:val="24"/>
          <w:lang w:val="en-US"/>
        </w:rPr>
      </w:pPr>
      <w:r w:rsidRPr="00774D1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774D10">
        <w:rPr>
          <w:rFonts w:cs="Myanmar Text" w:hint="cs"/>
          <w:b/>
          <w:bCs/>
          <w:szCs w:val="24"/>
          <w:cs/>
          <w:lang w:val="en-US" w:bidi="my-MM"/>
        </w:rPr>
        <w:t>သည်</w:t>
      </w:r>
      <w:r w:rsidRPr="00774D10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774D10">
        <w:rPr>
          <w:rFonts w:cs="Myanmar Text" w:hint="cs"/>
          <w:b/>
          <w:bCs/>
          <w:szCs w:val="24"/>
          <w:cs/>
          <w:lang w:val="en-US" w:bidi="my-MM"/>
        </w:rPr>
        <w:t>ကောင်းကင်ဘုံ၌</w:t>
      </w:r>
      <w:r w:rsidRPr="00774D10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774D10">
        <w:rPr>
          <w:rFonts w:cs="Myanmar Text" w:hint="cs"/>
          <w:b/>
          <w:bCs/>
          <w:szCs w:val="24"/>
          <w:cs/>
          <w:lang w:val="en-US" w:bidi="my-MM"/>
        </w:rPr>
        <w:t>ဘဏ္ဍာကို</w:t>
      </w:r>
      <w:r w:rsidRPr="00774D10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774D10">
        <w:rPr>
          <w:rFonts w:cs="Myanmar Text" w:hint="cs"/>
          <w:b/>
          <w:bCs/>
          <w:szCs w:val="24"/>
          <w:cs/>
          <w:lang w:val="en-US" w:bidi="my-MM"/>
        </w:rPr>
        <w:t>ဆည်း</w:t>
      </w:r>
      <w:r w:rsidRPr="00774D10">
        <w:rPr>
          <w:rFonts w:cs="Myanmar Text" w:hint="cs"/>
          <w:b/>
          <w:bCs/>
          <w:szCs w:val="24"/>
          <w:cs/>
          <w:lang w:val="en-US" w:bidi="my-MM"/>
        </w:rPr>
        <w:t>ပူး၏</w:t>
      </w:r>
      <w:r w:rsidRPr="00774D10">
        <w:rPr>
          <w:rFonts w:cs="Myanmar Text" w:hint="cs"/>
          <w:b/>
          <w:bCs/>
          <w:szCs w:val="24"/>
          <w:cs/>
          <w:lang w:val="en-US" w:bidi="my-MM"/>
        </w:rPr>
        <w:t>၊</w:t>
      </w:r>
    </w:p>
    <w:sectPr w:rsidR="00807983" w:rsidRPr="00774D10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420"/>
    <w:multiLevelType w:val="hybridMultilevel"/>
    <w:tmpl w:val="140EC560"/>
    <w:lvl w:ilvl="0" w:tplc="8B6E9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4C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E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0D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6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6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2E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2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28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B4298C"/>
    <w:multiLevelType w:val="hybridMultilevel"/>
    <w:tmpl w:val="1F0A1936"/>
    <w:lvl w:ilvl="0" w:tplc="6EAE9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0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8F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C2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0C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B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8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2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E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C47DAB"/>
    <w:multiLevelType w:val="hybridMultilevel"/>
    <w:tmpl w:val="97E6FB9A"/>
    <w:lvl w:ilvl="0" w:tplc="C8089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E4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68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0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8A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2A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6C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2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567288"/>
    <w:multiLevelType w:val="multilevel"/>
    <w:tmpl w:val="C472BED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B4470A"/>
    <w:multiLevelType w:val="hybridMultilevel"/>
    <w:tmpl w:val="078009D2"/>
    <w:lvl w:ilvl="0" w:tplc="2FC6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21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2C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A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42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2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E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8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C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44402F"/>
    <w:multiLevelType w:val="hybridMultilevel"/>
    <w:tmpl w:val="05260316"/>
    <w:lvl w:ilvl="0" w:tplc="B768C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4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2E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25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CD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2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27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C0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EC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EF2EF2"/>
    <w:multiLevelType w:val="hybridMultilevel"/>
    <w:tmpl w:val="72467DAC"/>
    <w:lvl w:ilvl="0" w:tplc="B108E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C3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C5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69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2B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A9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E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E53884"/>
    <w:multiLevelType w:val="hybridMultilevel"/>
    <w:tmpl w:val="E45C1D10"/>
    <w:lvl w:ilvl="0" w:tplc="39FCF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C1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AE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06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E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E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C8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6A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28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69609434">
    <w:abstractNumId w:val="3"/>
  </w:num>
  <w:num w:numId="2" w16cid:durableId="1607152096">
    <w:abstractNumId w:val="5"/>
  </w:num>
  <w:num w:numId="3" w16cid:durableId="1623076932">
    <w:abstractNumId w:val="6"/>
  </w:num>
  <w:num w:numId="4" w16cid:durableId="53164111">
    <w:abstractNumId w:val="4"/>
  </w:num>
  <w:num w:numId="5" w16cid:durableId="467817234">
    <w:abstractNumId w:val="0"/>
  </w:num>
  <w:num w:numId="6" w16cid:durableId="1834253368">
    <w:abstractNumId w:val="1"/>
  </w:num>
  <w:num w:numId="7" w16cid:durableId="93596242">
    <w:abstractNumId w:val="2"/>
  </w:num>
  <w:num w:numId="8" w16cid:durableId="827139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7B"/>
    <w:rsid w:val="000A64FF"/>
    <w:rsid w:val="000F4CC9"/>
    <w:rsid w:val="001469A6"/>
    <w:rsid w:val="00154C2D"/>
    <w:rsid w:val="001C0511"/>
    <w:rsid w:val="001E4AA8"/>
    <w:rsid w:val="001E7CCB"/>
    <w:rsid w:val="00202A1E"/>
    <w:rsid w:val="002229D1"/>
    <w:rsid w:val="002C0A4B"/>
    <w:rsid w:val="003036B8"/>
    <w:rsid w:val="00395C43"/>
    <w:rsid w:val="00412C33"/>
    <w:rsid w:val="004D5CB2"/>
    <w:rsid w:val="005F67C0"/>
    <w:rsid w:val="006C4A7A"/>
    <w:rsid w:val="006F271A"/>
    <w:rsid w:val="00774D10"/>
    <w:rsid w:val="00807983"/>
    <w:rsid w:val="00814C49"/>
    <w:rsid w:val="008654B3"/>
    <w:rsid w:val="008664EF"/>
    <w:rsid w:val="00882373"/>
    <w:rsid w:val="00893974"/>
    <w:rsid w:val="008B0B29"/>
    <w:rsid w:val="00944799"/>
    <w:rsid w:val="00A10F7B"/>
    <w:rsid w:val="00A44E08"/>
    <w:rsid w:val="00A531C8"/>
    <w:rsid w:val="00A57B63"/>
    <w:rsid w:val="00A60028"/>
    <w:rsid w:val="00A76F5F"/>
    <w:rsid w:val="00A77217"/>
    <w:rsid w:val="00AD5B8E"/>
    <w:rsid w:val="00B300AD"/>
    <w:rsid w:val="00B510A6"/>
    <w:rsid w:val="00BA3EAE"/>
    <w:rsid w:val="00C61306"/>
    <w:rsid w:val="00CE6EA2"/>
    <w:rsid w:val="00CE7CEF"/>
    <w:rsid w:val="00D10368"/>
    <w:rsid w:val="00D350C0"/>
    <w:rsid w:val="00E01CE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2228"/>
  <w15:chartTrackingRefBased/>
  <w15:docId w15:val="{E2C2E474-4662-4344-8C7C-B36891E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A1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2023-02-10T06:03:00Z</dcterms:created>
  <dcterms:modified xsi:type="dcterms:W3CDTF">2023-02-17T01:59:00Z</dcterms:modified>
</cp:coreProperties>
</file>