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45D20" w14:textId="77777777" w:rsidR="009846ED" w:rsidRDefault="009846ED" w:rsidP="009846ED">
      <w:pPr>
        <w:jc w:val="center"/>
      </w:pPr>
      <w:r>
        <w:rPr>
          <w:rFonts w:cs="Myanmar Text"/>
          <w:cs/>
          <w:lang w:bidi="my-MM"/>
        </w:rPr>
        <w:t>သင်ခန်းစာ (၉)</w:t>
      </w:r>
    </w:p>
    <w:p w14:paraId="4C1827BE" w14:textId="3B5D9E42" w:rsidR="009846ED" w:rsidRDefault="009846ED" w:rsidP="009846ED">
      <w:r>
        <w:rPr>
          <w:rFonts w:cs="Myanmar Text" w:hint="cs"/>
          <w:cs/>
          <w:lang w:bidi="my-MM"/>
        </w:rPr>
        <w:t>အပိုင်း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၁</w:t>
      </w:r>
      <w:r>
        <w:rPr>
          <w:rFonts w:cs="Myanmar Text"/>
          <w:cs/>
          <w:lang w:bidi="my-MM"/>
        </w:rPr>
        <w:t xml:space="preserve">- </w:t>
      </w:r>
      <w:r>
        <w:rPr>
          <w:rFonts w:cs="Myanmar Text" w:hint="cs"/>
          <w:cs/>
          <w:lang w:bidi="my-MM"/>
        </w:rPr>
        <w:t>ခြုံငုံသုံးသပ်ချက်</w:t>
      </w:r>
    </w:p>
    <w:p w14:paraId="55B97FF6" w14:textId="77777777" w:rsidR="009846ED" w:rsidRDefault="009846ED" w:rsidP="009846ED"/>
    <w:p w14:paraId="6914C12B" w14:textId="7A7C6027" w:rsidR="00C47D7D" w:rsidRDefault="009846ED" w:rsidP="009846ED">
      <w:pPr>
        <w:rPr>
          <w:rFonts w:cs="Myanmar Text"/>
          <w:lang w:bidi="my-MM"/>
        </w:rPr>
      </w:pPr>
      <w:r>
        <w:rPr>
          <w:rFonts w:cs="Myanmar Text" w:hint="cs"/>
          <w:cs/>
          <w:lang w:bidi="my-MM"/>
        </w:rPr>
        <w:t>ဤအပတ်သင်ခန်းစာတွင်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ဗျာဒိတ်ကျမ်း</w:t>
      </w:r>
      <w:r>
        <w:rPr>
          <w:rFonts w:cs="Myanmar Text"/>
          <w:cs/>
          <w:lang w:bidi="my-MM"/>
        </w:rPr>
        <w:t xml:space="preserve"> 12 </w:t>
      </w:r>
      <w:r>
        <w:rPr>
          <w:rFonts w:cs="Myanmar Text" w:hint="cs"/>
          <w:cs/>
          <w:lang w:bidi="my-MM"/>
        </w:rPr>
        <w:t>တွင်အဖြူရောင်</w:t>
      </w:r>
      <w:r>
        <w:rPr>
          <w:rFonts w:cs="Myanmar Text" w:hint="cs"/>
          <w:cs/>
          <w:lang w:bidi="my-MM"/>
        </w:rPr>
        <w:t>ဝတ်သော</w:t>
      </w:r>
      <w:r>
        <w:rPr>
          <w:rFonts w:cs="Myanmar Text" w:hint="cs"/>
          <w:cs/>
          <w:lang w:bidi="my-MM"/>
        </w:rPr>
        <w:t>အမျိုးသမီးနှင့်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ဗျာဒိတ်ကျမ်း</w:t>
      </w:r>
      <w:r>
        <w:rPr>
          <w:rFonts w:cs="Myanmar Text"/>
          <w:cs/>
          <w:lang w:bidi="my-MM"/>
        </w:rPr>
        <w:t xml:space="preserve"> 17 </w:t>
      </w:r>
      <w:r>
        <w:rPr>
          <w:rFonts w:cs="Myanmar Text" w:hint="cs"/>
          <w:cs/>
          <w:lang w:bidi="my-MM"/>
        </w:rPr>
        <w:t>တွင်</w:t>
      </w:r>
      <w:r>
        <w:rPr>
          <w:rFonts w:cs="Myanmar Text" w:hint="cs"/>
          <w:cs/>
          <w:lang w:bidi="my-MM"/>
        </w:rPr>
        <w:t>နီမောင်းသောအဝတ်ကိုဝတ်သော</w:t>
      </w:r>
      <w:r>
        <w:rPr>
          <w:rFonts w:cs="Myanmar Text" w:hint="cs"/>
          <w:cs/>
          <w:lang w:bidi="my-MM"/>
        </w:rPr>
        <w:t>အမျိုးသမီးသင်္ကေတပြုသောဘာသာရေးစနစ်နှစ်ခုဆန့်ကျင်ဘက်ဖြစ်</w:t>
      </w:r>
      <w:r>
        <w:rPr>
          <w:rFonts w:cs="Myanmar Text" w:hint="cs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ဆန့်ကျင်ဘက်သည်ဤစနစ်နှစ်ခုအကြားခြားနားချက်ကိုဖော်ပြသည်။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ပထမစနစ်သည်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ယေရှုခရစ်နှင့်အတူ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ဘုရားသခင်၏နှုတ်ကပတ်တော်ကို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အခြေခံထားသည်။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ဒုတိယစနစ်သည်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လူသားတို့၏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ဆင်ခြင်တုံတရားအပေါ်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အခြေခံထားပြီး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လူသားဘာသာရေးခေါင်းဆောင်များက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၎င်း၏ဗဟိုတွင်ရှိသည်။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ခြားနားချက်မှာ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သမ္မာတရားနှင့်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အမှား၊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ကျေးဇူးတော်အားဖြင့်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ကယ်တင်ခြင်း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အကျင့်အားဖြင့်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ကယ်တင်ခြင်း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ဘုရားသခင်၏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အမိန့်တော်များကို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နာခံခြင်းနှင့်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လူ့စီရင်ထုံးများကို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လိုက်နာခြင်း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တို့ကြား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ခြားနားသည်။</w:t>
      </w:r>
    </w:p>
    <w:p w14:paraId="75833775" w14:textId="77777777" w:rsidR="009846ED" w:rsidRDefault="009846ED" w:rsidP="009846ED">
      <w:r>
        <w:rPr>
          <w:rFonts w:cs="Myanmar Text" w:hint="cs"/>
          <w:cs/>
          <w:lang w:bidi="my-MM"/>
        </w:rPr>
        <w:t>ထို့ပြင်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ဝိညာဉ်ရေးဗာဗုလုန်၏ဝိသေသလက္ခဏာများကို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ကျွန်ုပ်တို့ဖော်ထုတ်ပါမည်။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ဗျာဒိတ်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၁၇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ဗာဗုလုန်သည်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သူ၏စစ်မှန်သောချစ်သူယေရှုခရစ်ကို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ထားရစ်ခဲ့သော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ပြည်တန်ဆာတစ်ဦးအဖြစ်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ဖော်ပြသည်။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သူမသည်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သူမ၏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နိုင်ငံရေးအာဏာကို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ကိုယ်စားပြုသည့်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နီမြန်းသောအရောင်ရှိသော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သားရဲတစ်ကောင်ကို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စီးနင်းသည်။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သခင်ယေရှုနှင့်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သူ၏နှုတ်ကပတ်တော်မှ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သူ၏အခွင့်အာဏာနှင့်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တန်ခိုးကို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ဗာဗုလုန်မှ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ထုတ်ယူမည့်အစား၊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ဗာဗုလုန်သည်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၎င်းတို့အား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ဤလောက၏နိုင်ငံတော်များမှ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ဆင်းသက်လာသည်။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သူမသည်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ထူးဆန်းသော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အယူဝါဒများ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ပြည့်နေသော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ဝိုင်ခွက်ကို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စီမံသည်။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ပကတိဝိုင်သည်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သြတ္တပ္ပစိတ်၊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ဆင်ခြင်တုံတရားနှင့်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တရားစီရင်ခြင်းကို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သက်ရောက်သကဲ့သို့၊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မှားယွင်းသောအယူဝါဒသည်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ကျွန်ုပ်တို့၏တွေးခေါ်ပုံကို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ထိခိုက်စေသောကြောင့်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သမ္မာကျမ်းစာအမှန်တရားကို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ရှင်းရှင်းလင်းလင်း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ပိုင်းခြား၍မရပေ။</w:t>
      </w:r>
    </w:p>
    <w:p w14:paraId="5B45E95C" w14:textId="45F37372" w:rsidR="009846ED" w:rsidRDefault="009846ED" w:rsidP="009846ED">
      <w:pPr>
        <w:rPr>
          <w:rFonts w:cs="Myanmar Text"/>
          <w:lang w:bidi="my-MM"/>
        </w:rPr>
      </w:pPr>
      <w:r>
        <w:rPr>
          <w:rFonts w:cs="Myanmar Text" w:hint="cs"/>
          <w:cs/>
          <w:lang w:bidi="my-MM"/>
        </w:rPr>
        <w:t>ဗာဗုလုန်၏ဝိညာဉ်ရေးဆိုင်ရာဝိသေသလက္ခဏာများကိုကျွန်ုပ်တို့ရှာဖွေဖော်ထုတ်ရာတွင်၊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အထူးသွင်ပြင်လက္ခဏာနှစ်ခုကိုအာရုံစိုက်ပါမည်။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ပထမဝိသေသလက္ခဏာမှာ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လူ့ဉာဏ်ပညာအပေါ်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ဗာဗုလုန်၏မှီခိုမှုနှင့်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မြင့်မြတ်သောသမ္မာတရားကိုရှာဖွေရန်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လူသားခေါင်းဆောင်များအပေါ်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မှီခိုခြင်းဖြစ်သည်။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ယေရှုက</w:t>
      </w:r>
      <w:r>
        <w:rPr>
          <w:rFonts w:cs="Myanmar Text"/>
          <w:cs/>
          <w:lang w:bidi="my-MM"/>
        </w:rPr>
        <w:t xml:space="preserve"> “</w:t>
      </w:r>
      <w:r>
        <w:rPr>
          <w:rFonts w:cs="Myanmar Text" w:hint="cs"/>
          <w:cs/>
          <w:lang w:bidi="my-MM"/>
        </w:rPr>
        <w:t>ငါသည်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လမ်းခရီး၊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သမ္မာတရားနှင့်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အသက်ဖြစ်၏။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ငါ့အားဖြင့်မှတပါး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အဘယ်သူမျှ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ခမည်းတော်ထံသို့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မရောက်ရ။</w:t>
      </w:r>
      <w:r>
        <w:rPr>
          <w:rFonts w:cs="Myanmar Text" w:hint="eastAsia"/>
          <w:cs/>
          <w:lang w:bidi="my-MM"/>
        </w:rPr>
        <w:t>”</w:t>
      </w:r>
      <w:r>
        <w:rPr>
          <w:rFonts w:cs="Myanmar Text"/>
          <w:cs/>
          <w:lang w:bidi="my-MM"/>
        </w:rPr>
        <w:t xml:space="preserve"> (</w:t>
      </w:r>
      <w:r>
        <w:rPr>
          <w:rFonts w:cs="Myanmar Text" w:hint="cs"/>
          <w:cs/>
          <w:lang w:bidi="my-MM"/>
        </w:rPr>
        <w:t>ယော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၁၄း၆</w:t>
      </w:r>
      <w:r>
        <w:rPr>
          <w:rFonts w:cs="Myanmar Text"/>
          <w:cs/>
          <w:lang w:bidi="my-MM"/>
        </w:rPr>
        <w:t>)</w:t>
      </w:r>
      <w:r>
        <w:rPr>
          <w:rFonts w:cs="Myanmar Text" w:hint="cs"/>
          <w:cs/>
          <w:lang w:bidi="my-MM"/>
        </w:rPr>
        <w:t>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ယေရှုသည်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သမ္မာတရားအားလုံး၏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မူလအစဖြစ်သည်။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လူ့ဘာသာရေးခေါင်းဆောင်များမှတစ်ဆင့်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ထွက်ပေါ်လာသည့်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အမှန်တရားမှန်သမျှသည်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ဘုရားသခင့်နှုတ်ကပါဌ်တော်မှ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ဦးစွာအစပြုရမည်ဖြစ်သည်။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ဤအပတ်တွင်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ကျွန်ုပ်တို့လေ့လာမည့်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lastRenderedPageBreak/>
        <w:t>ဒုတိယဝိသေသမှာ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ဝိညာဏဗာဗုလုန်သည်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ရုပ်တုကိုးကွယ်မှုအားလုံး၏ဗဟိုဖြစ်သည်။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ဓမ္မဟောင်းတွင်၊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ရုပ်တုများသည်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ဗာဗုလုန်ကိုးကွယ်မှုတွင်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သာမာန်ဖြစ်သည်။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သို့သော်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သခင်ယေရှုသည်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ကျွန်ုပ်တို့အား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ရုပ်တုဖြင့်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အစားထိုး၍မဟုတ်ဘဲ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ကိုယ်တော်ကို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တိုက်ရိုက်ကိုးကွယ်ရန်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ကျွန်ုပ်တို့အား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ခေါ်ဆိုပါသည်။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ဤအပတ်တွင်၊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သူ၏အသင်းတော်၏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အမြင့်မြတ်ဆုံးခေါင်းဆောင်အဖြစ်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ယေရှုကို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ထပ်မံတွေ့ရှိပါမည်။</w:t>
      </w:r>
    </w:p>
    <w:p w14:paraId="03B1FB33" w14:textId="77777777" w:rsidR="009846ED" w:rsidRPr="009846ED" w:rsidRDefault="009846ED" w:rsidP="009846ED">
      <w:pPr>
        <w:rPr>
          <w:rFonts w:cs="Myanmar Text"/>
          <w:lang w:bidi="my-MM"/>
        </w:rPr>
      </w:pPr>
      <w:r w:rsidRPr="009846ED">
        <w:rPr>
          <w:rFonts w:cs="Myanmar Text"/>
          <w:lang w:bidi="my-MM"/>
        </w:rPr>
        <w:t xml:space="preserve">Part II: </w:t>
      </w:r>
      <w:r w:rsidRPr="009846ED">
        <w:rPr>
          <w:rFonts w:cs="Myanmar Text" w:hint="cs"/>
          <w:cs/>
          <w:lang w:bidi="my-MM"/>
        </w:rPr>
        <w:t>မှတ်ချက်</w:t>
      </w:r>
    </w:p>
    <w:p w14:paraId="08E9FEE6" w14:textId="77777777" w:rsidR="009846ED" w:rsidRPr="009846ED" w:rsidRDefault="009846ED" w:rsidP="009846ED">
      <w:pPr>
        <w:rPr>
          <w:rFonts w:cs="Myanmar Text"/>
          <w:lang w:bidi="my-MM"/>
        </w:rPr>
      </w:pPr>
      <w:r w:rsidRPr="009846ED">
        <w:rPr>
          <w:rFonts w:cs="Myanmar Text" w:hint="cs"/>
          <w:cs/>
          <w:lang w:bidi="my-MM"/>
        </w:rPr>
        <w:t>ဗျာဒိတ်</w:t>
      </w:r>
      <w:r w:rsidRPr="009846ED">
        <w:rPr>
          <w:rFonts w:cs="Myanmar Text"/>
          <w:cs/>
          <w:lang w:bidi="my-MM"/>
        </w:rPr>
        <w:t xml:space="preserve"> 12:17</w:t>
      </w:r>
      <w:r w:rsidRPr="009846ED">
        <w:rPr>
          <w:rFonts w:cs="Myanmar Text" w:hint="cs"/>
          <w:cs/>
          <w:lang w:bidi="my-MM"/>
        </w:rPr>
        <w:t>၊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ဤအပတ်ကျွန်ုပ်တို့၏လေ့လာမှုတွင်အဓိကကျသောကျမ်းပိုဒ်များထဲမှတစ်ခုသည်</w:t>
      </w:r>
      <w:r w:rsidRPr="009846ED">
        <w:rPr>
          <w:rFonts w:cs="Myanmar Text"/>
          <w:cs/>
          <w:lang w:bidi="my-MM"/>
        </w:rPr>
        <w:t xml:space="preserve"> "</w:t>
      </w:r>
      <w:r w:rsidRPr="009846ED">
        <w:rPr>
          <w:rFonts w:cs="Myanmar Text" w:hint="cs"/>
          <w:cs/>
          <w:lang w:bidi="my-MM"/>
        </w:rPr>
        <w:t>အကြွင်းအကျန်များ</w:t>
      </w:r>
      <w:r w:rsidRPr="009846ED">
        <w:rPr>
          <w:rFonts w:cs="Myanmar Text"/>
          <w:cs/>
          <w:lang w:bidi="my-MM"/>
        </w:rPr>
        <w:t>" (</w:t>
      </w:r>
      <w:r w:rsidRPr="009846ED">
        <w:rPr>
          <w:rFonts w:cs="Myanmar Text"/>
          <w:lang w:bidi="my-MM"/>
        </w:rPr>
        <w:t xml:space="preserve">KJV) </w:t>
      </w:r>
      <w:r w:rsidRPr="009846ED">
        <w:rPr>
          <w:rFonts w:cs="Myanmar Text" w:hint="cs"/>
          <w:cs/>
          <w:lang w:bidi="my-MM"/>
        </w:rPr>
        <w:t>သို့မဟုတ်</w:t>
      </w:r>
      <w:r w:rsidRPr="009846ED">
        <w:rPr>
          <w:rFonts w:cs="Myanmar Text"/>
          <w:cs/>
          <w:lang w:bidi="my-MM"/>
        </w:rPr>
        <w:t xml:space="preserve"> "</w:t>
      </w:r>
      <w:r w:rsidRPr="009846ED">
        <w:rPr>
          <w:rFonts w:cs="Myanmar Text" w:hint="cs"/>
          <w:cs/>
          <w:lang w:bidi="my-MM"/>
        </w:rPr>
        <w:t>ကြွင်းသောသူမ၏အမျိုးအနွယ်</w:t>
      </w:r>
      <w:r w:rsidRPr="009846ED">
        <w:rPr>
          <w:rFonts w:cs="Myanmar Text"/>
          <w:cs/>
          <w:lang w:bidi="my-MM"/>
        </w:rPr>
        <w:t>" (</w:t>
      </w:r>
      <w:r w:rsidRPr="009846ED">
        <w:rPr>
          <w:rFonts w:cs="Myanmar Text"/>
          <w:lang w:bidi="my-MM"/>
        </w:rPr>
        <w:t xml:space="preserve">NKJV) </w:t>
      </w:r>
      <w:r w:rsidRPr="009846ED">
        <w:rPr>
          <w:rFonts w:cs="Myanmar Text" w:hint="cs"/>
          <w:cs/>
          <w:lang w:bidi="my-MM"/>
        </w:rPr>
        <w:t>အကြောင်းပြောထားသည်။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အကြွင်းအကျန်များ၏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အယူအဆကို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သမ္မာကျမ်းစာတစ်အုပ်လုံးတွင်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တွေ့ရှိရသည်။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အထူးသဖြင့်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ဓမ္မဟောင်းကျမ်းမှ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ထုတ်ယူသည်။</w:t>
      </w:r>
      <w:r w:rsidRPr="009846ED">
        <w:rPr>
          <w:rFonts w:cs="Myanmar Text"/>
          <w:cs/>
          <w:lang w:bidi="my-MM"/>
        </w:rPr>
        <w:t xml:space="preserve"> “</w:t>
      </w:r>
      <w:r w:rsidRPr="009846ED">
        <w:rPr>
          <w:rFonts w:cs="Myanmar Text" w:hint="cs"/>
          <w:cs/>
          <w:lang w:bidi="my-MM"/>
        </w:rPr>
        <w:t>အကြွင်း</w:t>
      </w:r>
      <w:r w:rsidRPr="009846ED">
        <w:rPr>
          <w:rFonts w:cs="Myanmar Text" w:hint="eastAsia"/>
          <w:cs/>
          <w:lang w:bidi="my-MM"/>
        </w:rPr>
        <w:t>”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အတွက်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သုံးသော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ဟေဗြဲစကားလုံးသုံးလုံးရှိသည်။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ဤစကားလုံးတိုင်းတွင်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၎င်း၏ကိုယ်ပိုင်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အဓိပ္ပါယ်အရိပ်အယောင်ရှိသည်။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၎င်းတို့ကို</w:t>
      </w:r>
      <w:r w:rsidRPr="009846ED">
        <w:rPr>
          <w:rFonts w:cs="Myanmar Text"/>
          <w:cs/>
          <w:lang w:bidi="my-MM"/>
        </w:rPr>
        <w:t xml:space="preserve"> “</w:t>
      </w:r>
      <w:r w:rsidRPr="009846ED">
        <w:rPr>
          <w:rFonts w:cs="Myanmar Text" w:hint="cs"/>
          <w:cs/>
          <w:lang w:bidi="my-MM"/>
        </w:rPr>
        <w:t>လွတ်မြောက်သူများ၊</w:t>
      </w:r>
      <w:r w:rsidRPr="009846ED">
        <w:rPr>
          <w:rFonts w:cs="Myanmar Text" w:hint="eastAsia"/>
          <w:cs/>
          <w:lang w:bidi="my-MM"/>
        </w:rPr>
        <w:t>”</w:t>
      </w:r>
      <w:r w:rsidRPr="009846ED">
        <w:rPr>
          <w:rFonts w:cs="Myanmar Text"/>
          <w:cs/>
          <w:lang w:bidi="my-MM"/>
        </w:rPr>
        <w:t xml:space="preserve"> “</w:t>
      </w:r>
      <w:r w:rsidRPr="009846ED">
        <w:rPr>
          <w:rFonts w:cs="Myanmar Text" w:hint="cs"/>
          <w:cs/>
          <w:lang w:bidi="my-MM"/>
        </w:rPr>
        <w:t>လွတ်မြောက်သူများ၊</w:t>
      </w:r>
      <w:r w:rsidRPr="009846ED">
        <w:rPr>
          <w:rFonts w:cs="Myanmar Text" w:hint="eastAsia"/>
          <w:cs/>
          <w:lang w:bidi="my-MM"/>
        </w:rPr>
        <w:t>”</w:t>
      </w:r>
      <w:r w:rsidRPr="009846ED">
        <w:rPr>
          <w:rFonts w:cs="Myanmar Text"/>
          <w:cs/>
          <w:lang w:bidi="my-MM"/>
        </w:rPr>
        <w:t xml:space="preserve"> “</w:t>
      </w:r>
      <w:r w:rsidRPr="009846ED">
        <w:rPr>
          <w:rFonts w:cs="Myanmar Text" w:hint="cs"/>
          <w:cs/>
          <w:lang w:bidi="my-MM"/>
        </w:rPr>
        <w:t>ကျန်ရှိ</w:t>
      </w:r>
      <w:r w:rsidRPr="009846ED">
        <w:rPr>
          <w:rFonts w:cs="Myanmar Text" w:hint="eastAsia"/>
          <w:cs/>
          <w:lang w:bidi="my-MM"/>
        </w:rPr>
        <w:t>”</w:t>
      </w:r>
      <w:r w:rsidRPr="009846ED">
        <w:rPr>
          <w:rFonts w:cs="Myanmar Text"/>
          <w:cs/>
          <w:lang w:bidi="my-MM"/>
        </w:rPr>
        <w:t xml:space="preserve"> “</w:t>
      </w:r>
      <w:r w:rsidRPr="009846ED">
        <w:rPr>
          <w:rFonts w:cs="Myanmar Text" w:hint="cs"/>
          <w:cs/>
          <w:lang w:bidi="my-MM"/>
        </w:rPr>
        <w:t>ကျန်ကြွင်း</w:t>
      </w:r>
      <w:r w:rsidRPr="009846ED">
        <w:rPr>
          <w:rFonts w:cs="Myanmar Text" w:hint="eastAsia"/>
          <w:cs/>
          <w:lang w:bidi="my-MM"/>
        </w:rPr>
        <w:t>”</w:t>
      </w:r>
      <w:r w:rsidRPr="009846ED">
        <w:rPr>
          <w:rFonts w:cs="Myanmar Text"/>
          <w:cs/>
          <w:lang w:bidi="my-MM"/>
        </w:rPr>
        <w:t xml:space="preserve"> “</w:t>
      </w:r>
      <w:r w:rsidRPr="009846ED">
        <w:rPr>
          <w:rFonts w:cs="Myanmar Text" w:hint="cs"/>
          <w:cs/>
          <w:lang w:bidi="my-MM"/>
        </w:rPr>
        <w:t>ကျန်ကြွင်း</w:t>
      </w:r>
      <w:r w:rsidRPr="009846ED">
        <w:rPr>
          <w:rFonts w:cs="Myanmar Text" w:hint="eastAsia"/>
          <w:cs/>
          <w:lang w:bidi="my-MM"/>
        </w:rPr>
        <w:t>”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သို့မဟုတ်</w:t>
      </w:r>
      <w:r w:rsidRPr="009846ED">
        <w:rPr>
          <w:rFonts w:cs="Myanmar Text"/>
          <w:cs/>
          <w:lang w:bidi="my-MM"/>
        </w:rPr>
        <w:t xml:space="preserve"> “</w:t>
      </w:r>
      <w:r w:rsidRPr="009846ED">
        <w:rPr>
          <w:rFonts w:cs="Myanmar Text" w:hint="cs"/>
          <w:cs/>
          <w:lang w:bidi="my-MM"/>
        </w:rPr>
        <w:t>ကျန်နေရစ်</w:t>
      </w:r>
      <w:r w:rsidRPr="009846ED">
        <w:rPr>
          <w:rFonts w:cs="Myanmar Text" w:hint="eastAsia"/>
          <w:cs/>
          <w:lang w:bidi="my-MM"/>
        </w:rPr>
        <w:t>”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ဟု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စာသားအရ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ပြန်ဆိုနိုင်သည်။</w:t>
      </w:r>
    </w:p>
    <w:p w14:paraId="5DA49474" w14:textId="13E4862A" w:rsidR="009846ED" w:rsidRDefault="009846ED" w:rsidP="009846ED">
      <w:pPr>
        <w:rPr>
          <w:rFonts w:cs="Myanmar Text"/>
          <w:lang w:bidi="my-MM"/>
        </w:rPr>
      </w:pPr>
      <w:r w:rsidRPr="009846ED">
        <w:rPr>
          <w:rFonts w:cs="Myanmar Text" w:hint="cs"/>
          <w:cs/>
          <w:lang w:bidi="my-MM"/>
        </w:rPr>
        <w:t>ဓမ္မဟောင်းကျမ်းတွင်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ဤစကားလုံးအသုံးပြုခြင်း၏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ဥပမာအချို့ကို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ယခု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အတိုချုပ်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သုံးသပ်ကြည့်ကြစို့။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အီဂျစ်တွင်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သူ၏စောင့်ရှောက်မှုအောက်တွင်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ထိန်းသိမ်းထားသော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ယောသပ်၏မိသားစုကို</w:t>
      </w:r>
      <w:r w:rsidRPr="009846ED">
        <w:rPr>
          <w:rFonts w:cs="Myanmar Text"/>
          <w:cs/>
          <w:lang w:bidi="my-MM"/>
        </w:rPr>
        <w:t xml:space="preserve"> “</w:t>
      </w:r>
      <w:r w:rsidRPr="009846ED">
        <w:rPr>
          <w:rFonts w:cs="Myanmar Text" w:hint="cs"/>
          <w:cs/>
          <w:lang w:bidi="my-MM"/>
        </w:rPr>
        <w:t>အကြွင်းအကျန်များ</w:t>
      </w:r>
      <w:r w:rsidRPr="009846ED">
        <w:rPr>
          <w:rFonts w:cs="Myanmar Text" w:hint="eastAsia"/>
          <w:cs/>
          <w:lang w:bidi="my-MM"/>
        </w:rPr>
        <w:t>”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အဖြစ်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စာသားအရ</w:t>
      </w:r>
      <w:r w:rsidRPr="009846ED">
        <w:rPr>
          <w:rFonts w:cs="Myanmar Text"/>
          <w:cs/>
          <w:lang w:bidi="my-MM"/>
        </w:rPr>
        <w:t xml:space="preserve"> “</w:t>
      </w:r>
      <w:r w:rsidRPr="009846ED">
        <w:rPr>
          <w:rFonts w:cs="Myanmar Text" w:hint="cs"/>
          <w:cs/>
          <w:lang w:bidi="my-MM"/>
        </w:rPr>
        <w:t>နောင်လာနောက်သား</w:t>
      </w:r>
      <w:r w:rsidRPr="009846ED">
        <w:rPr>
          <w:rFonts w:cs="Myanmar Text" w:hint="eastAsia"/>
          <w:cs/>
          <w:lang w:bidi="my-MM"/>
        </w:rPr>
        <w:t>”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အဖြစ်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ပြောဆိုကြသည်။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ဧလိယသည်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သူတပါးတည်းသာ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သစ္စာရှိတော်မူကြောင်း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ဘုရားသခင်ထံ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အော်ဟစ်ခဲ့သည်။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တစ်ဖန်၊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ဤနေရာတွင်</w:t>
      </w:r>
      <w:r w:rsidRPr="009846ED">
        <w:rPr>
          <w:rFonts w:cs="Myanmar Text"/>
          <w:cs/>
          <w:lang w:bidi="my-MM"/>
        </w:rPr>
        <w:t xml:space="preserve"> "</w:t>
      </w:r>
      <w:r w:rsidRPr="009846ED">
        <w:rPr>
          <w:rFonts w:cs="Myanmar Text" w:hint="cs"/>
          <w:cs/>
          <w:lang w:bidi="my-MM"/>
        </w:rPr>
        <w:t>အကြွင်း</w:t>
      </w:r>
      <w:r w:rsidRPr="009846ED">
        <w:rPr>
          <w:rFonts w:cs="Myanmar Text"/>
          <w:cs/>
          <w:lang w:bidi="my-MM"/>
        </w:rPr>
        <w:t xml:space="preserve">" </w:t>
      </w:r>
      <w:r w:rsidRPr="009846ED">
        <w:rPr>
          <w:rFonts w:cs="Myanmar Text" w:hint="cs"/>
          <w:cs/>
          <w:lang w:bidi="my-MM"/>
        </w:rPr>
        <w:t>ဟူသော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စကားလုံးကို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သုံးသည်။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ဘုရားသခင်ကို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သတိရပြီး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သိမ်းသွားပြီးနောက်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သူ၏နာမတော်ကို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ဂုဏ်တင်ရန်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ဗာဗုလုန်တွင်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သစ္စာရှိအကြွင်းအကျန်ကို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ထားခဲ့မည်ဟု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သခင်က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ကတိပြုခဲ့သည်။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/>
          <w:lang w:bidi="my-MM"/>
        </w:rPr>
        <w:t xml:space="preserve">SDA Bible Commentary </w:t>
      </w:r>
      <w:r w:rsidRPr="009846ED">
        <w:rPr>
          <w:rFonts w:cs="Myanmar Text" w:hint="cs"/>
          <w:cs/>
          <w:lang w:bidi="my-MM"/>
        </w:rPr>
        <w:t>တွင်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ဤစကားလုံးများဖြင့်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ဓမ္မဟောင်းကျမ်းရှိ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အကြွင်းအကျန်များ၏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သဘောတရားကို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ဖော်ပြသည်</w:t>
      </w:r>
      <w:r w:rsidRPr="009846ED">
        <w:rPr>
          <w:rFonts w:cs="Myanmar Text"/>
          <w:cs/>
          <w:lang w:bidi="my-MM"/>
        </w:rPr>
        <w:t>- “</w:t>
      </w:r>
      <w:r w:rsidRPr="009846ED">
        <w:rPr>
          <w:rFonts w:cs="Myanmar Text"/>
          <w:lang w:bidi="my-MM"/>
        </w:rPr>
        <w:t xml:space="preserve">OT </w:t>
      </w:r>
      <w:r w:rsidRPr="009846ED">
        <w:rPr>
          <w:rFonts w:cs="Myanmar Text" w:hint="cs"/>
          <w:cs/>
          <w:lang w:bidi="my-MM"/>
        </w:rPr>
        <w:t>ခေတ်၏</w:t>
      </w:r>
      <w:r w:rsidRPr="009846ED">
        <w:rPr>
          <w:rFonts w:cs="Myanmar Text"/>
          <w:cs/>
          <w:lang w:bidi="my-MM"/>
        </w:rPr>
        <w:t xml:space="preserve"> ‘</w:t>
      </w:r>
      <w:r w:rsidRPr="009846ED">
        <w:rPr>
          <w:rFonts w:cs="Myanmar Text" w:hint="cs"/>
          <w:cs/>
          <w:lang w:bidi="my-MM"/>
        </w:rPr>
        <w:t>အကြွင်းအကျန်</w:t>
      </w:r>
      <w:r w:rsidRPr="009846ED">
        <w:rPr>
          <w:rFonts w:cs="Myanmar Text" w:hint="eastAsia"/>
          <w:cs/>
          <w:lang w:bidi="my-MM"/>
        </w:rPr>
        <w:t>’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သည်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ဣသရေလလူမျိုး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အဆက်ဆက်</w:t>
      </w:r>
      <w:r w:rsidRPr="009846ED">
        <w:rPr>
          <w:rFonts w:cs="Myanmar Text" w:hint="eastAsia"/>
          <w:cs/>
          <w:lang w:bidi="my-MM"/>
        </w:rPr>
        <w:t>—</w:t>
      </w:r>
      <w:r w:rsidRPr="009846ED">
        <w:rPr>
          <w:rFonts w:cs="Myanmar Text" w:hint="cs"/>
          <w:cs/>
          <w:lang w:bidi="my-MM"/>
        </w:rPr>
        <w:t>ဘုရားသခင်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ရွေးချယ်ထားသော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လူများနှင့်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ဖွဲ့စည်းထားသည်။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လူများစုသည်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အဖန်ဖန်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အယူဖောက်ပြန်ကြသော်လည်း၊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အာဗြဟံနှင့်မူလဖွဲ့ခဲ့သော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ပဋိညာဉ်၏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မြင့်မြတ်သော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ကတိတော်များ၊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အခွင့်ထူးများနှင့်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တာဝန်ဝတ္တရားများအတွက်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သီးသန့်အမွေခံဖြစ်လာသည့်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သစ္စာရှိ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/>
          <w:lang w:bidi="my-MM"/>
        </w:rPr>
        <w:t>'</w:t>
      </w:r>
      <w:r w:rsidRPr="009846ED">
        <w:rPr>
          <w:rFonts w:cs="Myanmar Text" w:hint="cs"/>
          <w:cs/>
          <w:lang w:bidi="my-MM"/>
        </w:rPr>
        <w:t>အကြွင်းအကျန်</w:t>
      </w:r>
      <w:r w:rsidRPr="009846ED">
        <w:rPr>
          <w:rFonts w:cs="Myanmar Text"/>
          <w:lang w:bidi="my-MM"/>
        </w:rPr>
        <w:t xml:space="preserve">' </w:t>
      </w:r>
      <w:r w:rsidRPr="009846ED">
        <w:rPr>
          <w:rFonts w:cs="Myanmar Text" w:hint="cs"/>
          <w:cs/>
          <w:lang w:bidi="my-MM"/>
        </w:rPr>
        <w:t>သည်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အခါတိုင်းရှိလာသည်။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ဤ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/>
          <w:lang w:bidi="my-MM"/>
        </w:rPr>
        <w:t>'</w:t>
      </w:r>
      <w:r w:rsidRPr="009846ED">
        <w:rPr>
          <w:rFonts w:cs="Myanmar Text" w:hint="cs"/>
          <w:cs/>
          <w:lang w:bidi="my-MM"/>
        </w:rPr>
        <w:t>အကြွင်းအကျန်</w:t>
      </w:r>
      <w:r w:rsidRPr="009846ED">
        <w:rPr>
          <w:rFonts w:cs="Myanmar Text"/>
          <w:lang w:bidi="my-MM"/>
        </w:rPr>
        <w:t xml:space="preserve">' </w:t>
      </w:r>
      <w:r w:rsidRPr="009846ED">
        <w:rPr>
          <w:rFonts w:cs="Myanmar Text" w:hint="cs"/>
          <w:cs/>
          <w:lang w:bidi="my-MM"/>
        </w:rPr>
        <w:t>သည်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မေရှိယကိုစေလွှတ်ရန်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ဘုရားသခင်ရည်ရွယ်ပြီး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တရားဝင်ခန့်အပ်ထားသောအဖွဲ့ဖြစ်ပြီး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သာသနာပလူတို့ကို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ဧဝံဂေလိဟောပြောရန်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အဆိုပြုသောအားဖြင့်၊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ယင်းတွင်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ပြန့်ကျဲနေသောလူတစ်ဦးချင်းစီတွင်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ယင်းကဲ့သို့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သစ္စာရှိနိုင်သော်လည်း၊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မြေကြီးပေါ်ရှိ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ဘုရားသခင့်မျက်မြင်ရနိုင်သော၊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ဘုရားရေးရာတာဝန်ပေးထားသည့်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အဖွဲ့အစည်းတစ်ခုဖြစ်သည်။</w:t>
      </w:r>
      <w:r w:rsidRPr="009846ED">
        <w:rPr>
          <w:rFonts w:cs="Myanmar Text" w:hint="eastAsia"/>
          <w:cs/>
          <w:lang w:bidi="my-MM"/>
        </w:rPr>
        <w:t>”—“</w:t>
      </w:r>
      <w:r w:rsidRPr="009846ED">
        <w:rPr>
          <w:rFonts w:cs="Myanmar Text" w:hint="cs"/>
          <w:cs/>
          <w:lang w:bidi="my-MM"/>
        </w:rPr>
        <w:t>အခန်း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၁၂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ပါ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ထပ်လောင်းမှတ်စု၊</w:t>
      </w:r>
      <w:r w:rsidRPr="009846ED">
        <w:rPr>
          <w:rFonts w:cs="Myanmar Text" w:hint="eastAsia"/>
          <w:cs/>
          <w:lang w:bidi="my-MM"/>
        </w:rPr>
        <w:t>”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/>
          <w:lang w:bidi="my-MM"/>
        </w:rPr>
        <w:t>SDA Bible Commentary</w:t>
      </w:r>
      <w:r w:rsidRPr="009846ED">
        <w:rPr>
          <w:rFonts w:cs="Myanmar Text" w:hint="cs"/>
          <w:cs/>
          <w:lang w:bidi="my-MM"/>
        </w:rPr>
        <w:t>၊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/>
          <w:lang w:bidi="my-MM"/>
        </w:rPr>
        <w:t xml:space="preserve">Vol. </w:t>
      </w:r>
      <w:r w:rsidRPr="009846ED">
        <w:rPr>
          <w:rFonts w:cs="Myanmar Text"/>
          <w:cs/>
          <w:lang w:bidi="my-MM"/>
        </w:rPr>
        <w:t>7</w:t>
      </w:r>
      <w:r w:rsidRPr="009846ED">
        <w:rPr>
          <w:rFonts w:cs="Myanmar Text"/>
          <w:lang w:bidi="my-MM"/>
        </w:rPr>
        <w:t xml:space="preserve">, p </w:t>
      </w:r>
      <w:r w:rsidRPr="009846ED">
        <w:rPr>
          <w:rFonts w:cs="Myanmar Text" w:hint="cs"/>
          <w:cs/>
          <w:lang w:bidi="my-MM"/>
        </w:rPr>
        <w:t>။</w:t>
      </w:r>
      <w:r w:rsidRPr="009846ED">
        <w:rPr>
          <w:rFonts w:cs="Myanmar Text"/>
          <w:cs/>
          <w:lang w:bidi="my-MM"/>
        </w:rPr>
        <w:t xml:space="preserve"> </w:t>
      </w:r>
      <w:r w:rsidRPr="009846ED">
        <w:rPr>
          <w:rFonts w:cs="Myanmar Text" w:hint="cs"/>
          <w:cs/>
          <w:lang w:bidi="my-MM"/>
        </w:rPr>
        <w:t>၈၁၄။</w:t>
      </w:r>
    </w:p>
    <w:p w14:paraId="50A4D3BA" w14:textId="483E7A0A" w:rsidR="009846ED" w:rsidRDefault="009846ED" w:rsidP="009846ED">
      <w:r>
        <w:rPr>
          <w:rFonts w:cs="Myanmar Text" w:hint="cs"/>
          <w:cs/>
          <w:lang w:bidi="my-MM"/>
        </w:rPr>
        <w:lastRenderedPageBreak/>
        <w:t>ဗျာဒိတ်ကျမ်း၏နောက်ဆုံးနေ့အကြွင်းအကျန်သည်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ဤလောက၏ဝိညာဏအယူဖောက်ပြန်မှုမှ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လွတ်မြောက်ပြီး၊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ဘုရားသခင်အပေါ်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သစ္စာရှိနေသည်၊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သမ္မာကျမ်းစာအမှန်တရားကို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အလျှော့မပေးဘဲ၊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မြေကြီး၏နောက်ဆုံးအကျပ်အတည်းတွင်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ယေရှုကို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အားကိုးမှီခိုသောသူများဖြစ်ပါသည်</w:t>
      </w:r>
      <w:r>
        <w:rPr>
          <w:rFonts w:cs="Myanmar Text" w:hint="cs"/>
          <w:cs/>
          <w:lang w:bidi="my-MM"/>
        </w:rPr>
        <w:t>တွယ်ကပ်နေပါသည်။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ဗျာဒိတ်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၁၂</w:t>
      </w:r>
      <w:r>
        <w:rPr>
          <w:rFonts w:cs="Myanmar Text"/>
          <w:cs/>
          <w:lang w:bidi="my-MM"/>
        </w:rPr>
        <w:t>:</w:t>
      </w:r>
      <w:r>
        <w:rPr>
          <w:rFonts w:cs="Myanmar Text" w:hint="cs"/>
          <w:cs/>
          <w:lang w:bidi="my-MM"/>
        </w:rPr>
        <w:t>၁၇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အရ၊</w:t>
      </w:r>
      <w:r>
        <w:rPr>
          <w:rFonts w:cs="Myanmar Text"/>
          <w:cs/>
          <w:lang w:bidi="my-MM"/>
        </w:rPr>
        <w:t xml:space="preserve"> “</w:t>
      </w:r>
      <w:r>
        <w:rPr>
          <w:rFonts w:cs="Myanmar Text" w:hint="cs"/>
          <w:cs/>
          <w:lang w:bidi="my-MM"/>
        </w:rPr>
        <w:t>နဂါး</w:t>
      </w:r>
      <w:r>
        <w:rPr>
          <w:rFonts w:cs="Myanmar Text"/>
          <w:cs/>
          <w:lang w:bidi="my-MM"/>
        </w:rPr>
        <w:t xml:space="preserve"> [</w:t>
      </w:r>
      <w:r>
        <w:rPr>
          <w:rFonts w:cs="Myanmar Text" w:hint="cs"/>
          <w:cs/>
          <w:lang w:bidi="my-MM"/>
        </w:rPr>
        <w:t>စာတန်</w:t>
      </w:r>
      <w:r>
        <w:rPr>
          <w:rFonts w:cs="Myanmar Text"/>
          <w:cs/>
          <w:lang w:bidi="my-MM"/>
        </w:rPr>
        <w:t xml:space="preserve">] </w:t>
      </w:r>
      <w:r>
        <w:rPr>
          <w:rFonts w:cs="Myanmar Text" w:hint="cs"/>
          <w:cs/>
          <w:lang w:bidi="my-MM"/>
        </w:rPr>
        <w:t>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မိန်းမ</w:t>
      </w:r>
      <w:r>
        <w:rPr>
          <w:rFonts w:cs="Myanmar Text"/>
          <w:cs/>
          <w:lang w:bidi="my-MM"/>
        </w:rPr>
        <w:t xml:space="preserve"> [</w:t>
      </w:r>
      <w:r>
        <w:rPr>
          <w:rFonts w:cs="Myanmar Text" w:hint="cs"/>
          <w:cs/>
          <w:lang w:bidi="my-MM"/>
        </w:rPr>
        <w:t>အသင်းတော်</w:t>
      </w:r>
      <w:r>
        <w:rPr>
          <w:rFonts w:cs="Myanmar Text"/>
          <w:cs/>
          <w:lang w:bidi="my-MM"/>
        </w:rPr>
        <w:t xml:space="preserve">] </w:t>
      </w:r>
      <w:r>
        <w:rPr>
          <w:rFonts w:cs="Myanmar Text" w:hint="cs"/>
          <w:cs/>
          <w:lang w:bidi="my-MM"/>
        </w:rPr>
        <w:t>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အမျက်ထွက်၍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ဘုရားသခင်၏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ပညတ်တော်တို့ကို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စောင့်ရှောက်၍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ကျန်ကြွင်းသော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သူ၏အမျိုးအနွယ်နှင့်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စစ်တိုက်ခြင်းငှာ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သွား၏။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ယေရှုခရစ်။</w:t>
      </w:r>
      <w:r>
        <w:rPr>
          <w:rFonts w:cs="Myanmar Text" w:hint="eastAsia"/>
          <w:cs/>
          <w:lang w:bidi="my-MM"/>
        </w:rPr>
        <w:t>”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ဤတွင်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ယောဟန်က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ခရစ်တော်နှင့်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စာတန်ကြား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နောက်ဆုံး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ပဋိပက္ခသည်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ခရစ်တော်အပေါ်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သစ္စာစောင့်သိခြင်းနှင့်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ကိုယ်တော်၏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တရားတော်ကို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နာခံခြင်း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ပတ်သက်ကြောင်း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ဖော်ပြသည်။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ဗျာဒိတ်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၁၃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ဤပဋိပက္ခသည်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မည်ကဲ့သို့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ပြင်းထန်လာသနည်း၊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စာတန်၏ဗျူဟာကို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ဖော်ပြသည်။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ပင်လယ်ထဲက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သားရဲနဲ့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ကုန်းမြေက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သားရဲတွေဟာ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ဘုရားရဲ့လူမျိုးကို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ဖျက်ဆီးဖို့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နဂါးနဲ့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ပူးပေါင်းတယ်။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ဗျာဒိတ်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၁၄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အကောင်းနှင့်အဆိုးကြားရှိ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ဤစကြာဝဠာအငြင်းပွားမှုတွင်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ဘုရားသခင်၏နောက်ဆုံးသတင်းကို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ထုတ်ဖော်သည်။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တစ်ဖန်၊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ဤသတင်းစကားသည်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ဘုရားသခင်၏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ပညတ်တော်များကို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စောင့်ထိန်းသော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အကြွင်းအကျန်များနှင့်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ယုံကြည်ခြင်းအပြည့်ဖြင့်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နိဂုံးချုပ်သည်</w:t>
      </w:r>
      <w:r>
        <w:rPr>
          <w:rFonts w:cs="Myanmar Text"/>
          <w:cs/>
          <w:lang w:bidi="my-MM"/>
        </w:rPr>
        <w:t xml:space="preserve"> (</w:t>
      </w:r>
      <w:r>
        <w:rPr>
          <w:rFonts w:cs="Myanmar Text" w:hint="cs"/>
          <w:cs/>
          <w:lang w:bidi="my-MM"/>
        </w:rPr>
        <w:t>ဗျာ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၁၄း၁၂</w:t>
      </w:r>
      <w:r>
        <w:rPr>
          <w:rFonts w:cs="Myanmar Text"/>
          <w:cs/>
          <w:lang w:bidi="my-MM"/>
        </w:rPr>
        <w:t>)</w:t>
      </w:r>
      <w:r>
        <w:rPr>
          <w:rFonts w:cs="Myanmar Text" w:hint="cs"/>
          <w:cs/>
          <w:lang w:bidi="my-MM"/>
        </w:rPr>
        <w:t>။</w:t>
      </w:r>
    </w:p>
    <w:p w14:paraId="74EE6280" w14:textId="60E04A48" w:rsidR="009846ED" w:rsidRDefault="009846ED" w:rsidP="009846ED">
      <w:r>
        <w:rPr>
          <w:rFonts w:cs="Myanmar Text" w:hint="cs"/>
          <w:cs/>
          <w:lang w:bidi="my-MM"/>
        </w:rPr>
        <w:t>ဗာဗုလုန်၏နက်နဲသောအရာကို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ဖော်ထုတ်ခဲ့သည်။</w:t>
      </w:r>
    </w:p>
    <w:p w14:paraId="4E474137" w14:textId="283BC05D" w:rsidR="009846ED" w:rsidRDefault="009846ED" w:rsidP="009846ED">
      <w:pPr>
        <w:rPr>
          <w:rFonts w:cs="Myanmar Text"/>
          <w:lang w:bidi="my-MM"/>
        </w:rPr>
      </w:pPr>
      <w:r>
        <w:rPr>
          <w:rFonts w:cs="Myanmar Text" w:hint="cs"/>
          <w:cs/>
          <w:lang w:bidi="my-MM"/>
        </w:rPr>
        <w:t>မြေကြီးပေါ်ရှိ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ဘုရားသခင်၏စစ်မှန်သောအသင်းတော်၏သင်္ကေတဖြစ်သော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ဗျာဒိတ်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၁၂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၏အဖြူရောင်ဝတ်အမျိုးသမီးနှင့်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ဆန့်ကျင်ဘက်ဖြစ်သော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ဗျာဒိတ်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၁၇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ယောဟန်သည်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ခရမ်းရောင်နှင့်နီသောအဝတ်ကိုဝတ်ဆင်ပြီး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နီမြန်းသောအရောင်ရှိသောသားရဲကိုစီးလျက်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အမျိုးသမီးတစ်ဦးကိုဖော်ပြသည်။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အသင်းတော်</w:t>
      </w:r>
      <w:r>
        <w:rPr>
          <w:rFonts w:cs="Myanmar Text"/>
          <w:cs/>
          <w:lang w:bidi="my-MM"/>
        </w:rPr>
        <w:t>-</w:t>
      </w:r>
      <w:r>
        <w:rPr>
          <w:rFonts w:cs="Myanmar Text" w:hint="cs"/>
          <w:cs/>
          <w:lang w:bidi="my-MM"/>
        </w:rPr>
        <w:t>နိုင်ငံတော်သမဂ္ဂ၏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သင်္ကေတဖြစ်သော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ဤအမျိုးသမီးသည်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သူမ၏နဖူးတွင်</w:t>
      </w:r>
      <w:r>
        <w:rPr>
          <w:rFonts w:cs="Myanmar Text"/>
          <w:cs/>
          <w:lang w:bidi="my-MM"/>
        </w:rPr>
        <w:t xml:space="preserve"> “</w:t>
      </w:r>
      <w:r>
        <w:rPr>
          <w:rFonts w:cs="Myanmar Text" w:hint="cs"/>
          <w:cs/>
          <w:lang w:bidi="my-MM"/>
        </w:rPr>
        <w:t>နက်နဲသောအရာ၊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မဟာဗာဗုလုန်၊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ပြည့်တန်ဆာများ၏မိခင်</w:t>
      </w:r>
      <w:r>
        <w:rPr>
          <w:rFonts w:cs="Myanmar Text" w:hint="eastAsia"/>
          <w:cs/>
          <w:lang w:bidi="my-MM"/>
        </w:rPr>
        <w:t>”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ဟု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ရေးထိုးထားသည်။</w:t>
      </w:r>
      <w:r>
        <w:rPr>
          <w:rFonts w:cs="Myanmar Text"/>
          <w:cs/>
          <w:lang w:bidi="my-MM"/>
        </w:rPr>
        <w:t xml:space="preserve"> </w:t>
      </w:r>
      <w:r>
        <w:t xml:space="preserve">Ellen G. White </w:t>
      </w:r>
      <w:r>
        <w:rPr>
          <w:rFonts w:cs="Myanmar Text" w:hint="cs"/>
          <w:cs/>
          <w:lang w:bidi="my-MM"/>
        </w:rPr>
        <w:t>က</w:t>
      </w:r>
      <w:r>
        <w:rPr>
          <w:rFonts w:cs="Myanmar Text"/>
          <w:cs/>
          <w:lang w:bidi="my-MM"/>
        </w:rPr>
        <w:t xml:space="preserve"> “</w:t>
      </w:r>
      <w:r>
        <w:rPr>
          <w:rFonts w:cs="Myanmar Text" w:hint="cs"/>
          <w:cs/>
          <w:lang w:bidi="my-MM"/>
        </w:rPr>
        <w:t>ဗျာဒိတ်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၁၄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ပထမကောင်းကင်တမန်သည်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ဒုတိယကြွေးကြော်သံဖြင့်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နောက်တွင်</w:t>
      </w:r>
      <w:r>
        <w:rPr>
          <w:rFonts w:cs="Myanmar Text"/>
          <w:cs/>
          <w:lang w:bidi="my-MM"/>
        </w:rPr>
        <w:t xml:space="preserve"> </w:t>
      </w:r>
      <w:r>
        <w:t>'</w:t>
      </w:r>
      <w:r>
        <w:rPr>
          <w:rFonts w:cs="Myanmar Text" w:hint="cs"/>
          <w:cs/>
          <w:lang w:bidi="my-MM"/>
        </w:rPr>
        <w:t>ဗာဗုလုန်ပြိုလဲပြီ၊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ပြိုလဲပြီ၊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ဤမြို့ကြီးသည်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လူမျိုးခပ်သိမ်းတို့၏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မတရားသောမေထုန်၏အမျက်တော်စပျစ်ရည်ကို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သောက်စေသောကြောင့်၊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၁၄</w:t>
      </w:r>
      <w:r>
        <w:rPr>
          <w:rFonts w:cs="Myanmar Text"/>
          <w:cs/>
          <w:lang w:bidi="my-MM"/>
        </w:rPr>
        <w:t>:</w:t>
      </w:r>
      <w:r>
        <w:rPr>
          <w:rFonts w:cs="Myanmar Text" w:hint="cs"/>
          <w:cs/>
          <w:lang w:bidi="my-MM"/>
        </w:rPr>
        <w:t>၈။</w:t>
      </w:r>
      <w:r>
        <w:rPr>
          <w:rFonts w:cs="Myanmar Text"/>
          <w:cs/>
          <w:lang w:bidi="my-MM"/>
        </w:rPr>
        <w:t xml:space="preserve"> </w:t>
      </w:r>
      <w:r>
        <w:t xml:space="preserve">'Babylon' </w:t>
      </w:r>
      <w:r>
        <w:rPr>
          <w:rFonts w:cs="Myanmar Text" w:hint="cs"/>
          <w:cs/>
          <w:lang w:bidi="my-MM"/>
        </w:rPr>
        <w:t>ဟူသော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ဝေါဟာရသည်</w:t>
      </w:r>
      <w:r>
        <w:rPr>
          <w:rFonts w:cs="Myanmar Text"/>
          <w:cs/>
          <w:lang w:bidi="my-MM"/>
        </w:rPr>
        <w:t xml:space="preserve"> </w:t>
      </w:r>
      <w:r>
        <w:t xml:space="preserve">'Babel' </w:t>
      </w:r>
      <w:r>
        <w:rPr>
          <w:rFonts w:cs="Myanmar Text" w:hint="cs"/>
          <w:cs/>
          <w:lang w:bidi="my-MM"/>
        </w:rPr>
        <w:t>မှဆင်းသက်လာပြီး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စိတ်ရှုပ်ထွေးခြင်းကို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ဆိုလိုသည်။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မှားယွင်းသော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သို့မဟုတ်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အယူဖောက်ပြန်သောဘာသာ၏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ပုံစံအမျိုးမျိုးကို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သတ်မှတ်ရန်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သမ္မာကျမ်းစာတွင်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၎င်းကို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အသုံးပြုထားသည်။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ဗျာဒိတ်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၁၇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ဗာဗုလုန်ကို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ချာ့ခ်ျ၏သင်္ကေတအဖြစ်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သမ္မာကျမ်းစာတွင်အသုံးပြုသည့်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ပုံသဏ္ဍာန်၊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စင်ကြယ်သောချာ့ခ်ျကိုကိုယ်စားပြုသော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သီလရှိသောအမျိုးသမီး၊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ယုတ်မာသောအမျိုးသမီးတစ်ဦးကို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အယူဖောက်ပြန်သောအသင်းတော်အဖြစ်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ကိုယ်စားပြုသည်။</w:t>
      </w:r>
      <w:r>
        <w:rPr>
          <w:rFonts w:cs="Myanmar Text" w:hint="eastAsia"/>
          <w:cs/>
          <w:lang w:bidi="my-MM"/>
        </w:rPr>
        <w:t>”—</w:t>
      </w:r>
      <w:r>
        <w:t xml:space="preserve">The Great Controversy, p. </w:t>
      </w:r>
      <w:r>
        <w:rPr>
          <w:rFonts w:cs="Myanmar Text" w:hint="cs"/>
          <w:cs/>
          <w:lang w:bidi="my-MM"/>
        </w:rPr>
        <w:t>၃၈၁။</w:t>
      </w:r>
    </w:p>
    <w:p w14:paraId="30F29362" w14:textId="77777777" w:rsidR="00300F6B" w:rsidRDefault="00300F6B" w:rsidP="00300F6B">
      <w:r>
        <w:rPr>
          <w:rFonts w:cs="Myanmar Text" w:hint="cs"/>
          <w:cs/>
          <w:lang w:bidi="my-MM"/>
        </w:rPr>
        <w:t>သမ္မာကျမ်းစာတစ်လျှောက်တွင်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ဗာဗုလုန်သည်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ဘုရားသခင်၏လူမျိုးကို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ညှဉ်းဆဲခြင်းကို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ကိုယ်စားပြုသည်။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ဗာဗုလုန်သည်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အယူဖောက်ပြန်ခြင်း၏ဗဟို၊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ဘုရားသခင်ကို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ဆန့်ကျင်ပုန်ကန်ခြင်းနှင့်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lastRenderedPageBreak/>
        <w:t>မြင့်မြတ်သောအမိန့်တော်များကို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မနာခံခြင်းအတွက်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ရည်ညွှန်းသည်။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ဓမ္မဟောင်း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ဗာဗုလုန်အပေါ်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ဘုရားသခင်၏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တရားစီရင်ချက်များသည်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ကမ္ဘာပေါ်ရှိ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သူ၏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နောက်ဆုံး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စီရင်ချက်များကို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ကိုယ်စားပြုသည်။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အဆုံးစွန်သောလူများအတွက်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ဗာဗုလုန်ပြိုလဲခြင်း၏ဇာတ်လမ်းသည်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မှတ်သားစရာဖြစ်သည်။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ဗာဗုလုန်သည်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ယေရုရှလင်မြို့ကို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တိုက်ခိုက်ပြီး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ဒံယေလအပါအဝင်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ထိပ်တန်းလူငယ်အများအပြားကို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သုံ့ပန်းအဖြစ်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စေခိုင်းခဲ့သည်ကို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သင်မှတ်မိပါလိမ့်မည်။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အရှေ့တိုင်းဘုရင်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ကုရုသည်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နောက်ဆုံးတွင်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ဗာဗုလုန်ကို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တိုက်ခိုက်ပြီး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ဂျူးသုံ့ပန်းများကို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လွတ်မြောက်စေပြီး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စစ်မှန်သောဘုရားသခင်ကို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ယေရုရှလင်မြို့သို့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ပြန်ခွင့်ပြုခဲ့သည်။</w:t>
      </w:r>
    </w:p>
    <w:p w14:paraId="5C520AFE" w14:textId="650CED11" w:rsidR="009846ED" w:rsidRDefault="00300F6B" w:rsidP="00300F6B">
      <w:pPr>
        <w:rPr>
          <w:rFonts w:cs="Myanmar Text"/>
          <w:lang w:bidi="my-MM"/>
        </w:rPr>
      </w:pPr>
      <w:r>
        <w:rPr>
          <w:rFonts w:cs="Myanmar Text" w:hint="cs"/>
          <w:cs/>
          <w:lang w:bidi="my-MM"/>
        </w:rPr>
        <w:t>တစ်ဖန်၊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အဆုံးကာလ၌၊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မဟာဗာဗုလုန်ဟုခေါ်သော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ဘာသာရေးညှဉ်းပန်းနှိပ်စက်ခြင်းခံရသော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ဘုရားသခင်၏လူမျိုးသည်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နှိပ်စက်ညှဉ်းပန်းခြင်းခံရလိမ့်မည်</w:t>
      </w:r>
      <w:r>
        <w:rPr>
          <w:rFonts w:cs="Myanmar Text"/>
          <w:cs/>
          <w:lang w:bidi="my-MM"/>
        </w:rPr>
        <w:t xml:space="preserve"> (</w:t>
      </w:r>
      <w:r>
        <w:rPr>
          <w:rFonts w:cs="Myanmar Text" w:hint="cs"/>
          <w:cs/>
          <w:lang w:bidi="my-MM"/>
        </w:rPr>
        <w:t>ဗျာ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၁၇</w:t>
      </w:r>
      <w:r>
        <w:rPr>
          <w:rFonts w:cs="Myanmar Text"/>
          <w:cs/>
          <w:lang w:bidi="my-MM"/>
        </w:rPr>
        <w:t>:</w:t>
      </w:r>
      <w:r>
        <w:rPr>
          <w:rFonts w:cs="Myanmar Text" w:hint="cs"/>
          <w:cs/>
          <w:lang w:bidi="my-MM"/>
        </w:rPr>
        <w:t>၅</w:t>
      </w:r>
      <w:r>
        <w:rPr>
          <w:rFonts w:cs="Myanmar Text"/>
          <w:cs/>
          <w:lang w:bidi="my-MM"/>
        </w:rPr>
        <w:t>)</w:t>
      </w:r>
      <w:r>
        <w:rPr>
          <w:rFonts w:cs="Myanmar Text" w:hint="cs"/>
          <w:cs/>
          <w:lang w:bidi="my-MM"/>
        </w:rPr>
        <w:t>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လူမှုရေးမငြိမ်မသက်မှုများ၊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နိုင်ငံရေးအကျပ်အတည်းများ၊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သဘာဝဘေးအန္တရာယ်များနှင့်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စီးပွားရေးပြိုလဲချိန်တွင်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ယေရှုသည်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ကမ္ဘာ၏ဖိနှိပ်အုပ်စိုးမှုအာဏာများကို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အောင်ပွဲခံပြီး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သူ၏လူများကို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လွတ်မြောက်စေမည်ဟု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ဗျာဒိတ်ကျမ်းက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ဟောကိန်းထုတ်ထားသည်။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ထာဝရစိုးစံလိမ့်မည်။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သူ၏ပလ္လင်ကို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စကြာဝဠာ၌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ထာဝရလုံခြုံစွာ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တည်စေမည်။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ရာဇပလ္လင်အတွက်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တိုက်ပွဲတွင်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အောင်နိုင်သူဖြစ်လိမ့်မည်။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သူ၏လူများသည်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ယေရုရှလင်မြို့သစ်တွင်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ဝတ်ပြုရန်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အကန့်အသတ်မရှိသောနေရာများမှတဆင့်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သူနှင့်အတူ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ခရီးနှင်ကြလိမ့်မည်။</w:t>
      </w:r>
    </w:p>
    <w:p w14:paraId="1A06FACF" w14:textId="77777777" w:rsidR="00300F6B" w:rsidRDefault="00300F6B" w:rsidP="00300F6B">
      <w:r>
        <w:rPr>
          <w:rFonts w:cs="Myanmar Text" w:hint="cs"/>
          <w:cs/>
          <w:lang w:bidi="my-MM"/>
        </w:rPr>
        <w:t>ဗျာဒိတ်ကျမ်း၏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အမျိုးသမီးနှစ်ဦးကြား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ခြားနားချက်</w:t>
      </w:r>
    </w:p>
    <w:p w14:paraId="18D0862F" w14:textId="77777777" w:rsidR="00300F6B" w:rsidRDefault="00300F6B" w:rsidP="00300F6B"/>
    <w:p w14:paraId="12B86848" w14:textId="77777777" w:rsidR="00300F6B" w:rsidRDefault="00300F6B" w:rsidP="00300F6B">
      <w:r>
        <w:rPr>
          <w:rFonts w:hint="eastAsia"/>
        </w:rPr>
        <w:t>●</w:t>
      </w:r>
      <w:r>
        <w:t xml:space="preserve"> </w:t>
      </w:r>
      <w:r>
        <w:rPr>
          <w:rFonts w:cs="Myanmar Text" w:hint="cs"/>
          <w:cs/>
          <w:lang w:bidi="my-MM"/>
        </w:rPr>
        <w:t>ဗျာဒိတ်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၁၂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ပါ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သန့်ရှင်းသောအမျိုးသမီးသည်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နေရောင်ကို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၀တ်ဆင်ထားသည်။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ခရစ်တော်၏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ဖြောင့်မတ်ခြင်း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ဘုန်းတော်ဖြင့်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တန်ဆာဆင်ထားသည်။</w:t>
      </w:r>
    </w:p>
    <w:p w14:paraId="47855644" w14:textId="77777777" w:rsidR="00300F6B" w:rsidRDefault="00300F6B" w:rsidP="00300F6B">
      <w:r>
        <w:rPr>
          <w:rFonts w:cs="Myanmar Text" w:hint="cs"/>
          <w:cs/>
          <w:lang w:bidi="my-MM"/>
        </w:rPr>
        <w:t>ဗျာဒိတ်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၁၇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မသန့်ရှင်းသောအမျိုးသမီးသည်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ခရမ်းရောင်နှင့်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နီသောအဝတ်ကို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၀တ်ဆင်ထားသည်။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သူမသည်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လူသားတို့၏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လိမ်လည်လှည့်ဖြားမှုနှင့်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အစဉ်အလာများဖြင့်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တန်ဆာဆင်ထားသည်။</w:t>
      </w:r>
    </w:p>
    <w:p w14:paraId="614B4CD0" w14:textId="77777777" w:rsidR="00300F6B" w:rsidRDefault="00300F6B" w:rsidP="00300F6B">
      <w:r>
        <w:rPr>
          <w:rFonts w:hint="eastAsia"/>
        </w:rPr>
        <w:t>●</w:t>
      </w:r>
      <w:r>
        <w:t xml:space="preserve"> </w:t>
      </w:r>
      <w:r>
        <w:rPr>
          <w:rFonts w:cs="Myanmar Text" w:hint="cs"/>
          <w:cs/>
          <w:lang w:bidi="my-MM"/>
        </w:rPr>
        <w:t>ဖြူစင်သောအမျိုးသမီးသည်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ခေါင်းပေါ်တွင်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ကြယ်ပန်းကုံးတစ်ခုရှိသည်။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သူမ၏မစ်ရှင်တွင်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တမန်တော်များ၏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သွန်သင်ချက်များဖြင့်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သူမကို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လမ်းညွှန်ထားသည်။</w:t>
      </w:r>
    </w:p>
    <w:p w14:paraId="20CEA6CC" w14:textId="77777777" w:rsidR="00300F6B" w:rsidRDefault="00300F6B" w:rsidP="00300F6B">
      <w:r>
        <w:rPr>
          <w:rFonts w:cs="Myanmar Text" w:hint="cs"/>
          <w:cs/>
          <w:lang w:bidi="my-MM"/>
        </w:rPr>
        <w:t>မသန့်ရှင်းသောမိန်းမသည်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ရွှေ၊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အဖိုးတန်ကျောက်မျက်ရတနာများနှင့်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ပုလဲများဖြင့်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တန်ဆာဆင်ထားသည်။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သူမသည်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သူမ၏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ခမ်းနားထည်ဝါသော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ကြွယ်ဝမှုနှင့်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အပြင်ပန်းအလှဆင်ခြင်းအပေါ်တွင်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မူတည်ပြီး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သူမ၏နောက်လိုက်များကို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အထင်ကြီးစေပါသည်။</w:t>
      </w:r>
    </w:p>
    <w:p w14:paraId="32E1B4C8" w14:textId="77777777" w:rsidR="00300F6B" w:rsidRDefault="00300F6B" w:rsidP="00300F6B">
      <w:r>
        <w:rPr>
          <w:rFonts w:hint="eastAsia"/>
        </w:rPr>
        <w:lastRenderedPageBreak/>
        <w:t>●</w:t>
      </w:r>
      <w:r>
        <w:t xml:space="preserve"> </w:t>
      </w:r>
      <w:r>
        <w:rPr>
          <w:rFonts w:cs="Myanmar Text" w:hint="cs"/>
          <w:cs/>
          <w:lang w:bidi="my-MM"/>
        </w:rPr>
        <w:t>ဖြူစင်သောမိန်းမသည်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လပေါ်တွင်ရပ်နေ၏။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သူမသည်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ပရောဖက်ပြုချက်ဆိုင်ရာ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နှုတ်ကပတ်တော်မှ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သူ၏တန်ခိုးကို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ရယူသည်။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ညစ်ညမ်းသောမိန်းမသည်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နီမြန်းသော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သားရဲပေါ်တွင်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ထိုင်နေသည်။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သူမသည်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သူ့အာဏာကို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နိုင်ငံတော်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သို့မဟုတ်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နိုင်ငံရေးအရ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မြေကြီးပေါ်မှ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ဆင်းသက်လာသည်။</w:t>
      </w:r>
    </w:p>
    <w:p w14:paraId="31AA6936" w14:textId="7E72FA42" w:rsidR="00300F6B" w:rsidRDefault="00300F6B" w:rsidP="00300F6B">
      <w:r>
        <w:t xml:space="preserve">  </w:t>
      </w:r>
      <w:r>
        <w:rPr>
          <w:rFonts w:cs="Myanmar Text" w:hint="cs"/>
          <w:cs/>
          <w:lang w:bidi="my-MM"/>
        </w:rPr>
        <w:t>လူသားခေါင်းဆောင်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သို့မဟုတ်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မြင့်မြတ်သောဦးခေါင်းလား။</w:t>
      </w:r>
    </w:p>
    <w:p w14:paraId="716F2584" w14:textId="7193175A" w:rsidR="00300F6B" w:rsidRDefault="00300F6B" w:rsidP="00300F6B">
      <w:pPr>
        <w:rPr>
          <w:rFonts w:cs="Myanmar Text"/>
          <w:lang w:bidi="my-MM"/>
        </w:rPr>
      </w:pPr>
      <w:r>
        <w:rPr>
          <w:rFonts w:cs="Myanmar Text" w:hint="cs"/>
          <w:cs/>
          <w:lang w:bidi="my-MM"/>
        </w:rPr>
        <w:t>နေဗုခဒ်နေဇာမင်းကြီးသည်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ရာဇပလ္လင်တော်ပေါ်၌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ဗိမာန်တော်၌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ထိုင်သောအခါ၊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သူ၏အမိန့်တော်များသည်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ဘုရားတစ်ဆူ၏အသံဖြစ်သည်။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တစ်ဖန်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နောက်ဆုံးသောကာလ၌၊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ဝိညာဉ်ရေးဆိုင်ရာ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ဗာဗုလုန်ဟု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ခေါ်သော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ချာ့ခ်ျ</w:t>
      </w:r>
      <w:r>
        <w:rPr>
          <w:rFonts w:cs="Myanmar Text"/>
          <w:cs/>
          <w:lang w:bidi="my-MM"/>
        </w:rPr>
        <w:t>-</w:t>
      </w:r>
      <w:r>
        <w:rPr>
          <w:rFonts w:cs="Myanmar Text" w:hint="cs"/>
          <w:cs/>
          <w:lang w:bidi="my-MM"/>
        </w:rPr>
        <w:t>နိုင်ငံတော်စနစ်</w:t>
      </w:r>
      <w:r>
        <w:rPr>
          <w:rFonts w:cs="Myanmar Text"/>
          <w:cs/>
          <w:lang w:bidi="my-MM"/>
        </w:rPr>
        <w:t xml:space="preserve"> (</w:t>
      </w:r>
      <w:r>
        <w:rPr>
          <w:rFonts w:cs="Myanmar Text" w:hint="cs"/>
          <w:cs/>
          <w:lang w:bidi="my-MM"/>
        </w:rPr>
        <w:t>ဝိညာဉ်ရေးဆိုင်ရာ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ဗာဗုလုန်</w:t>
      </w:r>
      <w:r>
        <w:rPr>
          <w:rFonts w:cs="Myanmar Text"/>
          <w:cs/>
          <w:lang w:bidi="my-MM"/>
        </w:rPr>
        <w:t xml:space="preserve">) </w:t>
      </w:r>
      <w:r>
        <w:rPr>
          <w:rFonts w:cs="Myanmar Text" w:hint="cs"/>
          <w:cs/>
          <w:lang w:bidi="my-MM"/>
        </w:rPr>
        <w:t>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ဘုရားသခင်အဖြစ်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ဟောပြောမည့်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ဝိညာဉ်ရေးခေါင်းဆောင်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ဖြစ်လာလိမ့်မည်။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သူ၏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အခွင့်အာဏာသည်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ဘုရားသခင်၏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နှုတ်ကပတ်တော်ဖြစ်ကြောင်း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ကြေငြာလိမ့်မည်။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တမန်တော်ပေါလုက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ဤစကားများဖြင့်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ဤတန်ခိုးကို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ထုတ်ဖော်ခဲ့သည်</w:t>
      </w:r>
      <w:r>
        <w:rPr>
          <w:rFonts w:cs="Myanmar Text" w:hint="eastAsia"/>
          <w:cs/>
          <w:lang w:bidi="my-MM"/>
        </w:rPr>
        <w:t>–</w:t>
      </w:r>
      <w:r>
        <w:rPr>
          <w:rFonts w:cs="Myanmar Text"/>
          <w:cs/>
          <w:lang w:bidi="my-MM"/>
        </w:rPr>
        <w:t xml:space="preserve"> “</w:t>
      </w:r>
      <w:r>
        <w:rPr>
          <w:rFonts w:cs="Myanmar Text" w:hint="cs"/>
          <w:cs/>
          <w:lang w:bidi="my-MM"/>
        </w:rPr>
        <w:t>ဘုရားသခင်ဟုခေါ်ဝေါ်သော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အရာခပ်သိမ်းတို့ထက်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မိမိကိုယ်ကို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ချီးမြှောက်ခြင်းငှာ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ဘုရားသခင်သည်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ဘုရားသခင်ဖြစ်တော်မူကြောင်းကို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ပြသောအားဖြင့်၊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ဘုရားသခင်သည်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ဗိမာန်တော်၌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ထိုင်နေတော်မူ၏။</w:t>
      </w:r>
      <w:r>
        <w:rPr>
          <w:rFonts w:cs="Myanmar Text" w:hint="eastAsia"/>
          <w:cs/>
          <w:lang w:bidi="my-MM"/>
        </w:rPr>
        <w:t>”</w:t>
      </w:r>
      <w:r>
        <w:rPr>
          <w:rFonts w:cs="Myanmar Text"/>
          <w:cs/>
          <w:lang w:bidi="my-MM"/>
        </w:rPr>
        <w:t xml:space="preserve"> (</w:t>
      </w:r>
      <w:r>
        <w:rPr>
          <w:rFonts w:cs="Myanmar Text" w:hint="cs"/>
          <w:cs/>
          <w:lang w:bidi="my-MM"/>
        </w:rPr>
        <w:t>၂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သက်</w:t>
      </w:r>
      <w:r>
        <w:rPr>
          <w:rFonts w:cs="Myanmar Text"/>
          <w:cs/>
          <w:lang w:bidi="my-MM"/>
        </w:rPr>
        <w:t xml:space="preserve">. </w:t>
      </w:r>
      <w:r>
        <w:rPr>
          <w:rFonts w:cs="Myanmar Text" w:hint="cs"/>
          <w:cs/>
          <w:lang w:bidi="my-MM"/>
        </w:rPr>
        <w:t>၂</w:t>
      </w:r>
      <w:r>
        <w:rPr>
          <w:rFonts w:cs="Myanmar Text"/>
          <w:cs/>
          <w:lang w:bidi="my-MM"/>
        </w:rPr>
        <w:t>:</w:t>
      </w:r>
      <w:r>
        <w:rPr>
          <w:rFonts w:cs="Myanmar Text" w:hint="cs"/>
          <w:cs/>
          <w:lang w:bidi="my-MM"/>
        </w:rPr>
        <w:t>၄၊</w:t>
      </w:r>
      <w:r>
        <w:rPr>
          <w:rFonts w:cs="Myanmar Text"/>
          <w:cs/>
          <w:lang w:bidi="my-MM"/>
        </w:rPr>
        <w:t xml:space="preserve"> </w:t>
      </w:r>
      <w:r>
        <w:t>NKJV)</w:t>
      </w:r>
      <w:r>
        <w:rPr>
          <w:rFonts w:cs="Myanmar Text" w:hint="cs"/>
          <w:cs/>
          <w:lang w:bidi="my-MM"/>
        </w:rPr>
        <w:t>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ဝိညာဉ်ရေးဗာဗုလုန်၏ခေါင်းဆောင်သည်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သူ၏နှုတ်ကပတ်တော်သည်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ကောင်းကင်ဘုံ၏ဘုရားသခင်၏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အခွင့်အာဏာရှိသည်ဟု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အခိုင်အမာဆိုလိမ့်မည်။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ပုပ်ရဟန်းမင်းကြီးသည်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ဤဖော်ပြချက်နှင့်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ကိုက်ညီသည်။</w:t>
      </w:r>
    </w:p>
    <w:p w14:paraId="43D32743" w14:textId="51E4A0B9" w:rsidR="009C2CB8" w:rsidRDefault="009C2CB8" w:rsidP="009C2CB8">
      <w:r>
        <w:rPr>
          <w:rFonts w:cs="Myanmar Text" w:hint="cs"/>
          <w:cs/>
          <w:lang w:bidi="my-MM"/>
        </w:rPr>
        <w:t>ဗာ</w:t>
      </w:r>
      <w:r>
        <w:rPr>
          <w:rFonts w:cs="Myanmar Text" w:hint="cs"/>
          <w:cs/>
          <w:lang w:bidi="my-MM"/>
        </w:rPr>
        <w:t>ဗုလုန်သည်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ရုပ်တုကိုးကွယ်ခြင်း၏ဗဟိုဖြစ်သည်။</w:t>
      </w:r>
    </w:p>
    <w:p w14:paraId="18608BE6" w14:textId="77777777" w:rsidR="009C2CB8" w:rsidRDefault="009C2CB8" w:rsidP="009C2CB8">
      <w:r>
        <w:rPr>
          <w:rFonts w:cs="Myanmar Text" w:hint="cs"/>
          <w:cs/>
          <w:lang w:bidi="my-MM"/>
        </w:rPr>
        <w:t>ဗာဗုလုန်သည်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ရုပ်တုကိုးကွယ်မှု၏ဗဟိုဖြစ်သည်။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ခရစ်တော်ထံ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တိုက်ရိုက်လာရန်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ကျွန်ုပ်တို့ကို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ဖိတ်ခေါ်ပါသည်။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ရုပ်ပုံများသည်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ကျွန်ုပ်တို့၏စိတ်ထဲတွင်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ထာဝရအရာများကို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အထင်ကြီးစေရန်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သန့်ရှင်းသောဝိညာဉ်တော်၏စွမ်းရည်ကို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ကန့်သတ်ထားသည်။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ရုပ်ပုံများသည်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ဘုရားသခင်တစ်ပါးတည်းသာ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ပိုင်ဆိုင်သော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မြင့်မြတ်မှုနှင့်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ရိုသေမှုကို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ခံယူလေ့ရှိသည်။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ကျွန်ုပ်တို့သည်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သူတော်စင်ပုံသဏ္ဍာန်အားဖြင့်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ယေရှုထံသို့လာရန်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မလိုအပ်ပါ။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သခင်ယေရှုသည်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ကျွန်ုပ်တို့၏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ကြားဝင်ဆောင်ရွက်ပေးသူ၊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ကျွန်ုပ်တို့၏ယဇ်ပုရောဟိတ်မင်းဖြစ်သည်။</w:t>
      </w:r>
    </w:p>
    <w:p w14:paraId="0AB2C1D7" w14:textId="4AE3BD10" w:rsidR="00300F6B" w:rsidRDefault="009C2CB8" w:rsidP="009C2CB8">
      <w:pPr>
        <w:rPr>
          <w:rFonts w:cs="Myanmar Text"/>
          <w:lang w:bidi="my-MM"/>
        </w:rPr>
      </w:pPr>
      <w:r>
        <w:rPr>
          <w:rFonts w:cs="Myanmar Text" w:hint="cs"/>
          <w:cs/>
          <w:lang w:bidi="my-MM"/>
        </w:rPr>
        <w:t>ထို့အပြင်၊</w:t>
      </w:r>
      <w:r>
        <w:rPr>
          <w:rFonts w:cs="Myanmar Text"/>
          <w:cs/>
          <w:lang w:bidi="my-MM"/>
        </w:rPr>
        <w:t xml:space="preserve"> “</w:t>
      </w:r>
      <w:r>
        <w:rPr>
          <w:rFonts w:cs="Myanmar Text" w:hint="cs"/>
          <w:cs/>
          <w:lang w:bidi="my-MM"/>
        </w:rPr>
        <w:t>ဗာဗုလုန်</w:t>
      </w:r>
      <w:r>
        <w:rPr>
          <w:rFonts w:cs="Myanmar Text" w:hint="eastAsia"/>
          <w:cs/>
          <w:lang w:bidi="my-MM"/>
        </w:rPr>
        <w:t>”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ဘုရားသခင့်နှုတ်ကပါဌ်တော်၏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ရှင်းလင်းသောသွန်သင်ချက်များမှ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လွင့်ပျံလာသော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အယူဖောက်ပြန်သောဘာသာရေးစွမ်းအားအားလုံးကို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လွှမ်းခြုံထားသည်။</w:t>
      </w:r>
    </w:p>
    <w:p w14:paraId="6447A823" w14:textId="77777777" w:rsidR="009C2CB8" w:rsidRDefault="009C2CB8" w:rsidP="009C2CB8">
      <w:pPr>
        <w:rPr>
          <w:rFonts w:cs="Myanmar Text"/>
          <w:lang w:bidi="my-MM"/>
        </w:rPr>
      </w:pPr>
    </w:p>
    <w:p w14:paraId="1E55B951" w14:textId="77777777" w:rsidR="009C2CB8" w:rsidRDefault="009C2CB8" w:rsidP="009C2CB8">
      <w:pPr>
        <w:rPr>
          <w:rFonts w:cs="Myanmar Text"/>
          <w:lang w:bidi="my-MM"/>
        </w:rPr>
      </w:pPr>
    </w:p>
    <w:p w14:paraId="477A3075" w14:textId="77777777" w:rsidR="009C2CB8" w:rsidRDefault="009C2CB8" w:rsidP="009C2CB8">
      <w:pPr>
        <w:rPr>
          <w:rFonts w:cs="Myanmar Text"/>
          <w:lang w:bidi="my-MM"/>
        </w:rPr>
      </w:pPr>
    </w:p>
    <w:p w14:paraId="1BD2EE5C" w14:textId="77777777" w:rsidR="009C2CB8" w:rsidRDefault="009C2CB8" w:rsidP="009C2CB8">
      <w:pPr>
        <w:rPr>
          <w:rFonts w:cs="Myanmar Text"/>
          <w:lang w:bidi="my-MM"/>
        </w:rPr>
      </w:pPr>
    </w:p>
    <w:p w14:paraId="5E19ADBD" w14:textId="77777777" w:rsidR="009C2CB8" w:rsidRPr="00A24D6D" w:rsidRDefault="009C2CB8" w:rsidP="009C2CB8">
      <w:pPr>
        <w:jc w:val="both"/>
        <w:rPr>
          <w:b/>
          <w:bCs/>
        </w:rPr>
      </w:pPr>
      <w:r>
        <w:rPr>
          <w:rFonts w:cs="Myanmar Text" w:hint="cs"/>
          <w:cs/>
          <w:lang w:bidi="my-MM"/>
        </w:rPr>
        <w:lastRenderedPageBreak/>
        <w:t>အပိုင်း</w:t>
      </w:r>
      <w:r>
        <w:rPr>
          <w:rFonts w:cs="Myanmar Text"/>
          <w:cs/>
          <w:lang w:bidi="my-MM"/>
        </w:rPr>
        <w:t xml:space="preserve"> </w:t>
      </w:r>
      <w:r>
        <w:t xml:space="preserve">III- </w:t>
      </w:r>
      <w:r w:rsidRPr="000B2ED8">
        <w:rPr>
          <w:rFonts w:ascii="Myanmar Text" w:hAnsi="Myanmar Text" w:cs="Myanmar Text" w:hint="cs"/>
          <w:cs/>
          <w:lang w:bidi="my-MM"/>
        </w:rPr>
        <w:t>အပိုင်း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/>
        </w:rPr>
        <w:t xml:space="preserve">III- </w:t>
      </w:r>
      <w:r>
        <w:rPr>
          <w:rFonts w:ascii="Myanmar Text" w:hAnsi="Myanmar Text" w:cs="Myanmar Text" w:hint="cs"/>
          <w:cs/>
          <w:lang w:bidi="my-MM"/>
        </w:rPr>
        <w:t>အသက်တာ</w:t>
      </w:r>
      <w:r w:rsidRPr="009C0BB3">
        <w:rPr>
          <w:rFonts w:cs="Myanmar Text" w:hint="cs"/>
          <w:cs/>
          <w:lang w:bidi="my-MM"/>
        </w:rPr>
        <w:t>အတွက်</w:t>
      </w:r>
      <w:r w:rsidRPr="009C0BB3">
        <w:rPr>
          <w:rFonts w:cs="Myanmar Text"/>
          <w:cs/>
          <w:lang w:bidi="my-MM"/>
        </w:rPr>
        <w:t xml:space="preserve"> </w:t>
      </w:r>
      <w:r w:rsidRPr="009C0BB3">
        <w:rPr>
          <w:rFonts w:cs="Myanmar Text" w:hint="cs"/>
          <w:cs/>
          <w:lang w:bidi="my-MM"/>
        </w:rPr>
        <w:t>အစီအစဉ်တစ်ခု</w:t>
      </w:r>
    </w:p>
    <w:p w14:paraId="655116B7" w14:textId="77777777" w:rsidR="009C2CB8" w:rsidRDefault="009C2CB8" w:rsidP="009C2CB8">
      <w:r>
        <w:rPr>
          <w:rFonts w:cs="Myanmar Text" w:hint="cs"/>
          <w:cs/>
          <w:lang w:bidi="my-MM"/>
        </w:rPr>
        <w:t>ဤအပတ်သင်ခန်းစာလေ့လာမှုသည်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စစ်မှန်သောအသင်းတော်၏ဝိသေသလက္ခဏာနှင့်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ဘုရားသခင်၏လူတို့ကို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ဖျက်ဆီးရန်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စာတန်၏ဗျူဟာအကြောင်း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သီအိုရီဆိုင်ရာဟောပြောချက်ထက်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ပိုပါသည်။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သင့်ကျောင်းသားများအတွက်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စဉ်းစားရန်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အနည်းဆုံး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လက်တွေ့ကျသော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သင်ခန်းစာ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သုံးခုရှိသည်။</w:t>
      </w:r>
    </w:p>
    <w:p w14:paraId="4CACAE69" w14:textId="77777777" w:rsidR="009C2CB8" w:rsidRDefault="009C2CB8" w:rsidP="009C2CB8">
      <w:r>
        <w:rPr>
          <w:rFonts w:cs="Myanmar Text"/>
          <w:cs/>
          <w:lang w:bidi="my-MM"/>
        </w:rPr>
        <w:t xml:space="preserve">1. </w:t>
      </w:r>
      <w:r>
        <w:rPr>
          <w:rFonts w:cs="Myanmar Text" w:hint="cs"/>
          <w:cs/>
          <w:lang w:bidi="my-MM"/>
        </w:rPr>
        <w:t>ယေရှုနှင့်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သူ၏နှုတ်ကပတ်တော်များသည်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လာမည့်အကျပ်အတည်းတွင်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ကျွန်ုပ်တို့၏တစ်ခုတည်းသောအကာအကွယ်များဖြစ်သည်။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ကျွန်ုပ်တို့သည်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ယေရှုနှင့်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သမ္မာကျမ်းစာ၌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ကျောက်ချခံရမည်။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သခင်ယေရှုနှင့်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သူ၏နှုတ်ကပတ်တော်များသည်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ကျွန်ုပ်တို့၏သေချာသောကာကွယ်ရေး၊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ကျွန်ုပ်တို့၏မရိုးမရွခိုလှုံရာနေရာနှင့်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လာမည့်အကျပ်အတည်းတွင်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ကျွန်ုပ်တို့၏လုံခြုံရေးဖြစ်သည်။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ဤနားလည်မှုသည်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အရေးကြီးသောမေးခွန်းများဆီသို့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ဦးတည်စေသည်</w:t>
      </w:r>
      <w:r>
        <w:rPr>
          <w:rFonts w:cs="Myanmar Text"/>
          <w:cs/>
          <w:lang w:bidi="my-MM"/>
        </w:rPr>
        <w:t xml:space="preserve">- </w:t>
      </w:r>
      <w:r>
        <w:rPr>
          <w:rFonts w:cs="Myanmar Text" w:hint="cs"/>
          <w:cs/>
          <w:lang w:bidi="my-MM"/>
        </w:rPr>
        <w:t>ကျွန်ုပ်၏အသက်တာသည်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ခရစ်တော်၌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လုံးဝကျောက်ချခံရပါသလား။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ငါဘယ်လိုသေချာသိနိုင်မလဲ။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ဘဝ၏နေ့စဥ်ဆုံးဖြတ်ချက်များတွင်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ကျွန်ုပ်သည်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ကိုယ်တော်အား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အားကိုးပါသလား။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မဟုတ်ရင်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ဘာကြောင့်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မလုပ်တာလဲ။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ငါသည်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မြေကြီးပေါ်၌မဟုတ်ဘဲ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အထက်အရာတို့ကို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နှစ်သက်မြတ်နိုးသလော။</w:t>
      </w:r>
      <w:r>
        <w:rPr>
          <w:rFonts w:cs="Myanmar Text"/>
          <w:cs/>
          <w:lang w:bidi="my-MM"/>
        </w:rPr>
        <w:t xml:space="preserve"> (</w:t>
      </w:r>
      <w:r>
        <w:rPr>
          <w:rFonts w:cs="Myanmar Text" w:hint="cs"/>
          <w:cs/>
          <w:lang w:bidi="my-MM"/>
        </w:rPr>
        <w:t>ကော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၃း၁၊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၂</w:t>
      </w:r>
      <w:r>
        <w:rPr>
          <w:rFonts w:cs="Myanmar Text"/>
          <w:cs/>
          <w:lang w:bidi="my-MM"/>
        </w:rPr>
        <w:t>)</w:t>
      </w:r>
      <w:r>
        <w:rPr>
          <w:rFonts w:cs="Myanmar Text" w:hint="cs"/>
          <w:cs/>
          <w:lang w:bidi="my-MM"/>
        </w:rPr>
        <w:t>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ကျွန်ုပ်၏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ဦးစားပေးအရာများကို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၎င်းတို့သည်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မည်သည့်အရာမဟုတ်ပါက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သို့မဟုတ်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၎င်းတို့သည်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မည်သည့်နေရာတွင်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ဖြစ်သင့်သည်ကို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ကျွန်ုပ်ဘာလုပ်နိုင်မည်နည်း။</w:t>
      </w:r>
    </w:p>
    <w:p w14:paraId="73EC744A" w14:textId="17ABCA57" w:rsidR="009C2CB8" w:rsidRDefault="009C2CB8" w:rsidP="009C2CB8">
      <w:pPr>
        <w:rPr>
          <w:rFonts w:cs="Myanmar Text"/>
          <w:lang w:bidi="my-MM"/>
        </w:rPr>
      </w:pPr>
      <w:r>
        <w:rPr>
          <w:rFonts w:cs="Myanmar Text" w:hint="cs"/>
          <w:cs/>
          <w:lang w:bidi="my-MM"/>
        </w:rPr>
        <w:t>၂။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လာမည့်အကျပ်အတည်းတွင်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ကျွန်ုပ်တို့၏ကာကွယ်မှုသည်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ကျွန်ုပ်တို့၏စိတ်ကို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ဘုရားသခင့်နှုတ်ကပါဌ်တော်နှင့်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ပြည့်နှက်နေစေရန်ဖြစ်သည်။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နောက်ဆုံးအကျပ်အတည်းတွင်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ကျွန်ုပ်တို့အား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ဤသို့ပြောခဲ့သည်</w:t>
      </w:r>
      <w:r>
        <w:rPr>
          <w:rFonts w:cs="Myanmar Text" w:hint="eastAsia"/>
          <w:cs/>
          <w:lang w:bidi="my-MM"/>
        </w:rPr>
        <w:t>–</w:t>
      </w:r>
      <w:r>
        <w:rPr>
          <w:rFonts w:cs="Myanmar Text"/>
          <w:cs/>
          <w:lang w:bidi="my-MM"/>
        </w:rPr>
        <w:t xml:space="preserve"> “</w:t>
      </w:r>
      <w:r>
        <w:rPr>
          <w:rFonts w:cs="Myanmar Text" w:hint="cs"/>
          <w:cs/>
          <w:lang w:bidi="my-MM"/>
        </w:rPr>
        <w:t>ထို့ကြောင့်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အတုသည်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သမ္မာကျမ်းစာမှလွဲ၍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၎င်းတို့ကြားတွင်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ခွဲခြား၍မရသော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အစစ်အမှန်နှင့်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ဆင်တူသည်။</w:t>
      </w:r>
    </w:p>
    <w:p w14:paraId="10778E0F" w14:textId="77777777" w:rsidR="009C2CB8" w:rsidRDefault="009C2CB8" w:rsidP="009C2CB8">
      <w:r>
        <w:rPr>
          <w:rFonts w:cs="Myanmar Text" w:hint="cs"/>
          <w:cs/>
          <w:lang w:bidi="my-MM"/>
        </w:rPr>
        <w:t>သူတို့၏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သက်သေခံချက်အားဖြင့်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နှုတ်ကပတ်တော်တိုင်းနှင့်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အံ့ဖွယ်အမှုတိုင်းကို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စမ်းသပ်ရမည်။</w:t>
      </w:r>
      <w:r>
        <w:rPr>
          <w:rFonts w:cs="Myanmar Text" w:hint="eastAsia"/>
          <w:cs/>
          <w:lang w:bidi="my-MM"/>
        </w:rPr>
        <w:t>”—</w:t>
      </w:r>
      <w:r>
        <w:t xml:space="preserve">Ellen G. White, The Great Controversy, p. </w:t>
      </w:r>
      <w:r>
        <w:rPr>
          <w:rFonts w:cs="Myanmar Text"/>
          <w:cs/>
          <w:lang w:bidi="my-MM"/>
        </w:rPr>
        <w:t xml:space="preserve">593. </w:t>
      </w:r>
      <w:r>
        <w:rPr>
          <w:rFonts w:cs="Myanmar Text" w:hint="cs"/>
          <w:cs/>
          <w:lang w:bidi="my-MM"/>
        </w:rPr>
        <w:t>အရေးကြီးသောမေးခွန်းမှာ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ရိုးရိုးရှင်းရှင်းပင်ဖြစ်သည်</w:t>
      </w:r>
      <w:r>
        <w:rPr>
          <w:rFonts w:cs="Myanmar Text" w:hint="eastAsia"/>
          <w:cs/>
          <w:lang w:bidi="my-MM"/>
        </w:rPr>
        <w:t>–</w:t>
      </w:r>
      <w:r>
        <w:rPr>
          <w:rFonts w:cs="Myanmar Text"/>
          <w:cs/>
          <w:lang w:bidi="my-MM"/>
        </w:rPr>
        <w:t xml:space="preserve"> “</w:t>
      </w:r>
      <w:r>
        <w:rPr>
          <w:rFonts w:cs="Myanmar Text" w:hint="cs"/>
          <w:cs/>
          <w:lang w:bidi="my-MM"/>
        </w:rPr>
        <w:t>ဘုရားသခင်၏နှုတ်ကပတ်တော်ဖြင့်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ကျွန်ုပ်၏စိတ်ကို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နေ့စဉ်ဖြည့်သွင်းပြီး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သန့်ရှင်းသောဝိညာဉ်တော်၏လမ်းညွှန်မှုကို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စိတ်အားထက်သန်စွာရှာဖွေနေသလော။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နှုတ်ကပတ်တော်၌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တစ်နေ့တာ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အချိန်ပိုသုံးရန်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နည်းလမ်းများကို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စဉ်းစားပါ။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ဘုရားသခင့်နှုတ်ကပါဌ်တော်မှ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သင်သင်ယူခဲ့ရာများကို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အခြားသူများအား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မျှဝေခြင်းဖြင့်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ဘုရားသခင်၏အလိုတော်ကို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နားလည်မှုနှင့်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ကိုယ်တော်၏နှုတ်ကပတ်တော်ကို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ပိုမိုနက်ရှိုင်းစွာလေ့လာရန်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သင့်ကတိကဝတ်နှစ်ခုစလုံးကို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ခိုင်ခံ့စေရန်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မည်သို့ကူညီပေးနိုင်သနည်း။</w:t>
      </w:r>
    </w:p>
    <w:p w14:paraId="536543B6" w14:textId="55919058" w:rsidR="009C2CB8" w:rsidRPr="009846ED" w:rsidRDefault="009C2CB8" w:rsidP="009C2CB8">
      <w:pPr>
        <w:rPr>
          <w:rFonts w:cs="Myanmar Text" w:hint="cs"/>
          <w:lang w:bidi="my-MM"/>
        </w:rPr>
      </w:pPr>
      <w:r>
        <w:rPr>
          <w:rFonts w:cs="Myanmar Text" w:hint="cs"/>
          <w:cs/>
          <w:lang w:bidi="my-MM"/>
        </w:rPr>
        <w:t>၃။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လာမည့်အကျပ်အတည်းအတွက်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ကြိုတင်ပြင်ဆင်မှုတွင်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ဗာဗုလုန်ပြိုလဲသွားကြောင်းနှင့်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ခရစ်တော်၏အသင်းတော်သည်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အဆုံးတွင်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အောင်ပွဲခံမည်ဖြစ်ကြောင်း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lastRenderedPageBreak/>
        <w:t>ကျွန်ုပ်တို့အသိအမှတ်ပြုရမည်ဖြစ်သည်။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ခရစ်တော်၌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ကျောက်ချလျက်၊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ကျွန်ုပ်တို့၏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စိတ်နှလုံးသည်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သူ၏နှုတ်ကပတ်တော်များနှင့်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ပြည့်နေပြီး၊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အကြွင်းအကျန်အသင်းတော်သည်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နောက်ဆုံးတွင်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အောင်ပွဲခံရမည်မှာ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သေချာပါသည်။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ရှေ့လာမည့်စမ်းသပ်မှုများတွင်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ဤအတွေးသည်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သင့်အား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အဘယ်အံ့သြဖွယ်မျှော်လင့်ချက်ပေးသနည်း။</w:t>
      </w:r>
    </w:p>
    <w:sectPr w:rsidR="009C2CB8" w:rsidRPr="00984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ED"/>
    <w:rsid w:val="00300F6B"/>
    <w:rsid w:val="009846ED"/>
    <w:rsid w:val="009C2CB8"/>
    <w:rsid w:val="00AA3214"/>
    <w:rsid w:val="00C4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E8E16"/>
  <w15:chartTrackingRefBased/>
  <w15:docId w15:val="{3D5AC5A2-BABC-404A-B927-DC37EC11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 tinmaungkyi</dc:creator>
  <cp:keywords/>
  <dc:description/>
  <cp:lastModifiedBy>saw tinmaungkyi</cp:lastModifiedBy>
  <cp:revision>2</cp:revision>
  <dcterms:created xsi:type="dcterms:W3CDTF">2023-05-15T14:18:00Z</dcterms:created>
  <dcterms:modified xsi:type="dcterms:W3CDTF">2023-05-15T14:43:00Z</dcterms:modified>
</cp:coreProperties>
</file>