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50DC" w14:textId="77777777" w:rsidR="003D5A88" w:rsidRPr="003D5A88" w:rsidRDefault="003D5A88" w:rsidP="003D5A88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ကွဲပြားခြင်း။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3D5A88">
        <w:rPr>
          <w:b/>
          <w:bCs/>
          <w:szCs w:val="24"/>
          <w:cs/>
          <w:lang w:val="en-US" w:bidi="my-MM"/>
        </w:rPr>
        <w:t>: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၁၁</w:t>
      </w:r>
      <w:r w:rsidRPr="003D5A88">
        <w:rPr>
          <w:b/>
          <w:bCs/>
          <w:szCs w:val="24"/>
          <w:cs/>
          <w:lang w:val="en-US" w:bidi="my-MM"/>
        </w:rPr>
        <w:t>-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၁၂</w:t>
      </w:r>
      <w:r w:rsidRPr="003D5A88">
        <w:rPr>
          <w:b/>
          <w:bCs/>
          <w:szCs w:val="24"/>
        </w:rPr>
        <w:t xml:space="preserve"> </w:t>
      </w:r>
    </w:p>
    <w:p w14:paraId="7C459C36" w14:textId="77777777" w:rsidR="003D5A88" w:rsidRPr="003D5A88" w:rsidRDefault="003D5A88" w:rsidP="003D5A8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ုဒလူတို့သည်အရေဖျားလှီးခြင်းကိုမခံရသောကြောင့်တပါးအမျိုးသားတို့ကိုမထီမဲ့မြင်ပြုကြ၏။အရေဖျားလှီးခြင်းကြောင့်တပါးအမျိုးသားတို့သည်ယုဒလူတို့ကိုမထီမဲ့မြင်ပြုကြ၏။</w:t>
      </w:r>
    </w:p>
    <w:p w14:paraId="561FCA08" w14:textId="77777777" w:rsidR="003D5A88" w:rsidRPr="003D5A88" w:rsidRDefault="003D5A88" w:rsidP="003D5A8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ဒါပေမယ့်လူမျိုးနှစ်ခုကြားကကွာခြားချက်ကပြင်ပလက္ခဏာထက်ပိုနက်ရှိုင်းပါတယ်။သခင်ယေရှုကိုမသိမီ၊လူမျိုးခြားများ</w:t>
      </w:r>
      <w:r w:rsidRPr="003D5A88">
        <w:rPr>
          <w:b/>
          <w:bCs/>
          <w:szCs w:val="24"/>
          <w:lang w:val="en-US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သည်ကယ်တင်ခြင်း၏စစ်မှန်သောလမ်းစဉ်ကိုသတိမထားမိခဲ့ကြပါ</w:t>
      </w:r>
    </w:p>
    <w:p w14:paraId="2F975F3D" w14:textId="77777777" w:rsidR="003D5A88" w:rsidRPr="003D5A88" w:rsidRDefault="003D5A88" w:rsidP="003D5A88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သူတို့သည်ဘုရားသခင်၏ရွေးချယ်ထားသောလူများနှင့်မသက်ဆိုင်ပါ။</w:t>
      </w:r>
    </w:p>
    <w:p w14:paraId="3BD54D18" w14:textId="77777777" w:rsidR="003D5A88" w:rsidRPr="003D5A88" w:rsidRDefault="003D5A88" w:rsidP="003D5A88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ဣသရေလနှင့်ဖွဲ့သော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ပဋိညာဉ်တွင်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မပါဝင်ပါ။</w:t>
      </w:r>
    </w:p>
    <w:p w14:paraId="24458F7A" w14:textId="77777777" w:rsidR="003D5A88" w:rsidRPr="003D5A88" w:rsidRDefault="003D5A88" w:rsidP="003D5A88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သူတို့မှာ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မျှော်လင့်ချက်မရှိဘူး။</w:t>
      </w:r>
    </w:p>
    <w:p w14:paraId="71B31198" w14:textId="77777777" w:rsidR="003D5A88" w:rsidRPr="003D5A88" w:rsidRDefault="003D5A88" w:rsidP="003D5A88">
      <w:pPr>
        <w:pStyle w:val="ListParagraph"/>
        <w:numPr>
          <w:ilvl w:val="3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သူတို့တွင်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ဘုရားသခင်မရှိပေ။</w:t>
      </w:r>
    </w:p>
    <w:p w14:paraId="0D0777F3" w14:textId="77777777" w:rsidR="003D5A88" w:rsidRPr="003D5A88" w:rsidRDefault="003D5A88" w:rsidP="003D5A88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လက်ရှိအခြေအနေတူသူတွေကိုဘယ်လိုကူညီနိုင်မလဲ</w:t>
      </w:r>
    </w:p>
    <w:p w14:paraId="6AD10615" w14:textId="77777777" w:rsidR="003D5A88" w:rsidRPr="003D5A88" w:rsidRDefault="003D5A88" w:rsidP="003D5A88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နှစ်ဖက်ပြေလည်အောင်ပြုလုပ်သည်</w:t>
      </w:r>
      <w:r w:rsidRPr="003D5A88">
        <w:rPr>
          <w:b/>
          <w:bCs/>
          <w:szCs w:val="24"/>
          <w:cs/>
          <w:lang w:val="en-US" w:bidi="my-MM"/>
        </w:rPr>
        <w:t xml:space="preserve"> 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3D5A88">
        <w:rPr>
          <w:b/>
          <w:bCs/>
          <w:szCs w:val="24"/>
        </w:rPr>
        <w:t>: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</w:t>
      </w:r>
      <w:r w:rsidRPr="003D5A88">
        <w:rPr>
          <w:b/>
          <w:bCs/>
          <w:szCs w:val="24"/>
        </w:rPr>
        <w:t>-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</w:t>
      </w:r>
    </w:p>
    <w:p w14:paraId="50104319" w14:textId="3866E734" w:rsidR="003D5A88" w:rsidRPr="003D5A88" w:rsidRDefault="003D5A88" w:rsidP="003D5A88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ကိုလက်ခံခြင်းဖြင့်ဂျူးများနှင့်လူမျိုးခြားနှစ်ဦးစလုံးသည်စည်းလုံးညီညွတ်မှုနှင့်ညီအစ်ကိုအသင်းအပင်း၏အချက်ကိုတွေ့ရှိခဲ့ကြသည်။</w:t>
      </w:r>
    </w:p>
    <w:p w14:paraId="4200CF1E" w14:textId="13E3B94B" w:rsidR="00D319CD" w:rsidRPr="00D319CD" w:rsidRDefault="003D5A88" w:rsidP="00D319CD">
      <w:pPr>
        <w:pStyle w:val="ListParagraph"/>
        <w:numPr>
          <w:ilvl w:val="2"/>
          <w:numId w:val="1"/>
        </w:numPr>
        <w:rPr>
          <w:szCs w:val="24"/>
          <w:lang w:val="en-US"/>
        </w:rPr>
      </w:pP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ဝေးကွာနေသော</w:t>
      </w:r>
      <w:r w:rsidRPr="003D5A88">
        <w:rPr>
          <w:b/>
          <w:bCs/>
          <w:szCs w:val="24"/>
          <w:cs/>
          <w:lang w:val="en-US" w:bidi="my-MM"/>
        </w:rPr>
        <w:t>(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တပါးအမျိုးသားများ</w:t>
      </w:r>
      <w:r w:rsidRPr="003D5A88">
        <w:rPr>
          <w:b/>
          <w:bCs/>
          <w:szCs w:val="24"/>
          <w:cs/>
          <w:lang w:val="en-US" w:bidi="my-MM"/>
        </w:rPr>
        <w:t>)</w:t>
      </w:r>
      <w:r w:rsidRPr="003D5A88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သည်ယခုနီးကပ်လာပြီဖြစ်သည်။</w:t>
      </w:r>
      <w:r w:rsidR="00D319CD"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သူတို့သည်ယုဒလူများကဲ့သို့</w:t>
      </w:r>
      <w:r w:rsid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="00D319CD"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ပင်ရွေးနှုတ်ခြင်းခံရသည်။</w:t>
      </w:r>
    </w:p>
    <w:p w14:paraId="76035025" w14:textId="77777777" w:rsidR="00D319CD" w:rsidRPr="00D319CD" w:rsidRDefault="00D319CD" w:rsidP="00D319CD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ဂျူးများနှင့်တစ်ပါးအမျိုးသားများသည်၎င်းတို့၏ရန်လိုမှုများကိုလက်ဝါးကပ်တိုင်ခြေရင်း၌ထားခဲ့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သည်။</w:t>
      </w:r>
      <w:r w:rsidRPr="00D319CD">
        <w:rPr>
          <w:rFonts w:ascii="Myanmar Text" w:hAnsi="Myanmar Text" w:cs="Myanmar Text"/>
          <w:b/>
          <w:bCs/>
          <w:szCs w:val="24"/>
          <w:cs/>
          <w:lang w:val="en-US" w:bidi="my-MM"/>
        </w:rPr>
        <w:t>လက်ဝါးကပ်တိုင်သည်ရန်ငြိုးဖွဲ့ခြင်းကိုဖယ်ရှားပေးပြီးငြိမ်းချမ်းမှုကိုဖော်ဆောင်ပေးသည်။</w:t>
      </w:r>
    </w:p>
    <w:p w14:paraId="12F4BBDC" w14:textId="56A7D5F2" w:rsidR="00D319CD" w:rsidRPr="00D319CD" w:rsidRDefault="00D319CD" w:rsidP="00D319CD">
      <w:pPr>
        <w:pStyle w:val="ListParagraph"/>
        <w:numPr>
          <w:ilvl w:val="2"/>
          <w:numId w:val="1"/>
        </w:numPr>
        <w:rPr>
          <w:rFonts w:ascii="Myanmar Text" w:hAnsi="Myanmar Text" w:cs="Myanmar Text"/>
          <w:b/>
          <w:bCs/>
          <w:szCs w:val="24"/>
          <w:lang w:val="en-US" w:bidi="my-MM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သခင်ယေရှုသည်၎င်းတို့ကိုပြန်လည်သင့်မြတ်စေပြီးတလုံးတဝတည်းဖြစ်စေသည်။</w:t>
      </w:r>
      <w:r w:rsidRPr="00D319CD">
        <w:rPr>
          <w:rFonts w:ascii="Myanmar Text" w:hAnsi="Myanmar Text" w:cs="Myanmar Text"/>
          <w:b/>
          <w:bCs/>
          <w:szCs w:val="24"/>
          <w:cs/>
          <w:lang w:val="en-US" w:bidi="my-MM"/>
        </w:rPr>
        <w:t>ယခုသူတို့သည်</w:t>
      </w:r>
      <w:r w:rsid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/>
          <w:b/>
          <w:bCs/>
          <w:szCs w:val="24"/>
          <w:cs/>
          <w:lang w:val="en-US" w:bidi="my-MM"/>
        </w:rPr>
        <w:t>စည်းလုံးသောမိသားစုညီအကိုမောင်နှမများဖြစ်ကြသည် ။</w:t>
      </w:r>
    </w:p>
    <w:p w14:paraId="76CB4E0B" w14:textId="77777777" w:rsidR="00D319CD" w:rsidRPr="00D319CD" w:rsidRDefault="00D319CD" w:rsidP="00D319C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သင်းတော်အဖွဲ့ဝင်များသည်၎င်းတို့၏ကွဲပြားမှုများကိုဘေးဖယ်ထားပြီးအသင်းတော်၏အခြားအဖွဲ့ဝင်များကိုချစ်လှစွာသောညီအစ်ကိုမောင်နှမများအဖြစ်အသိအမှတ်ပြုသောအခါပြန်လည်သင့်မြတ်ရေးကိုတွေ့ကြုံခံစားရသည်။သ</w:t>
      </w:r>
      <w:r w:rsidRPr="00D319CD">
        <w:rPr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ခင်ယေရှုသည်ပြန်လည်သင့်မြတ်ခြင်း၏အံ့ဖွယ်အမှုကိုဆောင်ကြဉ်းပေး</w:t>
      </w:r>
      <w:r w:rsidRPr="00D319CD">
        <w:rPr>
          <w:b/>
          <w:bCs/>
          <w:szCs w:val="24"/>
          <w:lang w:val="en-US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နိုင်သူ</w:t>
      </w:r>
      <w:r w:rsidRPr="00D319CD">
        <w:rPr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တစ်ဦးတည်းသာဖြစ်သည်။</w:t>
      </w:r>
    </w:p>
    <w:p w14:paraId="429DC3EB" w14:textId="77777777" w:rsidR="00D319CD" w:rsidRPr="00D319CD" w:rsidRDefault="00D319CD" w:rsidP="00D319CD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ပြိုလည်းသောနံရံ</w:t>
      </w:r>
      <w:r w:rsidRPr="00D319CD">
        <w:rPr>
          <w:b/>
          <w:bCs/>
          <w:szCs w:val="24"/>
          <w:lang w:val="en-US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D319CD">
        <w:rPr>
          <w:b/>
          <w:bCs/>
          <w:szCs w:val="24"/>
          <w:lang w:val="en-US"/>
        </w:rPr>
        <w:t>: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၁၅</w:t>
      </w:r>
      <w:r w:rsidRPr="00D319CD">
        <w:rPr>
          <w:b/>
          <w:bCs/>
          <w:szCs w:val="24"/>
          <w:lang w:val="en-US"/>
        </w:rPr>
        <w:t>-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၁၆</w:t>
      </w:r>
    </w:p>
    <w:p w14:paraId="2C1530B8" w14:textId="1E19FD4F" w:rsidR="00D319CD" w:rsidRPr="00D319CD" w:rsidRDefault="00D319CD" w:rsidP="00D319C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ဂျူးလူမျိုးများနှင့်လူမျိုးခြားများ၏စည်းလုံးညီညွတ်မှုကိုရရှိရန်ယေရှုသည်</w:t>
      </w:r>
      <w:r w:rsidRPr="00D319CD">
        <w:rPr>
          <w:b/>
          <w:bCs/>
          <w:szCs w:val="24"/>
          <w:cs/>
          <w:lang w:val="en-US" w:bidi="my-MM"/>
        </w:rPr>
        <w:t>"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ရန်ငြိုးဖွဲ့ခြင်းတံတိုင်း</w:t>
      </w:r>
      <w:r w:rsidRPr="00D319CD">
        <w:rPr>
          <w:b/>
          <w:bCs/>
          <w:szCs w:val="24"/>
          <w:cs/>
          <w:lang w:val="en-US" w:bidi="my-MM"/>
        </w:rPr>
        <w:t>"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ကိုဖြိုဖျက်ပြီး</w:t>
      </w:r>
      <w:r w:rsidRPr="00D319CD">
        <w:rPr>
          <w:b/>
          <w:bCs/>
          <w:szCs w:val="24"/>
          <w:cs/>
          <w:lang w:val="en-US" w:bidi="my-MM"/>
        </w:rPr>
        <w:t>"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ပညတ်တရားသည်သူ၏ဇာတိပကတိကို၎င်းစည်းမျဥ်းစည်းကမ်းများဖြင့်ဖယ်ထား</w:t>
      </w:r>
      <w:r w:rsidRPr="00D319CD">
        <w:rPr>
          <w:b/>
          <w:bCs/>
          <w:szCs w:val="24"/>
          <w:cs/>
          <w:lang w:val="en-US" w:bidi="my-MM"/>
        </w:rPr>
        <w:t>"(2:15</w:t>
      </w:r>
      <w:r w:rsidRPr="00D319CD">
        <w:rPr>
          <w:b/>
          <w:bCs/>
          <w:szCs w:val="24"/>
          <w:lang w:val="en-US"/>
        </w:rPr>
        <w:t>NIV)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။ပညတ်တော်</w:t>
      </w:r>
      <w:r w:rsidRPr="00D319CD">
        <w:rPr>
          <w:b/>
          <w:bCs/>
          <w:szCs w:val="24"/>
          <w:lang w:val="en-US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ဆယ်ပါးကိုဖျက်သိမ်းခဲ့သလား။</w:t>
      </w:r>
    </w:p>
    <w:p w14:paraId="126EB8EB" w14:textId="77777777" w:rsidR="00D319CD" w:rsidRPr="00D319CD" w:rsidRDefault="00D319CD" w:rsidP="00D319C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ိုသို့ဆိုလျှင်ပေါလုသည်အသင်းတော်ကိုဆက်လက်ထိန်းသိမ်းထားရန်အဘယ်ကြောင့်တိုက်တွန်းခဲ့သနည်း။ထို့အပြင်သတ်ဖြတ်ခြင်း</w:t>
      </w:r>
      <w:r w:rsidRPr="00D319CD">
        <w:rPr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သို့မဟုတ်ခိုးခြင်းမပြုရန်မည်သူကငြင်းခုံမည်နည်း။</w:t>
      </w:r>
    </w:p>
    <w:p w14:paraId="5BCE0AF4" w14:textId="77777777" w:rsidR="00D319CD" w:rsidRPr="00D319CD" w:rsidRDefault="00D319CD" w:rsidP="00D319CD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ပေါလုသည်ဤပညတ်တော်များကိုဖော်ပြခဲ့သည်</w:t>
      </w:r>
      <w:r w:rsidRPr="00D319CD">
        <w:rPr>
          <w:b/>
          <w:bCs/>
          <w:szCs w:val="24"/>
          <w:cs/>
          <w:lang w:val="en-US" w:bidi="my-MM"/>
        </w:rPr>
        <w:t>-</w:t>
      </w:r>
    </w:p>
    <w:p w14:paraId="4C7F9CFE" w14:textId="24557081" w:rsidR="00AE11E4" w:rsidRPr="00AE11E4" w:rsidRDefault="00D319CD" w:rsidP="00AE11E4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</w:t>
      </w:r>
      <w:r w:rsidRPr="00D319CD">
        <w:rPr>
          <w:b/>
          <w:bCs/>
          <w:szCs w:val="24"/>
          <w:cs/>
          <w:lang w:val="en-US" w:bidi="my-MM"/>
        </w:rPr>
        <w:t xml:space="preserve"> 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Pr="00D319CD">
        <w:rPr>
          <w:b/>
          <w:bCs/>
          <w:szCs w:val="24"/>
          <w:cs/>
          <w:lang w:val="en-US" w:bidi="my-MM"/>
        </w:rPr>
        <w:t xml:space="preserve"> (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၆း၂</w:t>
      </w:r>
      <w:r w:rsidRPr="00D319CD">
        <w:rPr>
          <w:b/>
          <w:bCs/>
          <w:szCs w:val="24"/>
          <w:cs/>
          <w:lang w:val="en-US" w:bidi="my-MM"/>
        </w:rPr>
        <w:t>-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Pr="00D319CD">
        <w:rPr>
          <w:b/>
          <w:bCs/>
          <w:szCs w:val="24"/>
          <w:cs/>
          <w:lang w:val="en-US" w:bidi="my-MM"/>
        </w:rPr>
        <w:t>)</w:t>
      </w:r>
      <w:r w:rsidRPr="00D319CD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821354" w:rsidRPr="00D319CD">
        <w:rPr>
          <w:szCs w:val="24"/>
          <w:lang w:val="en-US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</w:t>
      </w:r>
      <w:r w:rsidR="00AE11E4" w:rsidRPr="00AE11E4">
        <w:rPr>
          <w:b/>
          <w:bCs/>
          <w:szCs w:val="24"/>
          <w:cs/>
          <w:lang w:val="en-US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</w:t>
      </w:r>
      <w:r w:rsidR="00AE11E4" w:rsidRPr="00AE11E4">
        <w:rPr>
          <w:b/>
          <w:bCs/>
          <w:szCs w:val="24"/>
          <w:cs/>
          <w:lang w:val="en-US" w:bidi="my-MM"/>
        </w:rPr>
        <w:t xml:space="preserve"> (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</w:t>
      </w:r>
      <w:r w:rsidR="00AE11E4" w:rsidRPr="00AE11E4">
        <w:rPr>
          <w:b/>
          <w:bCs/>
          <w:szCs w:val="24"/>
          <w:cs/>
          <w:lang w:val="en-US" w:bidi="my-MM"/>
        </w:rPr>
        <w:t>: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၃</w:t>
      </w:r>
      <w:r w:rsidR="00AE11E4" w:rsidRPr="00AE11E4">
        <w:rPr>
          <w:b/>
          <w:bCs/>
          <w:szCs w:val="24"/>
          <w:cs/>
          <w:lang w:val="en-US" w:bidi="my-MM"/>
        </w:rPr>
        <w:t>)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86378B" w:rsidRPr="00AE11E4">
        <w:rPr>
          <w:szCs w:val="24"/>
          <w:lang w:val="en-US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</w:t>
      </w:r>
      <w:r w:rsidR="00AE11E4" w:rsidRPr="00AE11E4">
        <w:rPr>
          <w:b/>
          <w:bCs/>
          <w:szCs w:val="24"/>
          <w:cs/>
          <w:lang w:val="en-US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၈</w:t>
      </w:r>
      <w:r w:rsidR="00AE11E4" w:rsidRPr="00AE11E4">
        <w:rPr>
          <w:b/>
          <w:bCs/>
          <w:szCs w:val="24"/>
          <w:cs/>
          <w:lang w:val="en-US" w:bidi="my-MM"/>
        </w:rPr>
        <w:t xml:space="preserve"> (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</w:t>
      </w:r>
      <w:r w:rsidR="00AE11E4" w:rsidRPr="00AE11E4">
        <w:rPr>
          <w:b/>
          <w:bCs/>
          <w:szCs w:val="24"/>
          <w:cs/>
          <w:lang w:val="en-US" w:bidi="my-MM"/>
        </w:rPr>
        <w:t>: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၂၈</w:t>
      </w:r>
      <w:r w:rsidR="00AE11E4" w:rsidRPr="00AE11E4">
        <w:rPr>
          <w:b/>
          <w:bCs/>
          <w:szCs w:val="24"/>
          <w:cs/>
          <w:lang w:val="en-US" w:bidi="my-MM"/>
        </w:rPr>
        <w:t>)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86378B" w:rsidRPr="00AE11E4">
        <w:rPr>
          <w:szCs w:val="24"/>
          <w:lang w:val="en-US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</w:t>
      </w:r>
      <w:r w:rsidR="00AE11E4" w:rsidRPr="00AE11E4">
        <w:rPr>
          <w:b/>
          <w:bCs/>
          <w:szCs w:val="24"/>
          <w:cs/>
          <w:lang w:val="en-US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၉</w:t>
      </w:r>
      <w:r w:rsidR="00AE11E4" w:rsidRPr="00AE11E4">
        <w:rPr>
          <w:b/>
          <w:bCs/>
          <w:szCs w:val="24"/>
          <w:cs/>
          <w:lang w:val="en-US" w:bidi="my-MM"/>
        </w:rPr>
        <w:t xml:space="preserve"> (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၄း၂၅</w:t>
      </w:r>
      <w:r w:rsidR="00AE11E4" w:rsidRPr="00AE11E4">
        <w:rPr>
          <w:b/>
          <w:bCs/>
          <w:szCs w:val="24"/>
          <w:cs/>
          <w:lang w:val="en-US" w:bidi="my-MM"/>
        </w:rPr>
        <w:t>)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  <w:r w:rsidR="00AE11E4" w:rsidRPr="00AE11E4">
        <w:rPr>
          <w:rFonts w:ascii="Times New Roman" w:eastAsia="Times New Roman" w:hAnsi="Times New Roman" w:cs="Myanmar Text"/>
          <w:b/>
          <w:bCs/>
          <w:sz w:val="32"/>
          <w:szCs w:val="32"/>
          <w:cs/>
          <w:lang w:val="en-US" w:eastAsia="zh-CN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ပညတ်</w:t>
      </w:r>
      <w:r w:rsidR="00AE11E4" w:rsidRPr="00AE11E4">
        <w:rPr>
          <w:b/>
          <w:bCs/>
          <w:szCs w:val="24"/>
          <w:cs/>
          <w:lang w:val="en-US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</w:t>
      </w:r>
      <w:r w:rsidR="00AE11E4" w:rsidRPr="00AE11E4">
        <w:rPr>
          <w:b/>
          <w:bCs/>
          <w:szCs w:val="24"/>
          <w:cs/>
          <w:lang w:val="en-US" w:bidi="my-MM"/>
        </w:rPr>
        <w:t xml:space="preserve"> 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၅း၅</w:t>
      </w:r>
      <w:r w:rsidR="00AE11E4" w:rsidRPr="00AE11E4">
        <w:rPr>
          <w:b/>
          <w:bCs/>
          <w:szCs w:val="24"/>
          <w:cs/>
          <w:lang w:val="en-US" w:bidi="my-MM"/>
        </w:rPr>
        <w:t>)</w:t>
      </w:r>
      <w:r w:rsidR="00AE11E4"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၊</w:t>
      </w:r>
    </w:p>
    <w:p w14:paraId="2400FD17" w14:textId="56B6A15A" w:rsidR="00D17204" w:rsidRPr="00AE11E4" w:rsidRDefault="00D17204" w:rsidP="00AE11E4">
      <w:pPr>
        <w:pStyle w:val="ListParagraph"/>
        <w:rPr>
          <w:rFonts w:hint="cs"/>
          <w:szCs w:val="24"/>
          <w:lang w:val="en-US"/>
        </w:rPr>
      </w:pPr>
    </w:p>
    <w:p w14:paraId="65E1C9C2" w14:textId="44E9C142" w:rsidR="00AE11E4" w:rsidRPr="00AE11E4" w:rsidRDefault="00AE11E4" w:rsidP="00AE11E4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ဂျူးများနှင့်လူမျိုးခြားများကြားတွင်ပဋိပက္ခများကိုဖြစ်စေသောဥပဒေမှာဂျူးလူမျိုးများကယ်တင်ခြင်း</w:t>
      </w:r>
      <w:r w:rsid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ည်းလမ်းဖြင့်ပြုလုပ်ခဲ့သောအခမ်းအနားဥပဒေဖြစ်ပြီး၎င်းတို့ကိုယ်တိုင်စည်းမျဥ်းများကိုထပ်လောင်းပေးသောဥပဒေဖြစ်သည်</w:t>
      </w:r>
      <w:r w:rsidRPr="00AE11E4">
        <w:rPr>
          <w:b/>
          <w:bCs/>
          <w:szCs w:val="24"/>
          <w:cs/>
          <w:lang w:val="en-US" w:bidi="my-MM"/>
        </w:rPr>
        <w:t>(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တမန်တော်၁၅</w:t>
      </w:r>
      <w:r w:rsidRPr="00AE11E4">
        <w:rPr>
          <w:b/>
          <w:bCs/>
          <w:szCs w:val="24"/>
          <w:cs/>
          <w:lang w:val="en-US" w:bidi="my-MM"/>
        </w:rPr>
        <w:t>: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၅၊ကောလောသဲ၂း၂၀</w:t>
      </w:r>
      <w:r w:rsidRPr="00AE11E4">
        <w:rPr>
          <w:b/>
          <w:bCs/>
          <w:szCs w:val="24"/>
          <w:cs/>
          <w:lang w:val="en-US" w:bidi="my-MM"/>
        </w:rPr>
        <w:t>-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၂၂၊ဂလာတိ၂း၁၁</w:t>
      </w:r>
      <w:r w:rsidRPr="00AE11E4">
        <w:rPr>
          <w:b/>
          <w:bCs/>
          <w:szCs w:val="24"/>
          <w:cs/>
          <w:lang w:val="en-US" w:bidi="my-MM"/>
        </w:rPr>
        <w:t>-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။၁၄</w:t>
      </w:r>
      <w:r w:rsidRPr="00AE11E4">
        <w:rPr>
          <w:b/>
          <w:bCs/>
          <w:szCs w:val="24"/>
          <w:cs/>
          <w:lang w:val="en-US" w:bidi="my-MM"/>
        </w:rPr>
        <w:t>)</w:t>
      </w:r>
      <w:r w:rsidRPr="00AE11E4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4C278BC0" w14:textId="77777777" w:rsidR="00A91B92" w:rsidRPr="00A91B92" w:rsidRDefault="00A91B92" w:rsidP="00A91B9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ငြိမ်းချမ်းရေးသတင်းစကား။ဧဖက်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၁၇</w:t>
      </w:r>
      <w:r w:rsidRPr="00A91B92">
        <w:rPr>
          <w:b/>
          <w:bCs/>
          <w:szCs w:val="24"/>
          <w:cs/>
          <w:lang w:val="en-US" w:bidi="my-MM"/>
        </w:rPr>
        <w:t>-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၁၈</w:t>
      </w:r>
    </w:p>
    <w:p w14:paraId="4502F52E" w14:textId="16D9CFBA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ပေါလုသည်ဧဖက်၌ဟေရှာယ၅၂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၇နှင့်၅၇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၁၉တို့၏ပြည့်စုံမှုကိုမြင်သည်။ခရစ်တော်သည်</w:t>
      </w:r>
      <w:r w:rsidRPr="00A91B92">
        <w:rPr>
          <w:b/>
          <w:bCs/>
          <w:szCs w:val="24"/>
          <w:cs/>
          <w:lang w:val="en-US" w:bidi="my-MM"/>
        </w:rPr>
        <w:t>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တမန်တော်များအားဖြင့်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ငြိမ်သက်ခြင်းဧဝံဂေလိတရားကိုတစ်ပါးအမျိုးသား</w:t>
      </w:r>
      <w:r w:rsidRPr="00A91B92">
        <w:rPr>
          <w:b/>
          <w:bCs/>
          <w:szCs w:val="24"/>
          <w:cs/>
          <w:lang w:val="en-US" w:bidi="my-MM"/>
        </w:rPr>
        <w:t>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ဝေးကွာနေသော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နှင့်အနီးရှိဂျူးလူမျိုးများအားကြေငြာခဲ့သည်။</w:t>
      </w:r>
    </w:p>
    <w:p w14:paraId="74114C62" w14:textId="77777777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သခင်ယေရှုသည်ကျွန်ုပ်တို့အားသူ၏ငြိမ်သက်ခြင်းကိုပေးသည်</w:t>
      </w:r>
      <w:r w:rsidRPr="00A91B92">
        <w:rPr>
          <w:b/>
          <w:bCs/>
          <w:szCs w:val="24"/>
          <w:cs/>
          <w:lang w:val="en-US" w:bidi="my-MM"/>
        </w:rPr>
        <w:t>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ယော၁၄း၂၇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။ကိုယ်တော်သည်ငါတို့၏ငြိမ်သက်ခြင်းဖြစ်တော်မူ၏။</w:t>
      </w:r>
      <w:r w:rsidRPr="00A91B92">
        <w:rPr>
          <w:b/>
          <w:bCs/>
          <w:szCs w:val="24"/>
          <w:cs/>
          <w:lang w:val="en-US" w:bidi="my-MM"/>
        </w:rPr>
        <w:t>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ဧဖက်၂း၁၄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ဧဝံဂေလိတရားဟောသည့်နေရာတိုင်းတွင်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ငြိမ်သက်ခြင်းကို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ကြေငြာသည်</w:t>
      </w:r>
      <w:r w:rsidRPr="00A91B92">
        <w:rPr>
          <w:b/>
          <w:bCs/>
          <w:szCs w:val="24"/>
          <w:cs/>
          <w:lang w:val="en-US" w:bidi="my-MM"/>
        </w:rPr>
        <w:t xml:space="preserve"> 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တ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၁၀း၃၆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71749249" w14:textId="77777777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ကျွန်ုပ်တို့သည်ငြိမ်သက်ခြင်းကိုရှာကာလူတိုင်းနှင့်ငြိမ်းချမ်းစွာနေထိုင်ရန်ကြိုးစားသင့်သည်</w:t>
      </w:r>
      <w:r w:rsidRPr="00A91B92">
        <w:rPr>
          <w:b/>
          <w:bCs/>
          <w:szCs w:val="24"/>
          <w:cs/>
          <w:lang w:val="en-US" w:bidi="my-MM"/>
        </w:rPr>
        <w:t>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ဟေဗြဲ၁၂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၁၄၊၁သက်၅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၁၃၊ရောမ၁၂း၁၈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133B8579" w14:textId="77777777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ဲဒီငြိမ်းချမ်းရေးကိုဘာကပေးတာလဲ။ကျွန်ုပ်တို့သည်ခွင့်လွှတ်ခြင်း၊ရွေးနှုတ်ခြင်း၊ဘုရားသခင်နှင့်ပြန်လည်သင့်မြတ်ခြင်းခံရခြင်းဖြစ်သည်</w:t>
      </w:r>
      <w:r w:rsidRPr="00A91B92">
        <w:rPr>
          <w:b/>
          <w:bCs/>
          <w:szCs w:val="24"/>
          <w:cs/>
          <w:lang w:val="en-US" w:bidi="my-MM"/>
        </w:rPr>
        <w:t xml:space="preserve"> (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ရောမ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၅း၁</w:t>
      </w:r>
      <w:r w:rsidRPr="00A91B92">
        <w:rPr>
          <w:b/>
          <w:bCs/>
          <w:szCs w:val="24"/>
          <w:cs/>
          <w:lang w:val="en-US" w:bidi="my-MM"/>
        </w:rPr>
        <w:t>)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။</w:t>
      </w:r>
    </w:p>
    <w:p w14:paraId="01EB6CE9" w14:textId="77777777" w:rsidR="00A91B92" w:rsidRPr="00A91B92" w:rsidRDefault="00A91B92" w:rsidP="00A91B92">
      <w:pPr>
        <w:pStyle w:val="ListParagraph"/>
        <w:numPr>
          <w:ilvl w:val="0"/>
          <w:numId w:val="1"/>
        </w:numPr>
        <w:rPr>
          <w:b/>
          <w:bCs/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ထာဝရဘုရား၏ဗိမာန်တော်။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ဧဖက်</w:t>
      </w:r>
      <w:r w:rsidRPr="00A91B92">
        <w:rPr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</w:t>
      </w:r>
      <w:r w:rsidRPr="00A91B92">
        <w:rPr>
          <w:b/>
          <w:bCs/>
          <w:szCs w:val="24"/>
          <w:cs/>
          <w:lang w:val="en-US" w:bidi="my-MM"/>
        </w:rPr>
        <w:t>: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၁၉</w:t>
      </w:r>
      <w:r w:rsidRPr="00A91B92">
        <w:rPr>
          <w:b/>
          <w:bCs/>
          <w:szCs w:val="24"/>
          <w:cs/>
          <w:lang w:val="en-US" w:bidi="my-MM"/>
        </w:rPr>
        <w:t>-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၂၂</w:t>
      </w:r>
    </w:p>
    <w:p w14:paraId="741DC36D" w14:textId="6571417A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လက်ဝါးကပ်တိုင်တွင်၊ယေရှုသည်ယုံကြည်သူများကြားတွင်ခွဲထွက်ခြင်းအားလုံးကိုချေဖျက်ခဲ့သည်။ယခု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၎င်းတို့သည်ကျစ်လစ်သိပ်သည်းသော</w:t>
      </w:r>
      <w:r w:rsidRPr="00A91B92">
        <w:rPr>
          <w:b/>
          <w:bCs/>
          <w:szCs w:val="24"/>
          <w:cs/>
          <w:lang w:val="en-US" w:bidi="my-MM"/>
        </w:rPr>
        <w:t>"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အဆောက်အအုံ</w:t>
      </w:r>
      <w:r w:rsidRPr="00A91B92">
        <w:rPr>
          <w:b/>
          <w:bCs/>
          <w:szCs w:val="24"/>
          <w:cs/>
          <w:lang w:val="en-US" w:bidi="my-MM"/>
        </w:rPr>
        <w:t>"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အဖြစ်အတူတကွလုပ်ဆောင်နိုင်ပြီဖြစ်သည်။သန့်</w:t>
      </w:r>
      <w:r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ရှင်းသောဗိမာန်တော်</w:t>
      </w:r>
      <w:r w:rsidRPr="00A91B92">
        <w:rPr>
          <w:b/>
          <w:bCs/>
          <w:szCs w:val="24"/>
          <w:lang w:val="en-US"/>
        </w:rPr>
        <w:t xml:space="preserve"> 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ဖြင့်ဖွဲ့စည်းထားသည့်ဝိညာဉ်ရေးအဆောက်အအုံ။</w:t>
      </w:r>
    </w:p>
    <w:p w14:paraId="45CA699C" w14:textId="77777777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ယေရှုခရစ်သည်ဗိမာန်တော်ပေါ်တွင်တည်သောအုတ်မြစ်ဖြစ်သည်။သမ္မာကျမ်းစာသည်၎င်း၏အခြေခံအုတ်မြစ်ဖြစ်သည်။သန့်ရှင်းသောဝိညာဉ်တော်သည်အစိတ်အပိုင်းတစ်ခုစီကိုပေါင်းစပ်စေပြီးအဆောက်အအုံကိုကြီးထွားစေသည်။</w:t>
      </w:r>
    </w:p>
    <w:p w14:paraId="70F017F1" w14:textId="77777777" w:rsidR="00A91B92" w:rsidRPr="00A91B92" w:rsidRDefault="00A91B92" w:rsidP="00A91B92">
      <w:pPr>
        <w:pStyle w:val="ListParagraph"/>
        <w:numPr>
          <w:ilvl w:val="1"/>
          <w:numId w:val="1"/>
        </w:numPr>
        <w:rPr>
          <w:szCs w:val="24"/>
          <w:lang w:val="en-US"/>
        </w:rPr>
      </w:pP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ဤဥပမာဖြင့်၊ပေါလုသည်လူမျိုးနှစ်ခုအကြောင်းသူ၏ဖော်ပြချက်ကိုနိဂုံးချုပ်သည်။တစ်ချိန်ကတံတိုင်းတွေရှိခဲ့တော့အခုသဟဇာတဖြစ်နေပါပြီ။ကျွန်ုပ်တို့အားလုံးသည်</w:t>
      </w:r>
      <w:r w:rsidRPr="00A91B92">
        <w:rPr>
          <w:rFonts w:ascii="Arial" w:hAnsi="Arial" w:cs="Arial" w:hint="cs"/>
          <w:b/>
          <w:bCs/>
          <w:szCs w:val="24"/>
          <w:cs/>
          <w:lang w:val="en-US" w:bidi="my-MM"/>
        </w:rPr>
        <w:t>“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ဝိညာဉ်တော်၌</w:t>
      </w:r>
      <w:r w:rsidRPr="00A91B92">
        <w:rPr>
          <w:rFonts w:ascii="Arial" w:hAnsi="Arial" w:cs="Arial" w:hint="cs"/>
          <w:b/>
          <w:bCs/>
          <w:szCs w:val="24"/>
          <w:cs/>
          <w:lang w:val="en-US" w:bidi="my-MM"/>
        </w:rPr>
        <w:t>”</w:t>
      </w:r>
      <w:r w:rsidRPr="00A91B92">
        <w:rPr>
          <w:rFonts w:ascii="Myanmar Text" w:hAnsi="Myanmar Text" w:cs="Myanmar Text" w:hint="cs"/>
          <w:b/>
          <w:bCs/>
          <w:szCs w:val="24"/>
          <w:cs/>
          <w:lang w:val="en-US" w:bidi="my-MM"/>
        </w:rPr>
        <w:t>ကြီးထွားလာခြင်းဖြင့်အတူတကွလုပ်ဆောင်ကြသည်။</w:t>
      </w:r>
    </w:p>
    <w:p w14:paraId="41C6405A" w14:textId="06010A2D" w:rsidR="00E142EA" w:rsidRPr="004B32A0" w:rsidRDefault="00E142EA" w:rsidP="00A91B92">
      <w:pPr>
        <w:pStyle w:val="ListParagraph"/>
        <w:rPr>
          <w:szCs w:val="24"/>
          <w:lang w:val="en-US"/>
        </w:rPr>
      </w:pPr>
    </w:p>
    <w:sectPr w:rsidR="00E142EA" w:rsidRPr="004B32A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2C5"/>
    <w:multiLevelType w:val="hybridMultilevel"/>
    <w:tmpl w:val="3094E9F6"/>
    <w:lvl w:ilvl="0" w:tplc="3B4C2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A8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4D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01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63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4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8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4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0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136801"/>
    <w:multiLevelType w:val="hybridMultilevel"/>
    <w:tmpl w:val="73F04A3C"/>
    <w:lvl w:ilvl="0" w:tplc="4A44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A4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A9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0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C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C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4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E15024"/>
    <w:multiLevelType w:val="hybridMultilevel"/>
    <w:tmpl w:val="5EC085E6"/>
    <w:lvl w:ilvl="0" w:tplc="5E9A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4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8C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E4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67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4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E46BD1"/>
    <w:multiLevelType w:val="hybridMultilevel"/>
    <w:tmpl w:val="FF5E6B96"/>
    <w:lvl w:ilvl="0" w:tplc="C496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E9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44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0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0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A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EA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0B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D43338"/>
    <w:multiLevelType w:val="hybridMultilevel"/>
    <w:tmpl w:val="5C92CB9E"/>
    <w:lvl w:ilvl="0" w:tplc="1EA4F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A0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C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C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0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E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A2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81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0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504EB6"/>
    <w:multiLevelType w:val="hybridMultilevel"/>
    <w:tmpl w:val="B456C234"/>
    <w:lvl w:ilvl="0" w:tplc="B61E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EB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62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D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C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A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712D59"/>
    <w:multiLevelType w:val="hybridMultilevel"/>
    <w:tmpl w:val="DF1CB062"/>
    <w:lvl w:ilvl="0" w:tplc="2166B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E8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A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3A6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C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E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46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4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FE7AAC"/>
    <w:multiLevelType w:val="hybridMultilevel"/>
    <w:tmpl w:val="C262B102"/>
    <w:lvl w:ilvl="0" w:tplc="1AB6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4F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4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C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2B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8D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5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6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6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2004B9"/>
    <w:multiLevelType w:val="hybridMultilevel"/>
    <w:tmpl w:val="BCC6A9B6"/>
    <w:lvl w:ilvl="0" w:tplc="1FE85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A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6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6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C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6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C4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B651D4"/>
    <w:multiLevelType w:val="hybridMultilevel"/>
    <w:tmpl w:val="CCA091BC"/>
    <w:lvl w:ilvl="0" w:tplc="74648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E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CA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C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0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2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0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0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2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857D85"/>
    <w:multiLevelType w:val="hybridMultilevel"/>
    <w:tmpl w:val="7924CC18"/>
    <w:lvl w:ilvl="0" w:tplc="5E86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6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A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E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2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2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4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0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8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7D110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E27153"/>
    <w:multiLevelType w:val="hybridMultilevel"/>
    <w:tmpl w:val="99BC427C"/>
    <w:lvl w:ilvl="0" w:tplc="F9584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41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5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EA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8C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4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CA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06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8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FE4075E"/>
    <w:multiLevelType w:val="hybridMultilevel"/>
    <w:tmpl w:val="838C30AC"/>
    <w:lvl w:ilvl="0" w:tplc="9D72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0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E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0A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28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888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4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8A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89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F23F3A"/>
    <w:multiLevelType w:val="hybridMultilevel"/>
    <w:tmpl w:val="ACBAF470"/>
    <w:lvl w:ilvl="0" w:tplc="22AE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8C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66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28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6E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A8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E1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E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A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EA7709"/>
    <w:multiLevelType w:val="hybridMultilevel"/>
    <w:tmpl w:val="B9BAB6CC"/>
    <w:lvl w:ilvl="0" w:tplc="4A0C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07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C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4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6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0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A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4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2C2FDF"/>
    <w:multiLevelType w:val="hybridMultilevel"/>
    <w:tmpl w:val="6360D938"/>
    <w:lvl w:ilvl="0" w:tplc="F8D0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4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C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6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E5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2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7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70653999">
    <w:abstractNumId w:val="11"/>
  </w:num>
  <w:num w:numId="2" w16cid:durableId="2048337362">
    <w:abstractNumId w:val="14"/>
  </w:num>
  <w:num w:numId="3" w16cid:durableId="1445342642">
    <w:abstractNumId w:val="9"/>
  </w:num>
  <w:num w:numId="4" w16cid:durableId="863179308">
    <w:abstractNumId w:val="8"/>
  </w:num>
  <w:num w:numId="5" w16cid:durableId="1642689323">
    <w:abstractNumId w:val="7"/>
  </w:num>
  <w:num w:numId="6" w16cid:durableId="1685395153">
    <w:abstractNumId w:val="6"/>
  </w:num>
  <w:num w:numId="7" w16cid:durableId="1108425420">
    <w:abstractNumId w:val="15"/>
  </w:num>
  <w:num w:numId="8" w16cid:durableId="1123033811">
    <w:abstractNumId w:val="3"/>
  </w:num>
  <w:num w:numId="9" w16cid:durableId="868032331">
    <w:abstractNumId w:val="0"/>
  </w:num>
  <w:num w:numId="10" w16cid:durableId="602148468">
    <w:abstractNumId w:val="16"/>
  </w:num>
  <w:num w:numId="11" w16cid:durableId="980580822">
    <w:abstractNumId w:val="4"/>
  </w:num>
  <w:num w:numId="12" w16cid:durableId="2117944645">
    <w:abstractNumId w:val="2"/>
  </w:num>
  <w:num w:numId="13" w16cid:durableId="113715572">
    <w:abstractNumId w:val="12"/>
  </w:num>
  <w:num w:numId="14" w16cid:durableId="378240830">
    <w:abstractNumId w:val="10"/>
  </w:num>
  <w:num w:numId="15" w16cid:durableId="2066950805">
    <w:abstractNumId w:val="5"/>
  </w:num>
  <w:num w:numId="16" w16cid:durableId="1632518944">
    <w:abstractNumId w:val="13"/>
  </w:num>
  <w:num w:numId="17" w16cid:durableId="133452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C6"/>
    <w:rsid w:val="00024E3C"/>
    <w:rsid w:val="00026BAC"/>
    <w:rsid w:val="001138C0"/>
    <w:rsid w:val="001752DF"/>
    <w:rsid w:val="001E4AA8"/>
    <w:rsid w:val="003036B8"/>
    <w:rsid w:val="00350DA7"/>
    <w:rsid w:val="00395C43"/>
    <w:rsid w:val="003D5A88"/>
    <w:rsid w:val="003E3DB4"/>
    <w:rsid w:val="003F6487"/>
    <w:rsid w:val="00485394"/>
    <w:rsid w:val="004B32A0"/>
    <w:rsid w:val="004D5CB2"/>
    <w:rsid w:val="00504DB0"/>
    <w:rsid w:val="005566D1"/>
    <w:rsid w:val="00591449"/>
    <w:rsid w:val="005C7B70"/>
    <w:rsid w:val="005E06EA"/>
    <w:rsid w:val="00632134"/>
    <w:rsid w:val="006C2078"/>
    <w:rsid w:val="006E7496"/>
    <w:rsid w:val="00720BAB"/>
    <w:rsid w:val="007254CD"/>
    <w:rsid w:val="00747D5E"/>
    <w:rsid w:val="00765D38"/>
    <w:rsid w:val="00780C30"/>
    <w:rsid w:val="00785CC6"/>
    <w:rsid w:val="00793E02"/>
    <w:rsid w:val="007D78F4"/>
    <w:rsid w:val="008149A7"/>
    <w:rsid w:val="00821354"/>
    <w:rsid w:val="008354B9"/>
    <w:rsid w:val="0086378B"/>
    <w:rsid w:val="00894B35"/>
    <w:rsid w:val="008B6601"/>
    <w:rsid w:val="008C2CAC"/>
    <w:rsid w:val="008C4BC7"/>
    <w:rsid w:val="009065EE"/>
    <w:rsid w:val="009D0CAB"/>
    <w:rsid w:val="00A13EDD"/>
    <w:rsid w:val="00A611C1"/>
    <w:rsid w:val="00A91B92"/>
    <w:rsid w:val="00AE11E4"/>
    <w:rsid w:val="00B0707D"/>
    <w:rsid w:val="00B208EB"/>
    <w:rsid w:val="00B235FC"/>
    <w:rsid w:val="00B557C5"/>
    <w:rsid w:val="00BA3EAE"/>
    <w:rsid w:val="00BF4CC6"/>
    <w:rsid w:val="00C37A1B"/>
    <w:rsid w:val="00C44801"/>
    <w:rsid w:val="00C93074"/>
    <w:rsid w:val="00CA4B99"/>
    <w:rsid w:val="00D17204"/>
    <w:rsid w:val="00D319CD"/>
    <w:rsid w:val="00D9727C"/>
    <w:rsid w:val="00E142EA"/>
    <w:rsid w:val="00E16E62"/>
    <w:rsid w:val="00F054E8"/>
    <w:rsid w:val="00F10AD8"/>
    <w:rsid w:val="00F367C9"/>
    <w:rsid w:val="00F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06DA"/>
  <w15:chartTrackingRefBased/>
  <w15:docId w15:val="{ABF45421-9F89-40F3-9574-FD3CDFE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BF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2023-07-02T05:44:00Z</dcterms:created>
  <dcterms:modified xsi:type="dcterms:W3CDTF">2023-07-17T16:26:00Z</dcterms:modified>
</cp:coreProperties>
</file>