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8E09" w14:textId="77777777" w:rsidR="00116AB8" w:rsidRPr="00553A59" w:rsidRDefault="00116AB8" w:rsidP="00553A59">
      <w:pPr>
        <w:jc w:val="center"/>
        <w:rPr>
          <w:b/>
          <w:bCs/>
        </w:rPr>
      </w:pPr>
      <w:r w:rsidRPr="00553A59">
        <w:rPr>
          <w:rFonts w:cs="Myanmar Text" w:hint="cs"/>
          <w:b/>
          <w:bCs/>
          <w:cs/>
          <w:lang w:bidi="my-MM"/>
        </w:rPr>
        <w:t>သင်ခန်းစာ</w:t>
      </w:r>
      <w:r w:rsidRPr="00553A59">
        <w:rPr>
          <w:rFonts w:cs="Myanmar Text"/>
          <w:b/>
          <w:bCs/>
          <w:cs/>
          <w:lang w:bidi="my-MM"/>
        </w:rPr>
        <w:t xml:space="preserve"> (</w:t>
      </w:r>
      <w:r w:rsidRPr="00553A59">
        <w:rPr>
          <w:rFonts w:cs="Myanmar Text" w:hint="cs"/>
          <w:b/>
          <w:bCs/>
          <w:cs/>
          <w:lang w:bidi="my-MM"/>
        </w:rPr>
        <w:t>၁ဝ</w:t>
      </w:r>
      <w:r w:rsidRPr="00553A59">
        <w:rPr>
          <w:rFonts w:cs="Myanmar Text"/>
          <w:b/>
          <w:bCs/>
          <w:cs/>
          <w:lang w:bidi="my-MM"/>
        </w:rPr>
        <w:t>)</w:t>
      </w:r>
    </w:p>
    <w:p w14:paraId="1C09F325" w14:textId="77777777" w:rsidR="00116AB8" w:rsidRPr="00553A59" w:rsidRDefault="00116AB8" w:rsidP="00553A59">
      <w:pPr>
        <w:jc w:val="center"/>
        <w:rPr>
          <w:b/>
          <w:bCs/>
        </w:rPr>
      </w:pPr>
      <w:r w:rsidRPr="00553A59">
        <w:rPr>
          <w:rFonts w:cs="Myanmar Text" w:hint="cs"/>
          <w:b/>
          <w:bCs/>
          <w:cs/>
          <w:lang w:bidi="my-MM"/>
        </w:rPr>
        <w:t>ပြင်းထန်သောစမ်းသပ်ခြင်းအတွင်း</w:t>
      </w:r>
    </w:p>
    <w:p w14:paraId="44C1A04B" w14:textId="77777777" w:rsidR="00116AB8" w:rsidRPr="00553A59" w:rsidRDefault="00116AB8" w:rsidP="00553A59">
      <w:pPr>
        <w:jc w:val="center"/>
        <w:rPr>
          <w:b/>
          <w:bCs/>
        </w:rPr>
      </w:pPr>
      <w:r w:rsidRPr="00553A59">
        <w:rPr>
          <w:rFonts w:cs="Myanmar Text" w:hint="cs"/>
          <w:b/>
          <w:bCs/>
          <w:cs/>
          <w:lang w:bidi="my-MM"/>
        </w:rPr>
        <w:t>နှိမ့်ချမှုသဘော</w:t>
      </w:r>
    </w:p>
    <w:p w14:paraId="532F2C85" w14:textId="77777777" w:rsidR="00116AB8" w:rsidRPr="00553A59" w:rsidRDefault="00116AB8" w:rsidP="00553A59">
      <w:pPr>
        <w:jc w:val="center"/>
        <w:rPr>
          <w:b/>
          <w:bCs/>
        </w:rPr>
      </w:pPr>
      <w:r w:rsidRPr="00553A59">
        <w:rPr>
          <w:rFonts w:cs="Myanmar Text" w:hint="cs"/>
          <w:b/>
          <w:bCs/>
          <w:cs/>
          <w:lang w:bidi="my-MM"/>
        </w:rPr>
        <w:t>သြဂုတ်လ</w:t>
      </w:r>
      <w:r w:rsidRPr="00553A59">
        <w:rPr>
          <w:rFonts w:cs="Myanmar Text"/>
          <w:b/>
          <w:bCs/>
          <w:cs/>
          <w:lang w:bidi="my-MM"/>
        </w:rPr>
        <w:t xml:space="preserve"> </w:t>
      </w:r>
      <w:r w:rsidRPr="00553A59">
        <w:rPr>
          <w:rFonts w:cs="Myanmar Text" w:hint="cs"/>
          <w:b/>
          <w:bCs/>
          <w:cs/>
          <w:lang w:bidi="my-MM"/>
        </w:rPr>
        <w:t>၂၇</w:t>
      </w:r>
      <w:r w:rsidRPr="00553A59">
        <w:rPr>
          <w:rFonts w:cs="Myanmar Text"/>
          <w:b/>
          <w:bCs/>
          <w:cs/>
          <w:lang w:bidi="my-MM"/>
        </w:rPr>
        <w:t xml:space="preserve"> - </w:t>
      </w:r>
      <w:r w:rsidRPr="00553A59">
        <w:rPr>
          <w:rFonts w:cs="Myanmar Text" w:hint="cs"/>
          <w:b/>
          <w:bCs/>
          <w:cs/>
          <w:lang w:bidi="my-MM"/>
        </w:rPr>
        <w:t>စက်တင်ဘာလ</w:t>
      </w:r>
      <w:r w:rsidRPr="00553A59">
        <w:rPr>
          <w:rFonts w:cs="Myanmar Text"/>
          <w:b/>
          <w:bCs/>
          <w:cs/>
          <w:lang w:bidi="my-MM"/>
        </w:rPr>
        <w:t xml:space="preserve"> </w:t>
      </w:r>
      <w:r w:rsidRPr="00553A59">
        <w:rPr>
          <w:rFonts w:cs="Myanmar Text" w:hint="cs"/>
          <w:b/>
          <w:bCs/>
          <w:cs/>
          <w:lang w:bidi="my-MM"/>
        </w:rPr>
        <w:t>၂</w:t>
      </w:r>
    </w:p>
    <w:p w14:paraId="53CBCAE6" w14:textId="77777777" w:rsidR="00116AB8" w:rsidRPr="00116AB8" w:rsidRDefault="00116AB8" w:rsidP="00116AB8"/>
    <w:p w14:paraId="4C33B890" w14:textId="77777777" w:rsidR="00116AB8" w:rsidRPr="00116AB8" w:rsidRDefault="00116AB8" w:rsidP="00116AB8">
      <w:r w:rsidRPr="00116AB8">
        <w:rPr>
          <w:rFonts w:cs="Myanmar Text" w:hint="cs"/>
          <w:cs/>
          <w:lang w:bidi="my-MM"/>
        </w:rPr>
        <w:t>ဥပုသ်နေ့မွန်းလွဲပိုင်း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/>
          <w:cs/>
          <w:lang w:bidi="my-MM"/>
        </w:rPr>
        <w:tab/>
      </w:r>
      <w:r w:rsidRPr="00116AB8">
        <w:rPr>
          <w:rFonts w:cs="Myanmar Text" w:hint="cs"/>
          <w:cs/>
          <w:lang w:bidi="my-MM"/>
        </w:rPr>
        <w:t>သြဂုတ်လ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၂၇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ရက်</w:t>
      </w:r>
    </w:p>
    <w:p w14:paraId="773C5270" w14:textId="77777777" w:rsidR="00116AB8" w:rsidRPr="00116AB8" w:rsidRDefault="00116AB8" w:rsidP="00116AB8">
      <w:r w:rsidRPr="00116AB8">
        <w:rPr>
          <w:rFonts w:cs="Myanmar Text" w:hint="cs"/>
          <w:cs/>
          <w:lang w:bidi="my-MM"/>
        </w:rPr>
        <w:t>ဖတ်ရန်ကျမ်းချက်များ။</w:t>
      </w:r>
      <w:r w:rsidRPr="00116AB8">
        <w:rPr>
          <w:rFonts w:cs="Myanmar Text"/>
          <w:cs/>
          <w:lang w:bidi="my-MM"/>
        </w:rPr>
        <w:tab/>
      </w:r>
      <w:r w:rsidRPr="00116AB8">
        <w:rPr>
          <w:rFonts w:cs="Myanmar Text" w:hint="cs"/>
          <w:cs/>
          <w:lang w:bidi="my-MM"/>
        </w:rPr>
        <w:t>ယေဇကျေလ၊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၂၄း၁၅</w:t>
      </w:r>
      <w:r w:rsidRPr="00116AB8">
        <w:rPr>
          <w:rFonts w:cs="Myanmar Text"/>
          <w:cs/>
          <w:lang w:bidi="my-MM"/>
        </w:rPr>
        <w:t>-</w:t>
      </w:r>
      <w:r w:rsidRPr="00116AB8">
        <w:rPr>
          <w:rFonts w:cs="Myanmar Text" w:hint="cs"/>
          <w:cs/>
          <w:lang w:bidi="my-MM"/>
        </w:rPr>
        <w:t>၂၇။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ထွက်၊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၃၂း၁</w:t>
      </w:r>
      <w:r w:rsidRPr="00116AB8">
        <w:rPr>
          <w:rFonts w:cs="Myanmar Text"/>
          <w:cs/>
          <w:lang w:bidi="my-MM"/>
        </w:rPr>
        <w:t>-</w:t>
      </w:r>
      <w:r w:rsidRPr="00116AB8">
        <w:rPr>
          <w:rFonts w:cs="Myanmar Text" w:hint="cs"/>
          <w:cs/>
          <w:lang w:bidi="my-MM"/>
        </w:rPr>
        <w:t>၁၄။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မသဲ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၅း၄၃</w:t>
      </w:r>
      <w:r w:rsidRPr="00116AB8">
        <w:rPr>
          <w:rFonts w:cs="Myanmar Text"/>
          <w:cs/>
          <w:lang w:bidi="my-MM"/>
        </w:rPr>
        <w:t>-</w:t>
      </w:r>
      <w:r w:rsidRPr="00116AB8">
        <w:rPr>
          <w:rFonts w:cs="Myanmar Text" w:hint="cs"/>
          <w:cs/>
          <w:lang w:bidi="my-MM"/>
        </w:rPr>
        <w:t>၄၈။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၁ပေ၊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၂း၁၈</w:t>
      </w:r>
      <w:r w:rsidRPr="00116AB8">
        <w:rPr>
          <w:rFonts w:cs="Myanmar Text"/>
          <w:cs/>
          <w:lang w:bidi="my-MM"/>
        </w:rPr>
        <w:t>-</w:t>
      </w:r>
      <w:r w:rsidRPr="00116AB8">
        <w:rPr>
          <w:rFonts w:cs="Myanmar Text" w:hint="cs"/>
          <w:cs/>
          <w:lang w:bidi="my-MM"/>
        </w:rPr>
        <w:t>၂၅။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ဆာ၊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၆၂း၁</w:t>
      </w:r>
      <w:r w:rsidRPr="00116AB8">
        <w:rPr>
          <w:rFonts w:cs="Myanmar Text"/>
          <w:cs/>
          <w:lang w:bidi="my-MM"/>
        </w:rPr>
        <w:t>-</w:t>
      </w:r>
      <w:r w:rsidRPr="00116AB8">
        <w:rPr>
          <w:rFonts w:cs="Myanmar Text" w:hint="cs"/>
          <w:cs/>
          <w:lang w:bidi="my-MM"/>
        </w:rPr>
        <w:t>၈။</w:t>
      </w:r>
      <w:r w:rsidRPr="00116AB8">
        <w:rPr>
          <w:rFonts w:cs="Myanmar Text"/>
          <w:cs/>
          <w:lang w:bidi="my-MM"/>
        </w:rPr>
        <w:t xml:space="preserve"> </w:t>
      </w:r>
    </w:p>
    <w:p w14:paraId="603382A1" w14:textId="77777777" w:rsidR="00116AB8" w:rsidRPr="00116AB8" w:rsidRDefault="00116AB8" w:rsidP="00116AB8"/>
    <w:p w14:paraId="332742B7" w14:textId="77777777" w:rsidR="00116AB8" w:rsidRPr="00116AB8" w:rsidRDefault="00116AB8" w:rsidP="00116AB8">
      <w:r w:rsidRPr="00116AB8">
        <w:rPr>
          <w:rFonts w:cs="Myanmar Text" w:hint="cs"/>
          <w:cs/>
          <w:lang w:bidi="my-MM"/>
        </w:rPr>
        <w:t>အလွတ်ကျမ်းချက်</w:t>
      </w:r>
    </w:p>
    <w:p w14:paraId="0437335C" w14:textId="241E8EF8" w:rsidR="00116AB8" w:rsidRPr="00116AB8" w:rsidRDefault="00116AB8" w:rsidP="00553A59">
      <w:pPr>
        <w:jc w:val="both"/>
      </w:pPr>
      <w:r w:rsidRPr="00116AB8">
        <w:tab/>
        <w:t>‘‘</w:t>
      </w:r>
      <w:r w:rsidRPr="00116AB8">
        <w:rPr>
          <w:rFonts w:cs="Myanmar Text" w:hint="cs"/>
          <w:cs/>
          <w:lang w:bidi="my-MM"/>
        </w:rPr>
        <w:t>စိတ်နူးညံ့သိမ်မွေ့သောသူတို့သည်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မင်္ဂလာရှိကြ၏။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အကြောင်း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မူကား၊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ထိုသူတို့သည်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ပြည်တော်ကို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အမွေခံရ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ကြလတ္တံ့</w:t>
      </w:r>
      <w:r w:rsidRPr="00116AB8">
        <w:rPr>
          <w:rFonts w:cs="Myanmar Text" w:hint="eastAsia"/>
          <w:cs/>
          <w:lang w:bidi="my-MM"/>
        </w:rPr>
        <w:t>’’</w:t>
      </w:r>
      <w:r w:rsidRPr="00116AB8">
        <w:rPr>
          <w:rFonts w:cs="Myanmar Text"/>
          <w:cs/>
          <w:lang w:bidi="my-MM"/>
        </w:rPr>
        <w:t xml:space="preserve"> (</w:t>
      </w:r>
      <w:r w:rsidRPr="00116AB8">
        <w:rPr>
          <w:rFonts w:cs="Myanmar Text" w:hint="cs"/>
          <w:cs/>
          <w:lang w:bidi="my-MM"/>
        </w:rPr>
        <w:t>မသဲ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၅း၅</w:t>
      </w:r>
      <w:r w:rsidRPr="00116AB8">
        <w:rPr>
          <w:rFonts w:cs="Myanmar Text"/>
          <w:cs/>
          <w:lang w:bidi="my-MM"/>
        </w:rPr>
        <w:t>)</w:t>
      </w:r>
      <w:r w:rsidRPr="00116AB8">
        <w:rPr>
          <w:rFonts w:cs="Myanmar Text" w:hint="cs"/>
          <w:cs/>
          <w:lang w:bidi="my-MM"/>
        </w:rPr>
        <w:t>။</w:t>
      </w:r>
    </w:p>
    <w:p w14:paraId="54BA11D5" w14:textId="77777777" w:rsidR="00116AB8" w:rsidRPr="00116AB8" w:rsidRDefault="00116AB8" w:rsidP="00553A59">
      <w:pPr>
        <w:jc w:val="both"/>
      </w:pPr>
    </w:p>
    <w:p w14:paraId="014B082D" w14:textId="77426DC7" w:rsidR="00116AB8" w:rsidRPr="00116AB8" w:rsidRDefault="00116AB8" w:rsidP="00553A59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မောရှေအကြောင်းကိုဖတ်ရှုခြင်းနှင့်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တောင်ပေါ်ဒေသနာတရားကို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ဖတ်ရှုခြင်းမှလွဲ၍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နှိမ့်ချခြင်းသဘော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အကြောင်းကို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ကျွန်ုပ်တို့ကြားရလေ့</w:t>
      </w:r>
      <w:r w:rsidRPr="00116AB8">
        <w:rPr>
          <w:rFonts w:cs="Myanmar Text"/>
          <w:cs/>
          <w:lang w:bidi="my-MM"/>
        </w:rPr>
        <w:t xml:space="preserve">  </w:t>
      </w:r>
      <w:r w:rsidRPr="00116AB8">
        <w:rPr>
          <w:rFonts w:cs="Myanmar Text" w:hint="cs"/>
          <w:cs/>
          <w:lang w:bidi="my-MM"/>
        </w:rPr>
        <w:t>သိပ်မရှိပါ။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အဘယ်ကြောင့်နည်းဟု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မေးရမည်မှာလည်းခက်လှပါသည်။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နှိမ့်ချခြင်း၏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အဓိပ္ပာယ်ကိုဖွင့်ဆိုရာတွင်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နာကျင်ခြင်းဝေဒနာကို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ကြိတ်ခံပြီး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မညည်း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မတွားသည်းခံ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စိတ်ရှည်ခြင်းဟုအဓိပ္ပာယ်ရသည်။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နှိမ့်ချခြင်းဆိုသည့်စကားကို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သိပ်မကြားရခြင်းသည်လည်း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ထူးဆန်းခြင်း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မရှိလှပါ။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ယနေ့လူ့ယဉ်ကျေးမှု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ထုံးစံ၌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ရိုသေလေးစားခြင်းသဘောသည်လည်း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ရှားပါးလာနေပါသည်။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တချို့သောသမ္မာကျမ်း၏ရေးသားချက်များ၌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အောက်ကျို့ခြင်းဟူ၍ရေးသား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ထားသည်။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နှိမ့်ချခြင်းစိတ်သဘော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ယနေ့ရေပန်းစားခြင်းမရှိလှပါ။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လူ့ယဉ်ကျေးမှုများ၌အသုံးမ</w:t>
      </w:r>
      <w:r w:rsidR="00553A59">
        <w:rPr>
          <w:rFonts w:cs="Myanmar Text" w:hint="cs"/>
          <w:cs/>
          <w:lang w:bidi="my-MM"/>
        </w:rPr>
        <w:t>ပြု</w:t>
      </w:r>
      <w:r w:rsidRPr="00116AB8">
        <w:rPr>
          <w:rFonts w:cs="Myanmar Text" w:hint="cs"/>
          <w:cs/>
          <w:lang w:bidi="my-MM"/>
        </w:rPr>
        <w:t>လိုတော့ပါ။</w:t>
      </w:r>
    </w:p>
    <w:p w14:paraId="36855A20" w14:textId="6033B0A4" w:rsidR="00116AB8" w:rsidRPr="00116AB8" w:rsidRDefault="00116AB8" w:rsidP="00553A59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သို့သော်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နှိမ့်ချခြင်းသည်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သည်းခံစိတ်ရှည်ထားပြီး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မညည်းမတွားခြင်းဖြစ်၍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ယေရှုနှင့်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သူ၏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တပည့်တော်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များအတွက်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ထူးခြားသောဝိသေသ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လက္ခဏာကြီးပင်ဖြစ်သည်။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နှိမ့်ချခြင်းသဘောသည်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အလဟသအဆုံးသတ်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သွားသည်မဟုတ်။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ဒုက္ခဝေဒနာခံစားနေရသူများအတွက်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တန်ခိုးကြီးသောလက်နက်ဖြစ်သည်။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ပြင်းပြင်းထန်ထန်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စမ်းသပ်ခြင်းခံရသောသဘောသည်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စိတ်နှလုံးသားနှိမ့်ချရန်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သင်ပေးခြင်းပင်ဖြစ်သည်။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ကျွန်ုပ်တို့နှိမ့်ချခြင်း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</w:t>
      </w:r>
      <w:r w:rsidR="00553A59">
        <w:rPr>
          <w:rFonts w:cs="Myanmar Text" w:hint="cs"/>
          <w:cs/>
          <w:lang w:bidi="my-MM"/>
        </w:rPr>
        <w:t>ပြု</w:t>
      </w:r>
      <w:r w:rsidRPr="00116AB8">
        <w:rPr>
          <w:rFonts w:cs="Myanmar Text" w:hint="cs"/>
          <w:cs/>
          <w:lang w:bidi="my-MM"/>
        </w:rPr>
        <w:t>အမူ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နှင့်ပျက်စီးဆုံးရှုံးမှုသည်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ဘုရားသခင်အတွက်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တန်ခိုးကြီးသောသက်သေ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ဖြစ်စေပါသည်။</w:t>
      </w:r>
    </w:p>
    <w:p w14:paraId="34DF44CF" w14:textId="4BD4D444" w:rsidR="00116AB8" w:rsidRPr="00116AB8" w:rsidRDefault="00116AB8" w:rsidP="00553A59">
      <w:pPr>
        <w:jc w:val="both"/>
      </w:pPr>
      <w:r w:rsidRPr="00553A59">
        <w:rPr>
          <w:rFonts w:cs="Myanmar Text" w:hint="cs"/>
          <w:b/>
          <w:bCs/>
          <w:cs/>
          <w:lang w:bidi="my-MM"/>
        </w:rPr>
        <w:lastRenderedPageBreak/>
        <w:t>တစ်ပတ်တာသတိ</w:t>
      </w:r>
      <w:r w:rsidR="00553A59" w:rsidRPr="00553A59">
        <w:rPr>
          <w:rFonts w:cs="Myanmar Text" w:hint="cs"/>
          <w:b/>
          <w:bCs/>
          <w:cs/>
          <w:lang w:bidi="my-MM"/>
        </w:rPr>
        <w:t>ပြု</w:t>
      </w:r>
      <w:r w:rsidRPr="00553A59">
        <w:rPr>
          <w:rFonts w:cs="Myanmar Text" w:hint="cs"/>
          <w:b/>
          <w:bCs/>
          <w:cs/>
          <w:lang w:bidi="my-MM"/>
        </w:rPr>
        <w:t>ရန်။</w:t>
      </w:r>
      <w:r w:rsidRPr="00553A59">
        <w:rPr>
          <w:rFonts w:cs="Myanmar Text"/>
          <w:b/>
          <w:bCs/>
          <w:cs/>
          <w:lang w:bidi="my-MM"/>
        </w:rPr>
        <w:tab/>
      </w:r>
      <w:r w:rsidRPr="00116AB8">
        <w:rPr>
          <w:rFonts w:cs="Myanmar Text"/>
          <w:cs/>
          <w:lang w:bidi="my-MM"/>
        </w:rPr>
        <w:t xml:space="preserve">  </w:t>
      </w:r>
      <w:r w:rsidR="00553A59">
        <w:rPr>
          <w:rFonts w:cs="Myanmar Text"/>
          <w:cs/>
          <w:lang w:bidi="my-MM"/>
        </w:rPr>
        <w:tab/>
      </w:r>
      <w:r w:rsidRPr="00116AB8">
        <w:rPr>
          <w:rFonts w:cs="Myanmar Text" w:hint="cs"/>
          <w:cs/>
          <w:lang w:bidi="my-MM"/>
        </w:rPr>
        <w:t>ဒုက္ခနှင့်စိတ်နှိမ့်ချခြင်းသည်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မည်သို့ပတ်သက်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သနည်း။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ကျွန်ုပ်တို့၏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စိတ်သဘော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နှိမ့်ချခြင်းနှင့်ပျက်စီးဆုံးရှုံးရခြင်းကြောင့်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အခြားသူများအတွက်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သက်သေခံ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မည်သို့ဖြစ်စေ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နိုင်မည်နည်း။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နှိမ့်ချခြင်း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သဘောသည်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အားနည်းချက်မဟုတ်၊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အားကြီးခြင်းအမှန်ဖြစ်ကြောင်း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ခရစ်ယာန်များ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အတွက်အမှန်</w:t>
      </w:r>
      <w:r w:rsidR="00553A59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ဖြစ်နေပါသလား။</w:t>
      </w:r>
    </w:p>
    <w:p w14:paraId="745F8D91" w14:textId="77777777" w:rsidR="00116AB8" w:rsidRPr="00116AB8" w:rsidRDefault="00116AB8" w:rsidP="00116AB8"/>
    <w:p w14:paraId="10C6E1C0" w14:textId="6E91F644" w:rsidR="00116AB8" w:rsidRPr="00116AB8" w:rsidRDefault="00116AB8" w:rsidP="00116AB8">
      <w:r w:rsidRPr="00116AB8">
        <w:rPr>
          <w:rFonts w:cs="Myanmar Text" w:hint="cs"/>
          <w:cs/>
          <w:lang w:bidi="my-MM"/>
        </w:rPr>
        <w:t>တနင်္ဂနွေနေ့</w:t>
      </w:r>
      <w:r w:rsidRPr="00116AB8">
        <w:rPr>
          <w:rFonts w:cs="Myanmar Text"/>
          <w:cs/>
          <w:lang w:bidi="my-MM"/>
        </w:rPr>
        <w:tab/>
      </w:r>
      <w:r w:rsidR="00553A59">
        <w:rPr>
          <w:rFonts w:cs="Myanmar Text"/>
          <w:cs/>
          <w:lang w:bidi="my-MM"/>
        </w:rPr>
        <w:tab/>
      </w:r>
      <w:r w:rsidR="00553A59">
        <w:rPr>
          <w:rFonts w:cs="Myanmar Text"/>
          <w:cs/>
          <w:lang w:bidi="my-MM"/>
        </w:rPr>
        <w:tab/>
      </w:r>
      <w:r w:rsidR="00553A59">
        <w:rPr>
          <w:rFonts w:cs="Myanmar Text"/>
          <w:cs/>
          <w:lang w:bidi="my-MM"/>
        </w:rPr>
        <w:tab/>
      </w:r>
      <w:r w:rsidR="00553A59">
        <w:rPr>
          <w:rFonts w:cs="Myanmar Text"/>
          <w:cs/>
          <w:lang w:bidi="my-MM"/>
        </w:rPr>
        <w:tab/>
      </w:r>
      <w:r w:rsidR="00553A59">
        <w:rPr>
          <w:rFonts w:cs="Myanmar Text"/>
          <w:cs/>
          <w:lang w:bidi="my-MM"/>
        </w:rPr>
        <w:tab/>
      </w:r>
      <w:r w:rsidR="00553A59">
        <w:rPr>
          <w:rFonts w:cs="Myanmar Text"/>
          <w:cs/>
          <w:lang w:bidi="my-MM"/>
        </w:rPr>
        <w:tab/>
      </w:r>
      <w:r w:rsidR="00553A59">
        <w:rPr>
          <w:rFonts w:cs="Myanmar Text"/>
          <w:cs/>
          <w:lang w:bidi="my-MM"/>
        </w:rPr>
        <w:tab/>
      </w:r>
      <w:r w:rsidR="00553A59">
        <w:rPr>
          <w:rFonts w:cs="Myanmar Text"/>
          <w:cs/>
          <w:lang w:bidi="my-MM"/>
        </w:rPr>
        <w:tab/>
      </w:r>
      <w:r w:rsidRPr="00116AB8">
        <w:rPr>
          <w:rFonts w:cs="Myanmar Text" w:hint="cs"/>
          <w:cs/>
          <w:lang w:bidi="my-MM"/>
        </w:rPr>
        <w:t>သြဂုတ်လ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၂၈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ရက်</w:t>
      </w:r>
    </w:p>
    <w:p w14:paraId="38CF2FC8" w14:textId="77777777" w:rsidR="00116AB8" w:rsidRPr="00116AB8" w:rsidRDefault="00116AB8" w:rsidP="00116AB8">
      <w:r w:rsidRPr="00116AB8">
        <w:rPr>
          <w:rFonts w:cs="Myanmar Text" w:hint="cs"/>
          <w:cs/>
          <w:lang w:bidi="my-MM"/>
        </w:rPr>
        <w:t>မုန့်ကိုချိုးဖဲ့၍စပျစ်ရည်ကိုသွန်ပစ်ခြင်း</w:t>
      </w:r>
    </w:p>
    <w:p w14:paraId="7F68EBDC" w14:textId="77777777" w:rsidR="00116AB8" w:rsidRPr="00116AB8" w:rsidRDefault="00116AB8" w:rsidP="00553A59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ဦဥျတူေိ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ဃ့ာေဘနမျ္လ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အော့စဝေါချမ်ဘာ၏ပြောကြားချက်အရ၊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တစ်ပါးသူအတွက်ချိုးပစ်သောမုန့်နှင့်သွန်ပစ်သောစပျစ်ရည်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ဖြစ်ရမည်ဟုဆို၏။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မည်သည့်အဓိပ္ပာယ်ရှိသည်ဟု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သင်ယုံကြည်ပါသနည်း။</w:t>
      </w:r>
    </w:p>
    <w:p w14:paraId="772D5FD0" w14:textId="77777777" w:rsidR="00116AB8" w:rsidRPr="00116AB8" w:rsidRDefault="00116AB8" w:rsidP="00553A59">
      <w:pPr>
        <w:jc w:val="both"/>
      </w:pPr>
      <w:r w:rsidRPr="00116AB8">
        <w:t>------------------------------------------------- -------------------------------------------------</w:t>
      </w:r>
    </w:p>
    <w:p w14:paraId="22C1A95F" w14:textId="77777777" w:rsidR="00116AB8" w:rsidRPr="00116AB8" w:rsidRDefault="00116AB8" w:rsidP="00553A59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သမ္မာကျမ်းစာ၌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တစ်ပါးသူအတွက်အနစ်နာခံကြရသူအဖြစ်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အတု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ယူဖွယ်လူများစွာရှိသည်။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မောရှေသည်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ခေါ်တော်မူခြင်းခံရ၍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ကတိတော်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ပြည်သို့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မိမိ၏လူများအား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ပို့ဆောင်ခြင်းဦပသောအခါ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ဝေဖန်ပြစ်တင်သံမျိုးစုံ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ခံခဲ့ရသူဖြစ်သည်။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ယောသပ်သည်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ခေါ်တော်မူခြင်းခံရ၍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ဒုက္ခမျိုးစုံ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ကျွန်အဖြစ်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နှင့်လည်းကောင်း၊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ထောင်ချခြင်းခံရသောအဖြစ်နှင့်လည်းကောင်း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ဦကံခဲ့ရသူ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ဖြစ်သည်။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ကိစ္စပြသနာတိုင်း၌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မိမိ၏ဘုန်းတော်ထင်ရှား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စေရန်အတွက်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မိမိ၏ကရုဏာတော်ဖြင့်စောင်မပေးခဲ့သည်။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မိမိတို့ကောင်းစား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ရေးအတွက်သာမဟုတ်၊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အခြားသူများအတွက်လည်းပါဝင်ခဲ့သည်။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ထိုနည်းတူအသုံးဦပတော်မူခဲ့သည်။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အလွယ်တကူပင်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ဒေါသနှင့်နာကျင်ခြင်းကိုရရှိစေနိုင်ပါသည်။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သို့သော်လည်း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ယမန်နေ့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သင်ခန်းစာအရ၊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နှိမ့်ချခြင်းသည်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ဘုရားရှင်ပေးသနားသောဇွဲသတ္တိဖြစ်ကြောင်း၊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သည်းခံခွင့်လွတ်ပြီး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စိတ်နာခါးသီးဖို့မလိုအပ်ကြောင်း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သိရှိခဲ့ရပြီဖြစ်သည်။</w:t>
      </w:r>
    </w:p>
    <w:p w14:paraId="7A8B7042" w14:textId="77777777" w:rsidR="00116AB8" w:rsidRPr="00116AB8" w:rsidRDefault="00116AB8" w:rsidP="00553A59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ယေဇကျေလ၊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၂၄း၁၅</w:t>
      </w:r>
      <w:r w:rsidRPr="00116AB8">
        <w:rPr>
          <w:rFonts w:cs="Myanmar Text"/>
          <w:cs/>
          <w:lang w:bidi="my-MM"/>
        </w:rPr>
        <w:t>-</w:t>
      </w:r>
      <w:r w:rsidRPr="00116AB8">
        <w:rPr>
          <w:rFonts w:cs="Myanmar Text" w:hint="cs"/>
          <w:cs/>
          <w:lang w:bidi="my-MM"/>
        </w:rPr>
        <w:t>၂၇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ကိုဖတ်ပါ။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မည်သို့ဖြစ်သနည်း။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ယေဇကျေလသည်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မည်ကဲ့သို့ပြင်းထန်သောစစ်ကြောခြင်းကိုခံခဲ့ရသနည်း။</w:t>
      </w:r>
    </w:p>
    <w:p w14:paraId="525E9082" w14:textId="77777777" w:rsidR="00116AB8" w:rsidRPr="00116AB8" w:rsidRDefault="00116AB8" w:rsidP="00553A59">
      <w:pPr>
        <w:jc w:val="both"/>
      </w:pPr>
      <w:r w:rsidRPr="00116AB8">
        <w:t>------------------------------------------------- -------------------------------------------------</w:t>
      </w:r>
    </w:p>
    <w:p w14:paraId="10DAA0DF" w14:textId="3E9081FA" w:rsidR="00116AB8" w:rsidRPr="00116AB8" w:rsidRDefault="00116AB8" w:rsidP="00553A59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ယေဇကျေလ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၂၄း၂၄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တွင်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ဘုရားရှင်မှမိန့်တော်မူသည်မှာ</w:t>
      </w:r>
      <w:r w:rsidRPr="00116AB8">
        <w:rPr>
          <w:rFonts w:cs="Myanmar Text"/>
          <w:cs/>
          <w:lang w:bidi="my-MM"/>
        </w:rPr>
        <w:t xml:space="preserve"> ‘‘</w:t>
      </w:r>
      <w:r w:rsidRPr="00116AB8">
        <w:rPr>
          <w:rFonts w:cs="Myanmar Text" w:hint="cs"/>
          <w:cs/>
          <w:lang w:bidi="my-MM"/>
        </w:rPr>
        <w:t>ထိုသို့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ယေဇကျေလသည်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သင်တို့အား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ပုပ္ပနိမိတ်ဖြစ်ရ၏။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သူဦပသမျှအတိုင်း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သင်တို့သည်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အမှုရောက်သောအခါဦပ၍၊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ငါသည်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ထာဝရဘုရားဖြစ်ကြောင်း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သိရကြလိမ့်မည်။</w:t>
      </w:r>
      <w:r w:rsidRPr="00116AB8">
        <w:rPr>
          <w:rFonts w:cs="Myanmar Text" w:hint="eastAsia"/>
          <w:cs/>
          <w:lang w:bidi="my-MM"/>
        </w:rPr>
        <w:t>’’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ယေဇကျေလ၏ပုံပမာကြောင့်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ဣသရေလလူတို့သည်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စိတ်ပြောင်းလဲလာကြသည်။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စစ်မှန်သောဘုရားရှင်၏တည်နေခြင်းကို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ပြန်၍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အသိအမှတ်ဦပလာကြသည်။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lastRenderedPageBreak/>
        <w:t>ဘုရားရှင်သည်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အုပ်စိုးတော်မူကြောင်းကို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လက်ခံ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လာကြသည်။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ယေဇကျေလရင်ဆိုင်</w:t>
      </w:r>
      <w:r w:rsidR="00D03BC2">
        <w:rPr>
          <w:rFonts w:cs="Myanmar Text" w:hint="cs"/>
          <w:cs/>
          <w:lang w:bidi="my-MM"/>
        </w:rPr>
        <w:t>ကြုံ</w:t>
      </w:r>
      <w:r w:rsidRPr="00116AB8">
        <w:rPr>
          <w:rFonts w:cs="Myanmar Text" w:hint="cs"/>
          <w:cs/>
          <w:lang w:bidi="my-MM"/>
        </w:rPr>
        <w:t>တွေ့ရသော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ဒုက္ခဆင်းရဲခြင်းနှင့်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ကျော်ဖြတ်ခဲ့ရသောအသက်တာလမ်း၊</w:t>
      </w:r>
      <w:r w:rsidRPr="00116AB8">
        <w:rPr>
          <w:rFonts w:cs="Myanmar Text"/>
          <w:cs/>
          <w:lang w:bidi="my-MM"/>
        </w:rPr>
        <w:t xml:space="preserve"> </w:t>
      </w:r>
      <w:r w:rsidR="00D03BC2">
        <w:rPr>
          <w:rFonts w:cs="Myanmar Text" w:hint="cs"/>
          <w:cs/>
          <w:lang w:bidi="my-MM"/>
        </w:rPr>
        <w:t>ကြုံ</w:t>
      </w:r>
      <w:r w:rsidRPr="00116AB8">
        <w:rPr>
          <w:rFonts w:cs="Myanmar Text" w:hint="cs"/>
          <w:cs/>
          <w:lang w:bidi="my-MM"/>
        </w:rPr>
        <w:t>ခဲ့ရသောအနာဂတ်ဟောထားချက်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ပြည့်စုံသည့်</w:t>
      </w:r>
      <w:r w:rsidR="00D03BC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တွေ့</w:t>
      </w:r>
      <w:r w:rsidR="00D03BC2">
        <w:rPr>
          <w:rFonts w:cs="Myanmar Text" w:hint="cs"/>
          <w:cs/>
          <w:lang w:bidi="my-MM"/>
        </w:rPr>
        <w:t>ကြုံ</w:t>
      </w:r>
      <w:r w:rsidRPr="00116AB8">
        <w:rPr>
          <w:rFonts w:cs="Myanmar Text" w:hint="cs"/>
          <w:cs/>
          <w:lang w:bidi="my-MM"/>
        </w:rPr>
        <w:t>ခြင်းများကို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သင်ခန်းစာရယူနိုင်ခဲ့ကြသည်။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ကျွန်ုပ်တို့၏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အသက်တာအခက်အခဲကြောင့်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လူမည်မျှ</w:t>
      </w:r>
      <w:r w:rsidR="00D03BC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သင်ခန်းစာ</w:t>
      </w:r>
      <w:r w:rsidR="00D03BC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ရရှိနိုင်မည်ကို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မည်သူ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သိနိုင်မည်နည်း။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ဘုရားရှင်အုပ်စိုးခြင်းရှိကြောင်းကို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ကျွန်ုပ်တို့မည်သို့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သက်သေခံ</w:t>
      </w:r>
      <w:r w:rsidR="00D03BC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နိုင်မည်နည်း။မကြာမီ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သို့မဟုတ်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လာမည့်အချိန်တွင်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ကျွန်ုပ်တို့၏အသက်တာ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ဒုက္ခနှင့်</w:t>
      </w:r>
      <w:r w:rsidR="00D03BC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ရင်ဆိုင်</w:t>
      </w:r>
      <w:r w:rsidR="0088478D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ရတော့မည်။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ကျိုးပဲ့ခြင်းအတွေ့အဦကံကိုရရှိကြမည်လား။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သင်မည်သို့သင်ခန်းစာရရှိသနည်း။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သင်၏ကျိုးပဲ့သော</w:t>
      </w:r>
      <w:r w:rsidR="0088478D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စိတ်ကို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အသုံး</w:t>
      </w:r>
      <w:r w:rsidR="0088478D">
        <w:rPr>
          <w:rFonts w:cs="Myanmar Text" w:hint="cs"/>
          <w:cs/>
          <w:lang w:bidi="my-MM"/>
        </w:rPr>
        <w:t>ပြု</w:t>
      </w:r>
      <w:r w:rsidRPr="00116AB8">
        <w:rPr>
          <w:rFonts w:cs="Myanmar Text" w:hint="cs"/>
          <w:cs/>
          <w:lang w:bidi="my-MM"/>
        </w:rPr>
        <w:t>ပြီး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အခြားသူများအား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မည်သို့ကူညီရန်ရှိသနည်း။</w:t>
      </w:r>
    </w:p>
    <w:p w14:paraId="2E5A5617" w14:textId="77777777" w:rsidR="00116AB8" w:rsidRPr="00116AB8" w:rsidRDefault="00116AB8" w:rsidP="00553A59">
      <w:pPr>
        <w:jc w:val="both"/>
      </w:pPr>
    </w:p>
    <w:p w14:paraId="5AA58A58" w14:textId="25B3ADAF" w:rsidR="00116AB8" w:rsidRPr="00116AB8" w:rsidRDefault="00116AB8" w:rsidP="00116AB8">
      <w:r w:rsidRPr="00116AB8">
        <w:rPr>
          <w:rFonts w:cs="Myanmar Text" w:hint="cs"/>
          <w:cs/>
          <w:lang w:bidi="my-MM"/>
        </w:rPr>
        <w:t>တနင်္လာနေ့</w:t>
      </w:r>
      <w:r w:rsidRPr="00116AB8">
        <w:rPr>
          <w:rFonts w:cs="Myanmar Text"/>
          <w:cs/>
          <w:lang w:bidi="my-MM"/>
        </w:rPr>
        <w:tab/>
      </w:r>
      <w:r w:rsidR="00A13CBF">
        <w:rPr>
          <w:rFonts w:cs="Myanmar Text"/>
          <w:cs/>
          <w:lang w:bidi="my-MM"/>
        </w:rPr>
        <w:tab/>
      </w:r>
      <w:r w:rsidR="00A13CBF">
        <w:rPr>
          <w:rFonts w:cs="Myanmar Text"/>
          <w:cs/>
          <w:lang w:bidi="my-MM"/>
        </w:rPr>
        <w:tab/>
      </w:r>
      <w:r w:rsidR="00A13CBF">
        <w:rPr>
          <w:rFonts w:cs="Myanmar Text"/>
          <w:cs/>
          <w:lang w:bidi="my-MM"/>
        </w:rPr>
        <w:tab/>
      </w:r>
      <w:r w:rsidR="00A13CBF">
        <w:rPr>
          <w:rFonts w:cs="Myanmar Text"/>
          <w:cs/>
          <w:lang w:bidi="my-MM"/>
        </w:rPr>
        <w:tab/>
      </w:r>
      <w:r w:rsidR="00A13CBF">
        <w:rPr>
          <w:rFonts w:cs="Myanmar Text"/>
          <w:cs/>
          <w:lang w:bidi="my-MM"/>
        </w:rPr>
        <w:tab/>
      </w:r>
      <w:r w:rsidR="00A13CBF">
        <w:rPr>
          <w:rFonts w:cs="Myanmar Text"/>
          <w:cs/>
          <w:lang w:bidi="my-MM"/>
        </w:rPr>
        <w:tab/>
      </w:r>
      <w:r w:rsidR="00A13CBF">
        <w:rPr>
          <w:rFonts w:cs="Myanmar Text"/>
          <w:cs/>
          <w:lang w:bidi="my-MM"/>
        </w:rPr>
        <w:tab/>
      </w:r>
      <w:r w:rsidR="00A13CBF">
        <w:rPr>
          <w:rFonts w:cs="Myanmar Text"/>
          <w:cs/>
          <w:lang w:bidi="my-MM"/>
        </w:rPr>
        <w:tab/>
      </w:r>
      <w:r w:rsidRPr="00116AB8">
        <w:rPr>
          <w:rFonts w:cs="Myanmar Text" w:hint="cs"/>
          <w:cs/>
          <w:lang w:bidi="my-MM"/>
        </w:rPr>
        <w:t>သြဂုတ်လ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၂၉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ရက်</w:t>
      </w:r>
    </w:p>
    <w:p w14:paraId="1BB93194" w14:textId="77777777" w:rsidR="00116AB8" w:rsidRPr="00116AB8" w:rsidRDefault="00116AB8" w:rsidP="00116AB8">
      <w:r w:rsidRPr="00116AB8">
        <w:rPr>
          <w:rFonts w:cs="Myanmar Text" w:hint="cs"/>
          <w:cs/>
          <w:lang w:bidi="my-MM"/>
        </w:rPr>
        <w:t>ကရုဏာတော်အတွက်ကြားဝင်တောင်းပန်ခြင်း</w:t>
      </w:r>
    </w:p>
    <w:p w14:paraId="2AAFCBEA" w14:textId="38B25B3E" w:rsidR="00116AB8" w:rsidRPr="00116AB8" w:rsidRDefault="00116AB8" w:rsidP="00116AB8">
      <w:r w:rsidRPr="00116AB8">
        <w:tab/>
      </w:r>
      <w:r w:rsidRPr="00116AB8">
        <w:rPr>
          <w:rFonts w:cs="Myanmar Text" w:hint="cs"/>
          <w:cs/>
          <w:lang w:bidi="my-MM"/>
        </w:rPr>
        <w:t>ထွက်၊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၃၂း၁</w:t>
      </w:r>
      <w:r w:rsidRPr="00116AB8">
        <w:rPr>
          <w:rFonts w:cs="Myanmar Text"/>
          <w:cs/>
          <w:lang w:bidi="my-MM"/>
        </w:rPr>
        <w:t>-</w:t>
      </w:r>
      <w:r w:rsidRPr="00116AB8">
        <w:rPr>
          <w:rFonts w:cs="Myanmar Text" w:hint="cs"/>
          <w:cs/>
          <w:lang w:bidi="my-MM"/>
        </w:rPr>
        <w:t>၁၄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ကိုဖတ်ပါ။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မောရှေသည်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မည်သို့</w:t>
      </w:r>
      <w:r w:rsidR="002F3F01">
        <w:rPr>
          <w:rFonts w:cs="Myanmar Text" w:hint="cs"/>
          <w:cs/>
          <w:lang w:bidi="my-MM"/>
        </w:rPr>
        <w:t>ပြု</w:t>
      </w:r>
      <w:r w:rsidRPr="00116AB8">
        <w:rPr>
          <w:rFonts w:cs="Myanmar Text" w:hint="cs"/>
          <w:cs/>
          <w:lang w:bidi="my-MM"/>
        </w:rPr>
        <w:t>ခဲ့ကြောင်း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ကျွန်ုပ်တို့တွေ့ရပါသနည်း။</w:t>
      </w:r>
    </w:p>
    <w:p w14:paraId="352E9EFC" w14:textId="77777777" w:rsidR="00116AB8" w:rsidRPr="00116AB8" w:rsidRDefault="00116AB8" w:rsidP="00116AB8">
      <w:r w:rsidRPr="00116AB8">
        <w:t>------------------------------------------------- -------------------------------------------------</w:t>
      </w:r>
    </w:p>
    <w:p w14:paraId="5895EE41" w14:textId="2D63214E" w:rsidR="00116AB8" w:rsidRPr="00116AB8" w:rsidRDefault="00116AB8" w:rsidP="002F3F01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လူတို့သည်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နွားသငယ်ရုပ်ကိုရှစ်ခိုးပူဇော်သည်နှင့်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ယင်းလူတို့ကိုဖျက်ဆီး၍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မောရှေအား</w:t>
      </w:r>
      <w:r w:rsidR="002F3F0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လူမျိုးကြီးဖြစ်စေတော့မည်ဟု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သဘော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ရှိလာတော့သည်။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သို့သော်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ဘုရားရှင်၏မြှောက်စားခြင်းကိုခံမည့်အစား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မောရှေသည်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ဣသရေလလူများအတွက်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ဘုရားရှင်ကရုဏာတော်ပြသရန်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အလွန်တောင်းပန်ပေးသောကြောင့်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ဘုရားရှင်ခွင့်လွတ်သနားပေးတော်မူခဲ့သည်။</w:t>
      </w:r>
      <w:r w:rsidRPr="00116AB8">
        <w:rPr>
          <w:rFonts w:cs="Myanmar Text"/>
          <w:cs/>
          <w:lang w:bidi="my-MM"/>
        </w:rPr>
        <w:t xml:space="preserve"> </w:t>
      </w:r>
    </w:p>
    <w:p w14:paraId="0AE2231C" w14:textId="109B2F11" w:rsidR="00116AB8" w:rsidRPr="00116AB8" w:rsidRDefault="00116AB8" w:rsidP="002F3F01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ထွက်၊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၃၂း၁</w:t>
      </w:r>
      <w:r w:rsidRPr="00116AB8">
        <w:rPr>
          <w:rFonts w:cs="Myanmar Text"/>
          <w:cs/>
          <w:lang w:bidi="my-MM"/>
        </w:rPr>
        <w:t>-</w:t>
      </w:r>
      <w:r w:rsidRPr="00116AB8">
        <w:rPr>
          <w:rFonts w:cs="Myanmar Text" w:hint="cs"/>
          <w:cs/>
          <w:lang w:bidi="my-MM"/>
        </w:rPr>
        <w:t>၁၄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အရေးကြီးသောအကြောင်းနှစ်ခုကိုဖော်ပြ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ပထမအချက်မှာ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ဘုရားသခင်သည်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ဣသရေလလူတို့ကိုသုတ်သင်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ပယ်ရှင်းပြီး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မောရှေအားချီးမြှောက်မည်ဟုသဘောပြရာ၌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မောရှေ</w:t>
      </w:r>
      <w:r w:rsidR="002F3F0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အတွက်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စမ်းသပ်မှုဖြစ်သည်။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ဘုရားရှင်၏အလိုတော်မှာ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မောရှေသည်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ထိုမိုက်ကန်း၍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သူပုန်ထသော</w:t>
      </w:r>
      <w:r w:rsidR="002F3F0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သူများအပေါ်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သနားခြင်းကရုဏာကိုပြသစေလိုပါသည်။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ထိုစစ်ကြောခြင်းကို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မောရှေအောင်မြင်သွားခဲ့သည်။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ယေရှုရှင်ကဲ့သို့ပင်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အပြစ်သားများတွက်တောင်းပန်ပေးခဲ့သည်။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အလွန်မှပင်စိတ်ဝင်စားဖွယ်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လုပ်ရပ်ဖြစ်သည်။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တစ်ခါတစ်ရံမှာ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ဆန့်ကျင်မှု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များနှင့်ရင်ဆိုင်ရသောအခွင့်ကိုပေးသည်။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ပြင်းထန်သော</w:t>
      </w:r>
      <w:r w:rsidR="002F3F0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စစ်ကြောခြင်းကို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ရင်ဆိုင်ရစေရန်ခွင့်</w:t>
      </w:r>
      <w:r w:rsidR="002F3F01">
        <w:rPr>
          <w:rFonts w:cs="Myanmar Text" w:hint="cs"/>
          <w:cs/>
          <w:lang w:bidi="my-MM"/>
        </w:rPr>
        <w:t>ပြု</w:t>
      </w:r>
      <w:r w:rsidRPr="00116AB8">
        <w:rPr>
          <w:rFonts w:cs="Myanmar Text" w:hint="cs"/>
          <w:cs/>
          <w:lang w:bidi="my-MM"/>
        </w:rPr>
        <w:t>ပြီး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စကြဝဠာတစ်ခွင်ရှိသတ္တဝါအပေါင်းအတွက်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ကျွန်ုပ်တို့မှာ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သနားခြင်း</w:t>
      </w:r>
      <w:r w:rsidR="002F3F0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ကရုဏာတော်ရှိကြောင်းကိုပြသခွင့်ပေးခဲ့သည်။</w:t>
      </w:r>
      <w:r w:rsidRPr="00116AB8">
        <w:rPr>
          <w:rFonts w:cs="Myanmar Text"/>
          <w:cs/>
          <w:lang w:bidi="my-MM"/>
        </w:rPr>
        <w:t xml:space="preserve"> </w:t>
      </w:r>
    </w:p>
    <w:p w14:paraId="2069A771" w14:textId="449B34C0" w:rsidR="00116AB8" w:rsidRPr="00116AB8" w:rsidRDefault="00116AB8" w:rsidP="002F3F01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ဣသရေလလူများကိုသုတ်သင်ခြင်းမ</w:t>
      </w:r>
      <w:r w:rsidR="002F3F01">
        <w:rPr>
          <w:rFonts w:cs="Myanmar Text" w:hint="cs"/>
          <w:cs/>
          <w:lang w:bidi="my-MM"/>
        </w:rPr>
        <w:t>ပြု</w:t>
      </w:r>
      <w:r w:rsidRPr="00116AB8">
        <w:rPr>
          <w:rFonts w:cs="Myanmar Text" w:hint="cs"/>
          <w:cs/>
          <w:lang w:bidi="my-MM"/>
        </w:rPr>
        <w:t>ပါရန်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တောင်းပန်သော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မောရှေ၏လုပ်ရပ်သည်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မည်သည့်</w:t>
      </w:r>
      <w:r w:rsidR="002F3F0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အကြောင်းရှိသနည်း။</w:t>
      </w:r>
    </w:p>
    <w:p w14:paraId="10494B5B" w14:textId="77777777" w:rsidR="00116AB8" w:rsidRPr="00116AB8" w:rsidRDefault="00116AB8" w:rsidP="002F3F01">
      <w:pPr>
        <w:jc w:val="both"/>
      </w:pPr>
      <w:r w:rsidRPr="00116AB8">
        <w:t>------------------------------------------------- -------------------------------------------------</w:t>
      </w:r>
    </w:p>
    <w:p w14:paraId="66DCA977" w14:textId="51F1EA3C" w:rsidR="00116AB8" w:rsidRPr="00116AB8" w:rsidRDefault="00116AB8" w:rsidP="002F3F01">
      <w:pPr>
        <w:jc w:val="both"/>
      </w:pPr>
      <w:r w:rsidRPr="00116AB8">
        <w:lastRenderedPageBreak/>
        <w:tab/>
      </w:r>
      <w:r w:rsidRPr="00116AB8">
        <w:rPr>
          <w:rFonts w:cs="Myanmar Text" w:hint="cs"/>
          <w:cs/>
          <w:lang w:bidi="my-MM"/>
        </w:rPr>
        <w:t>ဒုတိယအချက်၌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ကျမ်းပိုဒ်သည်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ဆန့်ကျင်မှုဦပခြင်းနှင့်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နာခံမှုမရှိ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ခြင်းသည်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ဘုရားရှင်၏</w:t>
      </w:r>
      <w:r w:rsidR="002F3F0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ကရုဏာတော်</w:t>
      </w:r>
      <w:r w:rsidR="002F3F0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ထင်ရှားစေမည့်အကြောင်းပြသထားသည်။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လူတို့သည်ကရုဏာတော်ကို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အရေးမစိုက်သောအခါ၌ကရုဏာတော်</w:t>
      </w:r>
      <w:r w:rsidR="002F3F0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လိုအပ်နေသည်။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ကရုဏာတော်ကိုကျွန်ုပ်တို့ဂရုမစိုက်လျှင်တခြားသူကိုကရုဏာထားဖို့ရန်စိတ်လည်း</w:t>
      </w:r>
      <w:r w:rsidR="002F3F0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မရှိနိုင်တော့</w:t>
      </w:r>
      <w:r w:rsidR="002F3F0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မောရှေ၏အစ်မမိရိအံ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မောရှေအားဝေဖန်အပြစ်ပြောသောအခါမှာ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သူသည်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ဘုရားသခင်ကို</w:t>
      </w:r>
      <w:r w:rsidRPr="00116AB8">
        <w:rPr>
          <w:rFonts w:cs="Myanmar Text"/>
          <w:cs/>
          <w:lang w:bidi="my-MM"/>
        </w:rPr>
        <w:t xml:space="preserve">  </w:t>
      </w:r>
      <w:r w:rsidRPr="00116AB8">
        <w:rPr>
          <w:rFonts w:cs="Myanmar Text" w:hint="cs"/>
          <w:cs/>
          <w:lang w:bidi="my-MM"/>
        </w:rPr>
        <w:t>တမ်းတ</w:t>
      </w:r>
      <w:r w:rsidR="002F3F0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ငိုကြွေးခဲ့သည်။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ထိုသို့ဖြစ်လျှင်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ကရုဏာတော်ကိုရရှိ၍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မိရိအံ၏နူနာသည်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ပျောက်ကင်းသွားခဲ့သည်</w:t>
      </w:r>
      <w:r w:rsidRPr="00116AB8">
        <w:rPr>
          <w:rFonts w:cs="Myanmar Text"/>
          <w:cs/>
          <w:lang w:bidi="my-MM"/>
        </w:rPr>
        <w:t xml:space="preserve"> (</w:t>
      </w:r>
      <w:r w:rsidRPr="00116AB8">
        <w:rPr>
          <w:rFonts w:cs="Myanmar Text" w:hint="cs"/>
          <w:cs/>
          <w:lang w:bidi="my-MM"/>
        </w:rPr>
        <w:t>တော၊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၁၂</w:t>
      </w:r>
      <w:r w:rsidRPr="00116AB8">
        <w:rPr>
          <w:rFonts w:cs="Myanmar Text"/>
          <w:cs/>
          <w:lang w:bidi="my-MM"/>
        </w:rPr>
        <w:t>)</w:t>
      </w:r>
      <w:r w:rsidRPr="00116AB8">
        <w:rPr>
          <w:rFonts w:cs="Myanmar Text" w:hint="cs"/>
          <w:cs/>
          <w:lang w:bidi="my-MM"/>
        </w:rPr>
        <w:t>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ကောရနှင့်အပေါင်းအပါများကို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ဘုရားရှင်အမျက်ထွက်တော်မူ၍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အကုန်အစင်သုတ်သင်မည်ဟု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ခြိမ်းခြောက်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သောအခါ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မောရှေသည်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ပျပ်ဝပ်၍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တောင်းပန်ပေးသောကြောင့်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သူတို့၏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အသက်လွတ်ရသောအခွင့်ရရှိခဲ့သည်။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နောက်တစ်ရက်၌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ဣသရေလလူမျိုး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များသည်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မောရှေအား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မလိုတမာတီးတိုးပြောကြပြန်သည်။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ပုန်ကန်သူများ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သေဆုံးကြရခြင်းအကြောင်းကိုမကျေနပ်၍ဆန့်ကျင်ကြသည်တွင်ဘုရားသခင်သည်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နောက်တစ်ဖန်သုတ်သင်</w:t>
      </w:r>
      <w:r w:rsidR="002F3F0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ပစ်ရန်</w:t>
      </w:r>
      <w:r w:rsidR="002F3F0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ခြိမ်းခြောက်ပြန်သည်။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မောရှေ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မြေပေါ်ပျပ်ဝပ်လျက်ဆုတောင်းပြန်ပါသည်။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အာရုန်အားလည်း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အပြစ်ဖြေလွတ်ရန်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အလျင်အမြန်တောင်းပန်ပေးရန်တိုက်တွန်းခဲ့ပြန်သည်။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သူ၏နှိမ့်ချခြင်းသဘောအရာ</w:t>
      </w:r>
      <w:r w:rsidR="002F3F0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သော်လည်းကောင်း၊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ကိုယ်ကျိုးမငှဲ့ခြင်းအတွက်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သော်လည်းကောင်း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မောရှေသည်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ပြင်းပြင်းထန်ထန်</w:t>
      </w:r>
      <w:r w:rsidR="002F3F0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စစ်ကြောခံ</w:t>
      </w:r>
      <w:r w:rsidR="000F32DC">
        <w:rPr>
          <w:rFonts w:cs="Myanmar Text" w:hint="cs"/>
          <w:cs/>
          <w:lang w:bidi="my-MM"/>
        </w:rPr>
        <w:t xml:space="preserve">  </w:t>
      </w:r>
      <w:r w:rsidRPr="00116AB8">
        <w:rPr>
          <w:rFonts w:cs="Myanmar Text" w:hint="cs"/>
          <w:cs/>
          <w:lang w:bidi="my-MM"/>
        </w:rPr>
        <w:t>နေခဲ့ရသည်။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မောရှေသည်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ကရုဏာတော်ကိုလုံးဝဂရုမစိုက်သူများအတွက်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ကရုဏာကို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တောင်းလျှောက်</w:t>
      </w:r>
      <w:r w:rsidR="000F32DC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ပေးခဲ့သူဖြစ်သည်။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သင်၏ပတ်ဝန်းကျင်၌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ကရုဏာတော်ကို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အရေးမစိုက်သူရှိနေပါသည်ဟု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သင်မြင်နေ၍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နှိမ့်ချခြင်းနှင့်</w:t>
      </w:r>
      <w:r w:rsidR="000F32DC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ကိုယ်ကျိုးမငှဲ့ဘဲ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ထိုသူများအတွက်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သင်မည်သို့လုပ်ဆောင်ပေးနိုင်သနည်း။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ထိုသူများကို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ဘုရားသခင်၏</w:t>
      </w:r>
      <w:r w:rsidR="000F32DC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ကရုဏာတော်အကြောင်းကို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ဖော်ပြပေးနိုင်မည်လား။</w:t>
      </w:r>
    </w:p>
    <w:p w14:paraId="3A5E180B" w14:textId="77777777" w:rsidR="00116AB8" w:rsidRPr="00116AB8" w:rsidRDefault="00116AB8" w:rsidP="002F3F01">
      <w:pPr>
        <w:jc w:val="both"/>
      </w:pPr>
    </w:p>
    <w:p w14:paraId="46CD215B" w14:textId="0CC393F2" w:rsidR="00116AB8" w:rsidRPr="00116AB8" w:rsidRDefault="00116AB8" w:rsidP="00116AB8">
      <w:r w:rsidRPr="00116AB8">
        <w:rPr>
          <w:rFonts w:cs="Myanmar Text" w:hint="cs"/>
          <w:cs/>
          <w:lang w:bidi="my-MM"/>
        </w:rPr>
        <w:t>အင်္ဂါနေ့</w:t>
      </w:r>
      <w:r w:rsidR="000F32DC">
        <w:rPr>
          <w:rFonts w:cs="Myanmar Text"/>
          <w:cs/>
          <w:lang w:bidi="my-MM"/>
        </w:rPr>
        <w:tab/>
      </w:r>
      <w:r w:rsidR="000F32DC">
        <w:rPr>
          <w:rFonts w:cs="Myanmar Text"/>
          <w:cs/>
          <w:lang w:bidi="my-MM"/>
        </w:rPr>
        <w:tab/>
      </w:r>
      <w:r w:rsidR="000F32DC">
        <w:rPr>
          <w:rFonts w:cs="Myanmar Text"/>
          <w:cs/>
          <w:lang w:bidi="my-MM"/>
        </w:rPr>
        <w:tab/>
      </w:r>
      <w:r w:rsidR="000F32DC">
        <w:rPr>
          <w:rFonts w:cs="Myanmar Text"/>
          <w:cs/>
          <w:lang w:bidi="my-MM"/>
        </w:rPr>
        <w:tab/>
      </w:r>
      <w:r w:rsidR="000F32DC">
        <w:rPr>
          <w:rFonts w:cs="Myanmar Text"/>
          <w:cs/>
          <w:lang w:bidi="my-MM"/>
        </w:rPr>
        <w:tab/>
      </w:r>
      <w:r w:rsidR="000F32DC">
        <w:rPr>
          <w:rFonts w:cs="Myanmar Text"/>
          <w:cs/>
          <w:lang w:bidi="my-MM"/>
        </w:rPr>
        <w:tab/>
      </w:r>
      <w:r w:rsidR="000F32DC">
        <w:rPr>
          <w:rFonts w:cs="Myanmar Text"/>
          <w:cs/>
          <w:lang w:bidi="my-MM"/>
        </w:rPr>
        <w:tab/>
      </w:r>
      <w:r w:rsidR="000F32DC">
        <w:rPr>
          <w:rFonts w:cs="Myanmar Text"/>
          <w:cs/>
          <w:lang w:bidi="my-MM"/>
        </w:rPr>
        <w:tab/>
      </w:r>
      <w:r w:rsidR="000F32DC">
        <w:rPr>
          <w:rFonts w:cs="Myanmar Text"/>
          <w:cs/>
          <w:lang w:bidi="my-MM"/>
        </w:rPr>
        <w:tab/>
      </w:r>
      <w:r w:rsidRPr="00116AB8">
        <w:rPr>
          <w:rFonts w:cs="Myanmar Text"/>
          <w:cs/>
          <w:lang w:bidi="my-MM"/>
        </w:rPr>
        <w:tab/>
      </w:r>
      <w:r w:rsidRPr="00116AB8">
        <w:rPr>
          <w:rFonts w:cs="Myanmar Text" w:hint="cs"/>
          <w:cs/>
          <w:lang w:bidi="my-MM"/>
        </w:rPr>
        <w:t>သြဂုတ်လ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၃ဝ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ရက်</w:t>
      </w:r>
    </w:p>
    <w:p w14:paraId="46858536" w14:textId="77777777" w:rsidR="00116AB8" w:rsidRPr="00116AB8" w:rsidRDefault="00116AB8" w:rsidP="00116AB8">
      <w:r w:rsidRPr="00116AB8">
        <w:rPr>
          <w:rFonts w:cs="Myanmar Text" w:hint="cs"/>
          <w:cs/>
          <w:lang w:bidi="my-MM"/>
        </w:rPr>
        <w:t>ကျွန်ုပ်တို့ကိုနာကျင်စေသူများအားမေတ္တာထားပါ</w:t>
      </w:r>
    </w:p>
    <w:p w14:paraId="0B544AB4" w14:textId="4C958050" w:rsidR="00116AB8" w:rsidRPr="00116AB8" w:rsidRDefault="00116AB8" w:rsidP="000F32DC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လူပုဂ္ဂိုလ်တစ်ဦး၏မှတ်ချက်စကားတွင်</w:t>
      </w:r>
      <w:r w:rsidRPr="00116AB8">
        <w:rPr>
          <w:rFonts w:cs="Myanmar Text"/>
          <w:cs/>
          <w:lang w:bidi="my-MM"/>
        </w:rPr>
        <w:t xml:space="preserve"> ‘‘</w:t>
      </w:r>
      <w:r w:rsidRPr="00116AB8">
        <w:rPr>
          <w:rFonts w:cs="Myanmar Text" w:hint="cs"/>
          <w:cs/>
          <w:lang w:bidi="my-MM"/>
        </w:rPr>
        <w:t>ရန်သူကိုချစ်ပါလို့ပြော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သောစကားသည်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ချစ်ခြင်းမေတ္တာ၏</w:t>
      </w:r>
      <w:r w:rsidR="000F32DC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သဘောမှာ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ပုလဲလုံး</w:t>
      </w:r>
      <w:r w:rsidR="000F32DC">
        <w:rPr>
          <w:rFonts w:cs="Myanmar Text" w:hint="cs"/>
          <w:cs/>
          <w:lang w:bidi="my-MM"/>
        </w:rPr>
        <w:t>မြုပ်</w:t>
      </w:r>
      <w:r w:rsidRPr="00116AB8">
        <w:rPr>
          <w:rFonts w:cs="Myanmar Text" w:hint="cs"/>
          <w:cs/>
          <w:lang w:bidi="my-MM"/>
        </w:rPr>
        <w:t>နေသောအညစ်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အကြေးကိုမဆိုလိုပါ။</w:t>
      </w:r>
      <w:r w:rsidRPr="00116AB8">
        <w:rPr>
          <w:rFonts w:cs="Myanmar Text" w:hint="eastAsia"/>
          <w:cs/>
          <w:lang w:bidi="my-MM"/>
        </w:rPr>
        <w:t>’’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အဓိပ္ပာယ်သည်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အညစ်အကြေးအတွင်း</w:t>
      </w:r>
      <w:r w:rsidR="000F32DC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နစ်နေသော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ပုလဲလုံးကိုသာ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ကျွန်ုပ်တို့သဘောကျကြခြင်းဖြစ်သည်။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သဘာဝအားဖြင့်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ချစ်စရာ</w:t>
      </w:r>
      <w:r w:rsidR="000F32DC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ကောင်းခြင်းကြောင့်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ဘုရားရှင်ချစ်နေသည်မဟုတ်ပါ။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ကိုယ်တော်သည်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ကျွန်ုပ်တို့ကိုချစ်နေခြင်းကြောင့်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</w:t>
      </w:r>
      <w:r w:rsidR="000F32DC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တို့သည်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ချစ်စရာကောင်းလာခြင်းဖြစ်သည်။</w:t>
      </w:r>
      <w:r w:rsidRPr="00116AB8">
        <w:rPr>
          <w:rFonts w:cs="Myanmar Text"/>
          <w:cs/>
          <w:lang w:bidi="my-MM"/>
        </w:rPr>
        <w:t xml:space="preserve"> </w:t>
      </w:r>
    </w:p>
    <w:p w14:paraId="3BC285F3" w14:textId="1E6861EB" w:rsidR="00116AB8" w:rsidRPr="00116AB8" w:rsidRDefault="00116AB8" w:rsidP="000F32DC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သင်၏ရန်သူဟုသတ်မှတ်သူကိုကြည့်လျှင်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မည်သည့်အချက်ကို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မြင်နေရသနည်း။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ပုလဲဟူ၍</w:t>
      </w:r>
      <w:r w:rsidR="000F32DC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မြင်နေပါသလား။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သို့တည်းမဟုတ်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ကာရံ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ထားသောအမှိုက်သရိုက်အညစ်အကြေးဟု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သင်သတ်မှတ်ပါမည်လား။</w:t>
      </w:r>
    </w:p>
    <w:p w14:paraId="30999BB6" w14:textId="77777777" w:rsidR="00116AB8" w:rsidRPr="00116AB8" w:rsidRDefault="00116AB8" w:rsidP="000F32DC">
      <w:pPr>
        <w:jc w:val="both"/>
      </w:pPr>
      <w:r w:rsidRPr="00116AB8">
        <w:t>------------------------------------------------- -------------------------------------------------</w:t>
      </w:r>
    </w:p>
    <w:p w14:paraId="0FF76631" w14:textId="676C8960" w:rsidR="00116AB8" w:rsidRPr="00116AB8" w:rsidRDefault="00116AB8" w:rsidP="000F32DC">
      <w:pPr>
        <w:jc w:val="both"/>
      </w:pPr>
      <w:r w:rsidRPr="00116AB8">
        <w:lastRenderedPageBreak/>
        <w:tab/>
      </w:r>
      <w:r w:rsidRPr="00116AB8">
        <w:rPr>
          <w:rFonts w:cs="Myanmar Text" w:hint="cs"/>
          <w:cs/>
          <w:lang w:bidi="my-MM"/>
        </w:rPr>
        <w:t>မ</w:t>
      </w:r>
      <w:r w:rsidR="000F32DC">
        <w:rPr>
          <w:rFonts w:cs="Myanmar Text" w:hint="cs"/>
          <w:cs/>
          <w:lang w:bidi="my-MM"/>
        </w:rPr>
        <w:t>ဿဲ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၅း၄၃</w:t>
      </w:r>
      <w:r w:rsidRPr="00116AB8">
        <w:rPr>
          <w:rFonts w:cs="Myanmar Text"/>
          <w:cs/>
          <w:lang w:bidi="my-MM"/>
        </w:rPr>
        <w:t>-</w:t>
      </w:r>
      <w:r w:rsidRPr="00116AB8">
        <w:rPr>
          <w:rFonts w:cs="Myanmar Text" w:hint="cs"/>
          <w:cs/>
          <w:lang w:bidi="my-MM"/>
        </w:rPr>
        <w:t>၄၈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ကိုဖတ်ပါ။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ယေရှုက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ကျွန်ုပ်တို့ကိုသွန်သင်သည်မှာ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ရန်သူကိုချစ်ပါ။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သူတို့အတွက်</w:t>
      </w:r>
      <w:r w:rsidR="000F32DC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ဆုတောင်းပေးပါဟု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သွန်သင်ထား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ပေးသည်။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ဥပမာ</w:t>
      </w:r>
      <w:r w:rsidRPr="00116AB8">
        <w:rPr>
          <w:rFonts w:cs="Myanmar Text"/>
          <w:cs/>
          <w:lang w:bidi="my-MM"/>
        </w:rPr>
        <w:t xml:space="preserve">- </w:t>
      </w:r>
      <w:r w:rsidRPr="00116AB8">
        <w:rPr>
          <w:rFonts w:cs="Myanmar Text" w:hint="cs"/>
          <w:cs/>
          <w:lang w:bidi="my-MM"/>
        </w:rPr>
        <w:t>သဘာဝတရားအရ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သင်ခန်းစာကိုယူတတ်လျှင်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ယေရှုရှင်က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ရန်သူကို</w:t>
      </w:r>
      <w:r w:rsidR="000F32DC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ချစ်ပါဟုသွန်သင်ခြင်းအမှု၌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ကျွန်ုပ်တို့နားလည်အောင်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မည်သို့ကူညီ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ထားသနည်း။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မည်သည့်</w:t>
      </w:r>
      <w:r w:rsidR="000F32DC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အချက်ကိုသွန်သင်ထားသနည်း။</w:t>
      </w:r>
    </w:p>
    <w:p w14:paraId="21182DCF" w14:textId="77777777" w:rsidR="00116AB8" w:rsidRPr="00116AB8" w:rsidRDefault="00116AB8" w:rsidP="000F32DC">
      <w:pPr>
        <w:jc w:val="both"/>
      </w:pPr>
      <w:r w:rsidRPr="00116AB8">
        <w:t>------------------------------------------------- -------------------------------------------------</w:t>
      </w:r>
    </w:p>
    <w:p w14:paraId="37A22708" w14:textId="5247ABF1" w:rsidR="00116AB8" w:rsidRPr="00116AB8" w:rsidRDefault="00116AB8" w:rsidP="000F32DC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မ</w:t>
      </w:r>
      <w:r w:rsidR="000F32DC">
        <w:rPr>
          <w:rFonts w:cs="Myanmar Text" w:hint="cs"/>
          <w:cs/>
          <w:lang w:bidi="my-MM"/>
        </w:rPr>
        <w:t>ဿဲ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၅း၄၅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ယေရှုရှင်ကိုယ်တော်တိုင်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ကောင်းကင်ဘုံခမည်းတော်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၏မေတ္တာတော်အကြောင်းကို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ဥပမာပေးကာ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ကျွန်ုပ်တို့ကိုနာကျင်စေသူအား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ကောင်းစွာဆက်ဆံပေးရန်နှင့်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ပြင်းပြင်းထန်ထန်အ</w:t>
      </w:r>
      <w:r w:rsidR="000F32DC">
        <w:rPr>
          <w:rFonts w:cs="Myanmar Text" w:hint="cs"/>
          <w:cs/>
          <w:lang w:bidi="my-MM"/>
        </w:rPr>
        <w:t>ပြု</w:t>
      </w:r>
      <w:r w:rsidRPr="00116AB8">
        <w:rPr>
          <w:rFonts w:cs="Myanmar Text" w:hint="cs"/>
          <w:cs/>
          <w:lang w:bidi="my-MM"/>
        </w:rPr>
        <w:t>အမှုများကို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နူးညံ့စွာ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ပြန်၍တုံ့ပြန်ရန်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သွန်သင်မှု</w:t>
      </w:r>
      <w:r w:rsidR="000F32DC">
        <w:rPr>
          <w:rFonts w:cs="Myanmar Text" w:hint="cs"/>
          <w:cs/>
          <w:lang w:bidi="my-MM"/>
        </w:rPr>
        <w:t>ပြု</w:t>
      </w:r>
      <w:r w:rsidRPr="00116AB8">
        <w:rPr>
          <w:rFonts w:cs="Myanmar Text" w:hint="cs"/>
          <w:cs/>
          <w:lang w:bidi="my-MM"/>
        </w:rPr>
        <w:t>ထားသည်။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ယေရှုရှင်က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ခမည်းတော်သည်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ကောင်းသောသူ</w:t>
      </w:r>
      <w:r w:rsidR="000F32DC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မကောင်းသော</w:t>
      </w:r>
      <w:r w:rsidR="000F32DC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သူတို့အပေါ်သို့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သာတူညီမျှမိုးကိုရွာစေကြောင်းနှင့်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မကောင်းသူတို့အပေါ်မှာ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မိုးကိုကွက်၍ရွာစေလျှင်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ထိုသူတို့ကို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ကျွန်ုပ်တို့မည်သို့ဆက်ဆံ၍ရနိုင်မည်နည်း။</w:t>
      </w:r>
    </w:p>
    <w:p w14:paraId="62C026A9" w14:textId="45444E01" w:rsidR="00116AB8" w:rsidRPr="00116AB8" w:rsidRDefault="00116AB8" w:rsidP="000F32DC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ယေရှုရှင်သည်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ကျွန်ုပ်တို့အား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အမြဲတမ်းစိတ်အနှောင့်အယှက်နှင့်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ကျွန်ုပ်တို့ပြသနာအတွက်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သောက</w:t>
      </w:r>
      <w:r w:rsidR="00CB4170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ရောက်စေရန်</w:t>
      </w:r>
      <w:r w:rsidR="00CB4170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မလိုလားပါ။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ထိုသို့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ဖြစ်နိုင်ခြေရှိနေကောင်းရှိနေလိမ့်မည်။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အခြေခံအားဖြင့်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ရန်သူကိုချစ်ရမည်ဟု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ဆိုကြရာ၌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ထိုသူတို့အတွက်ခံစားနေရမည့်သဘောမျိုးမဟုတ်ပါ။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သူတို့ကို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စိတ်ဝင်စားကြောင်း၊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ဂရုစိုက်ကြောင်း</w:t>
      </w:r>
      <w:r w:rsidR="00CB4170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ကိုသာ</w:t>
      </w:r>
      <w:r w:rsidR="00CB4170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ပြသပေးရပါမည်။</w:t>
      </w:r>
    </w:p>
    <w:p w14:paraId="0098098D" w14:textId="10D828F1" w:rsidR="00116AB8" w:rsidRPr="00116AB8" w:rsidRDefault="00116AB8" w:rsidP="000F32DC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ယေရှုရှင်သည်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စကားကိုအဆုံးသတ်ပုံမှာ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အချေအတင်စကားမျိုး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ပါရှိနေသည်။</w:t>
      </w:r>
      <w:r w:rsidRPr="00116AB8">
        <w:rPr>
          <w:rFonts w:cs="Myanmar Text"/>
          <w:cs/>
          <w:lang w:bidi="my-MM"/>
        </w:rPr>
        <w:t xml:space="preserve"> ‘‘</w:t>
      </w:r>
      <w:r w:rsidRPr="00116AB8">
        <w:rPr>
          <w:rFonts w:cs="Myanmar Text" w:hint="cs"/>
          <w:cs/>
          <w:lang w:bidi="my-MM"/>
        </w:rPr>
        <w:t>ကောင်းကင်ဘုံ၌</w:t>
      </w:r>
      <w:r w:rsidR="00CB4170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ရှိတော်မူသော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သင်တို့၏ခမည်းတော်သည်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ပြည့်စုံသကဲ့သို့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သင်တို့သည်လည်းပြည့်စုံခြင်းရှိကြလော့</w:t>
      </w:r>
      <w:r w:rsidRPr="00116AB8">
        <w:rPr>
          <w:rFonts w:cs="Myanmar Text" w:hint="eastAsia"/>
          <w:cs/>
          <w:lang w:bidi="my-MM"/>
        </w:rPr>
        <w:t>’’</w:t>
      </w:r>
      <w:r w:rsidRPr="00116AB8">
        <w:rPr>
          <w:rFonts w:cs="Myanmar Text"/>
          <w:cs/>
          <w:lang w:bidi="my-MM"/>
        </w:rPr>
        <w:t xml:space="preserve"> (</w:t>
      </w:r>
      <w:r w:rsidRPr="00116AB8">
        <w:rPr>
          <w:rFonts w:cs="Myanmar Text" w:hint="cs"/>
          <w:cs/>
          <w:lang w:bidi="my-MM"/>
        </w:rPr>
        <w:t>မ</w:t>
      </w:r>
      <w:r w:rsidR="00CB4170">
        <w:rPr>
          <w:rFonts w:cs="Myanmar Text" w:hint="cs"/>
          <w:cs/>
          <w:lang w:bidi="my-MM"/>
        </w:rPr>
        <w:t xml:space="preserve">ဿဲ </w:t>
      </w:r>
      <w:r w:rsidRPr="00116AB8">
        <w:rPr>
          <w:rFonts w:cs="Myanmar Text" w:hint="cs"/>
          <w:cs/>
          <w:lang w:bidi="my-MM"/>
        </w:rPr>
        <w:t>၅း၄၈</w:t>
      </w:r>
      <w:r w:rsidRPr="00116AB8">
        <w:rPr>
          <w:rFonts w:cs="Myanmar Text"/>
          <w:cs/>
          <w:lang w:bidi="my-MM"/>
        </w:rPr>
        <w:t>)</w:t>
      </w:r>
      <w:r w:rsidRPr="00116AB8">
        <w:rPr>
          <w:rFonts w:cs="Myanmar Text" w:hint="cs"/>
          <w:cs/>
          <w:lang w:bidi="my-MM"/>
        </w:rPr>
        <w:t>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အဓိပ္ပာယ်မှာရှင်းလင်းလှပါသည်။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ပြည့်စုံခြင်းရှိလိုသူသည်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ဘုရားရှင်ကဲ့သို့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ပြီးပြည့်စုံရန်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ချစ်ခြင်း</w:t>
      </w:r>
      <w:r w:rsidR="00CB4170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သဘောကို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ရန်သူအားပြသနိုင်ရမည်။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ဘုရားရှင်၏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ရှေ့တော်၌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ပြည့်စုံခြင်းရှိစေရန်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မိမိကိုဆန့်ကျင်သူအားလုံးအား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မေတ္တာထား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ရပါမည်။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စိတ်နှလုံးနှိမ့်ချတတ်ရပါမည်။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ထိုစိတ်မျိုးကို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ဘုရားရှင်သာ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ပေးစွမ်းနိုင်သည်။</w:t>
      </w:r>
    </w:p>
    <w:p w14:paraId="63B305C4" w14:textId="4B97A391" w:rsidR="00116AB8" w:rsidRPr="00116AB8" w:rsidRDefault="00116AB8" w:rsidP="000F32DC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စိတ်ထဲ၌နှိမ့်ချခြင်းသဘော၏အဓိပ္ပာယ်ကိုခံယူရာမှာ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မညည်းမညူဘဲ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သည်းခံခွင့်လွတ်စိတ်ဖြင့်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နာကျင်ခြင်းကို</w:t>
      </w:r>
      <w:r w:rsidR="00CB4170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ပြန်၍တုံ့ပြန်ရန်ဖြစ်သည်။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ဘုရားရှင်မှ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သင့်အားနှိမ့်ချခြင်းသဘောကိုပေးနိုင်ရန်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သင်၌</w:t>
      </w:r>
      <w:r w:rsidR="00CB4170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လိုအပ်ချက်ကို</w:t>
      </w:r>
      <w:r w:rsidR="00CB4170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စာရင်း</w:t>
      </w:r>
      <w:r w:rsidR="00CB4170">
        <w:rPr>
          <w:rFonts w:cs="Myanmar Text" w:hint="cs"/>
          <w:cs/>
          <w:lang w:bidi="my-MM"/>
        </w:rPr>
        <w:t>ပြု</w:t>
      </w:r>
      <w:r w:rsidRPr="00116AB8">
        <w:rPr>
          <w:rFonts w:cs="Myanmar Text" w:hint="cs"/>
          <w:cs/>
          <w:lang w:bidi="my-MM"/>
        </w:rPr>
        <w:t>စုပါ။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သို့မှသာ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ရန်သူအပေါ်စိတ်ထားအမှန်ကိုသင်ထားရှိနိုင်လိမ့်မည်။</w:t>
      </w:r>
    </w:p>
    <w:p w14:paraId="65F11C19" w14:textId="7F036757" w:rsidR="00116AB8" w:rsidRPr="00116AB8" w:rsidRDefault="00116AB8" w:rsidP="00116AB8">
      <w:r w:rsidRPr="00116AB8">
        <w:rPr>
          <w:rFonts w:cs="Myanmar Text" w:hint="cs"/>
          <w:cs/>
          <w:lang w:bidi="my-MM"/>
        </w:rPr>
        <w:t>ဗုဒ္ဓဟူးနေ့</w:t>
      </w:r>
      <w:r w:rsidRPr="00116AB8">
        <w:rPr>
          <w:rFonts w:cs="Myanmar Text"/>
          <w:cs/>
          <w:lang w:bidi="my-MM"/>
        </w:rPr>
        <w:tab/>
      </w:r>
      <w:r w:rsidRPr="00116AB8">
        <w:rPr>
          <w:rFonts w:cs="Myanmar Text"/>
          <w:cs/>
          <w:lang w:bidi="my-MM"/>
        </w:rPr>
        <w:tab/>
      </w:r>
      <w:r w:rsidRPr="00116AB8">
        <w:rPr>
          <w:rFonts w:cs="Myanmar Text"/>
          <w:cs/>
          <w:lang w:bidi="my-MM"/>
        </w:rPr>
        <w:tab/>
      </w:r>
      <w:r w:rsidRPr="00116AB8">
        <w:rPr>
          <w:rFonts w:cs="Myanmar Text"/>
          <w:cs/>
          <w:lang w:bidi="my-MM"/>
        </w:rPr>
        <w:tab/>
        <w:t xml:space="preserve">      </w:t>
      </w:r>
      <w:r w:rsidR="00CB4170">
        <w:rPr>
          <w:rFonts w:cs="Myanmar Text"/>
          <w:cs/>
          <w:lang w:bidi="my-MM"/>
        </w:rPr>
        <w:tab/>
      </w:r>
      <w:r w:rsidR="00CB4170">
        <w:rPr>
          <w:rFonts w:cs="Myanmar Text"/>
          <w:cs/>
          <w:lang w:bidi="my-MM"/>
        </w:rPr>
        <w:tab/>
      </w:r>
      <w:r w:rsidR="00CB4170">
        <w:rPr>
          <w:rFonts w:cs="Myanmar Text"/>
          <w:cs/>
          <w:lang w:bidi="my-MM"/>
        </w:rPr>
        <w:tab/>
      </w:r>
      <w:r w:rsidR="00CB4170">
        <w:rPr>
          <w:rFonts w:cs="Myanmar Text"/>
          <w:cs/>
          <w:lang w:bidi="my-MM"/>
        </w:rPr>
        <w:tab/>
      </w:r>
      <w:r w:rsidR="00CB4170">
        <w:rPr>
          <w:rFonts w:cs="Myanmar Text"/>
          <w:cs/>
          <w:lang w:bidi="my-MM"/>
        </w:rPr>
        <w:tab/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သြဂုတ်လ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၃၁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ရက်</w:t>
      </w:r>
    </w:p>
    <w:p w14:paraId="6DCFE5F6" w14:textId="77777777" w:rsidR="00116AB8" w:rsidRPr="00116AB8" w:rsidRDefault="00116AB8" w:rsidP="00116AB8">
      <w:r w:rsidRPr="00116AB8">
        <w:rPr>
          <w:rFonts w:cs="Myanmar Text" w:hint="cs"/>
          <w:cs/>
          <w:lang w:bidi="my-MM"/>
        </w:rPr>
        <w:t>ပိတ်ထားသော</w:t>
      </w:r>
      <w:r w:rsidRPr="00116AB8">
        <w:rPr>
          <w:rFonts w:cs="Myanmar Text"/>
          <w:cs/>
          <w:lang w:bidi="my-MM"/>
        </w:rPr>
        <w:t>(</w:t>
      </w:r>
      <w:r w:rsidRPr="00116AB8">
        <w:rPr>
          <w:rFonts w:cs="Myanmar Text" w:hint="cs"/>
          <w:cs/>
          <w:lang w:bidi="my-MM"/>
        </w:rPr>
        <w:t>နှုတ်</w:t>
      </w:r>
      <w:r w:rsidRPr="00116AB8">
        <w:rPr>
          <w:rFonts w:cs="Myanmar Text"/>
          <w:cs/>
          <w:lang w:bidi="my-MM"/>
        </w:rPr>
        <w:t>)</w:t>
      </w:r>
      <w:r w:rsidRPr="00116AB8">
        <w:rPr>
          <w:rFonts w:cs="Myanmar Text" w:hint="cs"/>
          <w:cs/>
          <w:lang w:bidi="my-MM"/>
        </w:rPr>
        <w:t>ပါးစပ်</w:t>
      </w:r>
      <w:r w:rsidRPr="00116AB8">
        <w:rPr>
          <w:rFonts w:cs="Myanmar Text"/>
          <w:cs/>
          <w:lang w:bidi="my-MM"/>
        </w:rPr>
        <w:t xml:space="preserve"> </w:t>
      </w:r>
    </w:p>
    <w:p w14:paraId="5BB60A5F" w14:textId="77777777" w:rsidR="00116AB8" w:rsidRPr="00116AB8" w:rsidRDefault="00116AB8" w:rsidP="00CB4170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နှိမ့်ချခြင်းပုံပမာအကောင်းဆုံးသည်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ယေရှုရှင်၏အထံတော်မှဖြစ်</w:t>
      </w:r>
      <w:r w:rsidRPr="00116AB8">
        <w:rPr>
          <w:rFonts w:cs="Myanmar Text"/>
          <w:cs/>
          <w:lang w:bidi="my-MM"/>
        </w:rPr>
        <w:t xml:space="preserve">  </w:t>
      </w:r>
      <w:r w:rsidRPr="00116AB8">
        <w:rPr>
          <w:rFonts w:cs="Myanmar Text" w:hint="cs"/>
          <w:cs/>
          <w:lang w:bidi="my-MM"/>
        </w:rPr>
        <w:t>သည်။</w:t>
      </w:r>
      <w:r w:rsidRPr="00116AB8">
        <w:rPr>
          <w:rFonts w:cs="Myanmar Text"/>
          <w:cs/>
          <w:lang w:bidi="my-MM"/>
        </w:rPr>
        <w:t xml:space="preserve"> ‘‘</w:t>
      </w:r>
      <w:r w:rsidRPr="00116AB8">
        <w:rPr>
          <w:rFonts w:cs="Myanmar Text" w:hint="cs"/>
          <w:cs/>
          <w:lang w:bidi="my-MM"/>
        </w:rPr>
        <w:t>ငါ့ထံ၌နည်းခံကြလော့။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ငါသည်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နူးညံ့သိမ်မွေ့နှိမ့်ချသောသဘော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ရှိသည်</w:t>
      </w:r>
      <w:r w:rsidRPr="00116AB8">
        <w:rPr>
          <w:rFonts w:cs="Myanmar Text" w:hint="eastAsia"/>
          <w:cs/>
          <w:lang w:bidi="my-MM"/>
        </w:rPr>
        <w:t>’’</w:t>
      </w:r>
      <w:r w:rsidRPr="00116AB8">
        <w:rPr>
          <w:rFonts w:cs="Myanmar Text"/>
          <w:cs/>
          <w:lang w:bidi="my-MM"/>
        </w:rPr>
        <w:t xml:space="preserve"> (</w:t>
      </w:r>
      <w:r w:rsidRPr="00116AB8">
        <w:rPr>
          <w:rFonts w:cs="Myanmar Text" w:hint="cs"/>
          <w:cs/>
          <w:lang w:bidi="my-MM"/>
        </w:rPr>
        <w:t>မသဲ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၁၁း၂၉</w:t>
      </w:r>
      <w:r w:rsidRPr="00116AB8">
        <w:rPr>
          <w:rFonts w:cs="Myanmar Text"/>
          <w:cs/>
          <w:lang w:bidi="my-MM"/>
        </w:rPr>
        <w:t xml:space="preserve">) </w:t>
      </w:r>
      <w:r w:rsidRPr="00116AB8">
        <w:rPr>
          <w:rFonts w:cs="Myanmar Text" w:hint="cs"/>
          <w:cs/>
          <w:lang w:bidi="my-MM"/>
        </w:rPr>
        <w:t>ဟုဆိုရာတွင်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ကျွန်ုပ်တို့တွက်ဆ၍မရနိုင်ပါ။</w:t>
      </w:r>
    </w:p>
    <w:p w14:paraId="71B8D006" w14:textId="77777777" w:rsidR="00116AB8" w:rsidRPr="00116AB8" w:rsidRDefault="00116AB8" w:rsidP="00CB4170">
      <w:pPr>
        <w:jc w:val="both"/>
      </w:pPr>
      <w:r w:rsidRPr="00116AB8">
        <w:lastRenderedPageBreak/>
        <w:tab/>
      </w:r>
      <w:r w:rsidRPr="00116AB8">
        <w:rPr>
          <w:rFonts w:cs="Myanmar Text" w:hint="cs"/>
          <w:cs/>
          <w:lang w:bidi="my-MM"/>
        </w:rPr>
        <w:t>၁ပေ၊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၂း၁၈</w:t>
      </w:r>
      <w:r w:rsidRPr="00116AB8">
        <w:rPr>
          <w:rFonts w:cs="Myanmar Text"/>
          <w:cs/>
          <w:lang w:bidi="my-MM"/>
        </w:rPr>
        <w:t>-</w:t>
      </w:r>
      <w:r w:rsidRPr="00116AB8">
        <w:rPr>
          <w:rFonts w:cs="Myanmar Text" w:hint="cs"/>
          <w:cs/>
          <w:lang w:bidi="my-MM"/>
        </w:rPr>
        <w:t>၂၅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ကိုဖတ်ပါ။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အစေခံများအား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ရှင်ပေတရုအနေဖြင့်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အကြံပေးထားသည်။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မတရားမှုနှင့်စော်ကားမှုများကို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ယေရှုရှင်မည်သို့တုံ့ပြန်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သွားသည်အကြောင်းကို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အကြံဥာဏ်ပေးထားခဲ့သည်။</w:t>
      </w:r>
      <w:r w:rsidRPr="00116AB8">
        <w:rPr>
          <w:rFonts w:cs="Myanmar Text"/>
          <w:cs/>
          <w:lang w:bidi="my-MM"/>
        </w:rPr>
        <w:t xml:space="preserve"> ‘‘</w:t>
      </w:r>
      <w:r w:rsidRPr="00116AB8">
        <w:rPr>
          <w:rFonts w:cs="Myanmar Text" w:hint="cs"/>
          <w:cs/>
          <w:lang w:bidi="my-MM"/>
        </w:rPr>
        <w:t>ပုံပမာဟူ၍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ကိုယ်တော်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၏ခြေတော်ရာအတိုင်းလိုက်လျှောက်သင့်ကြသည်</w:t>
      </w:r>
      <w:r w:rsidRPr="00116AB8">
        <w:rPr>
          <w:rFonts w:cs="Myanmar Text" w:hint="eastAsia"/>
          <w:cs/>
          <w:lang w:bidi="my-MM"/>
        </w:rPr>
        <w:t>’’</w:t>
      </w:r>
      <w:r w:rsidRPr="00116AB8">
        <w:rPr>
          <w:rFonts w:cs="Myanmar Text"/>
          <w:cs/>
          <w:lang w:bidi="my-MM"/>
        </w:rPr>
        <w:t xml:space="preserve"> (</w:t>
      </w:r>
      <w:r w:rsidRPr="00116AB8">
        <w:rPr>
          <w:rFonts w:cs="Myanmar Text" w:hint="cs"/>
          <w:cs/>
          <w:lang w:bidi="my-MM"/>
        </w:rPr>
        <w:t>၁ပေ၊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၂း၂၁</w:t>
      </w:r>
      <w:r w:rsidRPr="00116AB8">
        <w:rPr>
          <w:rFonts w:cs="Myanmar Text"/>
          <w:cs/>
          <w:lang w:bidi="my-MM"/>
        </w:rPr>
        <w:t>)</w:t>
      </w:r>
      <w:r w:rsidRPr="00116AB8">
        <w:rPr>
          <w:rFonts w:cs="Myanmar Text" w:hint="cs"/>
          <w:cs/>
          <w:lang w:bidi="my-MM"/>
        </w:rPr>
        <w:t>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ထိုနှိမ့်ချ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ခြင်းသဘောသည်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ပြင်းထန်သောစစ်ကြောခြင်းအချိန်၌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ယေရှုရှင်ကိုပုံပမာယူပြီး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ကြံ့ကြံ့ခံနိုင်ရပါမည်။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ယင်းအတိုင်းပင်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ရှင်ပေတရုသည်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ဖော်ပြထားပေးသည်။</w:t>
      </w:r>
    </w:p>
    <w:p w14:paraId="5A117D80" w14:textId="77777777" w:rsidR="00116AB8" w:rsidRPr="00116AB8" w:rsidRDefault="00116AB8" w:rsidP="00CB4170">
      <w:pPr>
        <w:jc w:val="both"/>
      </w:pPr>
      <w:r w:rsidRPr="00116AB8">
        <w:t>------------------------------------------------- -------------------------------------------------</w:t>
      </w:r>
    </w:p>
    <w:p w14:paraId="6C087323" w14:textId="77777777" w:rsidR="00116AB8" w:rsidRPr="00116AB8" w:rsidRDefault="00116AB8" w:rsidP="00CB4170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လူတစ်ဦးနှင့်တစ်ဦး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မတရားအနိုင်ကျင့်သည်ကိုမြင်နေရလျှင်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မြင်ရသူ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စိတ်မချမ်းသာနိုင်ပါ။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ကိုယ်တိုင်အနိုင်ကျင့်ခံနေရလျှင်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သာ၍နာကျင်စွာ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ခံစားကြရသည်။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တရားမျှတမှုကိုလိုလားသောသူတိုင်း၊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မတရားဦပမူခြင်းကို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မြင်ရတိုင်း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အမှန်ကိုဖော်ထုတ်လိုကြသည်။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မှန်ကန်သည့်အရာကိုဦပလိုသော်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လည်း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ဒေါသထွက်ရတတ်သည်။</w:t>
      </w:r>
    </w:p>
    <w:p w14:paraId="1B35E52D" w14:textId="1DF715EF" w:rsidR="00116AB8" w:rsidRPr="00116AB8" w:rsidRDefault="00116AB8" w:rsidP="00CB4170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အမှန်တရားအတွက်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ရပ်တည်ရန်မှာမလွယ်လှပါ။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ပတ်ဝန်းကျင်အရာ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များတွင်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မတရားမှုနှင့်ပြည့်နှက်နေသောကြောင့်ဖြစ်သည်။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ကောင်းကင်ဘုံရှင်</w:t>
      </w:r>
      <w:r w:rsidRPr="00116AB8">
        <w:rPr>
          <w:rFonts w:cs="Myanmar Text"/>
          <w:cs/>
          <w:lang w:bidi="my-MM"/>
        </w:rPr>
        <w:t xml:space="preserve">  </w:t>
      </w:r>
      <w:r w:rsidRPr="00116AB8">
        <w:rPr>
          <w:rFonts w:cs="Myanmar Text" w:hint="cs"/>
          <w:cs/>
          <w:lang w:bidi="my-MM"/>
        </w:rPr>
        <w:t>ခမည်းတော်၏ထိန်းချုပ်မှုနှင့်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</w:t>
      </w:r>
      <w:r w:rsidR="001A5EE0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ကိုယ်စားဝင်ရောက်ဦပပေးတော်မူမည်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ဖြစ်ကြောင်း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ယုံကြည်ကြရသည်။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ကိုယ်တော်၏</w:t>
      </w:r>
      <w:r w:rsidR="001A5EE0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အလိုတော်အတိုင်းသာ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ဖြစ်လာလိမ့်မည်။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လိုအပ်သမျှကျွန်ုပ်တို့ကိုယ်တိုင်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ယေရှုရှင်နှင့်တူသော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သဘောမျိုးထားရှိနိုင်ရန်သာရှိသည်။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မတရားမှုအပေါင်းကို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အလုံးစုံရှောင်ကြဉ်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နိုင်ရန်မှာ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မဖြစ်နိုင်ပါ။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ကောင်းကင်ဘုံရှင်ခမည်းတော်ကို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</w:t>
      </w:r>
      <w:r w:rsidR="001A5EE0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သတိရပြီး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အစဉ်ထိန်းချုပ်မှုဦပကြောင်း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သတိရနေရပါမည်။</w:t>
      </w:r>
    </w:p>
    <w:p w14:paraId="7DA5B2B4" w14:textId="4BB9CDAE" w:rsidR="00116AB8" w:rsidRPr="00116AB8" w:rsidRDefault="00116AB8" w:rsidP="00CB4170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ရှင်ပေတရု၏အကြံဥာဏ်ပေးထားချက်၌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ယေရှုရှင်၏စံနမူနာကို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လိုက်လျှောက်ကြရန်ဖြစ်သည်။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မတရားသောသူများတို့၏မျက်နှာအမူအရာကို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ကြည့်ခြင်းဖြင့်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လူများကို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ဘုရားရှင်မှန်ကန်သော</w:t>
      </w:r>
      <w:r w:rsidR="001A5EE0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နေရာ၌</w:t>
      </w:r>
      <w:r w:rsidR="001A5EE0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ထားရှိခြင်းထက်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ထိုမတရားသူတို့ခံစားနေရကြောင်းတွေ့မြင်နိုင်သည်။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ကယာဖနှင့်ပိလတ်ကို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မေးပြန်သော်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မေးခွန်းကို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ယေရှုရှင်အမှန်အတိုင်းဖြေဆိုရန်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စကားများစွာရှိပါ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မတရားဦပခံရသောအကြောင်းများကို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ကျကျနနဖြေရှင်းနိုင်ပါသည်။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သို့သော်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ကိုယ်တော်နှုတ်ပိတ်ထားခဲ့သည်။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တိတ်ဆိတ်စွာနေခြင်းသည်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ကိုယ်တော်၏နှိမ့်ချခြင်းသဘောကိုပြသပေးနေသည်။</w:t>
      </w:r>
      <w:r w:rsidRPr="00116AB8">
        <w:rPr>
          <w:rFonts w:cs="Myanmar Text"/>
          <w:cs/>
          <w:lang w:bidi="my-MM"/>
        </w:rPr>
        <w:t xml:space="preserve"> </w:t>
      </w:r>
    </w:p>
    <w:p w14:paraId="58C5AEE8" w14:textId="33293B88" w:rsidR="00116AB8" w:rsidRPr="00116AB8" w:rsidRDefault="00116AB8" w:rsidP="00CB4170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မတရား</w:t>
      </w:r>
      <w:r w:rsidR="001A5EE0">
        <w:rPr>
          <w:rFonts w:cs="Myanmar Text"/>
          <w:cs/>
          <w:lang w:bidi="my-MM"/>
        </w:rPr>
        <w:t>ပြု</w:t>
      </w:r>
      <w:r w:rsidRPr="00116AB8">
        <w:rPr>
          <w:rFonts w:cs="Myanmar Text" w:hint="cs"/>
          <w:cs/>
          <w:lang w:bidi="my-MM"/>
        </w:rPr>
        <w:t>မူခံရသောအခါ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သင်မည်သို့တုံ့ပြန်ခဲ့သနည်း။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ယနေ့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သင်ရသောသင်ခန်းစာအတိုင်း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သင်မည်သို့အကောင်းဆုံးတုံ့ပြန်နိုင်မည်နည်း။</w:t>
      </w:r>
    </w:p>
    <w:p w14:paraId="32D3DC83" w14:textId="77777777" w:rsidR="00116AB8" w:rsidRPr="00116AB8" w:rsidRDefault="00116AB8" w:rsidP="00116AB8"/>
    <w:p w14:paraId="7B61569E" w14:textId="77777777" w:rsidR="00E74A41" w:rsidRDefault="00E74A41" w:rsidP="00116AB8">
      <w:pPr>
        <w:rPr>
          <w:rFonts w:cs="Myanmar Text"/>
          <w:lang w:bidi="my-MM"/>
        </w:rPr>
      </w:pPr>
    </w:p>
    <w:p w14:paraId="4F03C535" w14:textId="77777777" w:rsidR="00E74A41" w:rsidRDefault="00E74A41" w:rsidP="00116AB8">
      <w:pPr>
        <w:rPr>
          <w:rFonts w:cs="Myanmar Text"/>
          <w:lang w:bidi="my-MM"/>
        </w:rPr>
      </w:pPr>
    </w:p>
    <w:p w14:paraId="04BF6C74" w14:textId="6044EB4D" w:rsidR="00116AB8" w:rsidRPr="00116AB8" w:rsidRDefault="00116AB8" w:rsidP="00116AB8">
      <w:r w:rsidRPr="00116AB8">
        <w:rPr>
          <w:rFonts w:cs="Myanmar Text" w:hint="cs"/>
          <w:cs/>
          <w:lang w:bidi="my-MM"/>
        </w:rPr>
        <w:lastRenderedPageBreak/>
        <w:t>ကြာသပတေးနေ့</w:t>
      </w:r>
      <w:r w:rsidRPr="00116AB8">
        <w:rPr>
          <w:rFonts w:cs="Myanmar Text"/>
          <w:cs/>
          <w:lang w:bidi="my-MM"/>
        </w:rPr>
        <w:tab/>
      </w:r>
      <w:r w:rsidR="003D6AD0">
        <w:rPr>
          <w:rFonts w:cs="Myanmar Text"/>
          <w:cs/>
          <w:lang w:bidi="my-MM"/>
        </w:rPr>
        <w:tab/>
      </w:r>
      <w:r w:rsidR="003D6AD0">
        <w:rPr>
          <w:rFonts w:cs="Myanmar Text"/>
          <w:cs/>
          <w:lang w:bidi="my-MM"/>
        </w:rPr>
        <w:tab/>
      </w:r>
      <w:r w:rsidR="003D6AD0">
        <w:rPr>
          <w:rFonts w:cs="Myanmar Text"/>
          <w:cs/>
          <w:lang w:bidi="my-MM"/>
        </w:rPr>
        <w:tab/>
      </w:r>
      <w:r w:rsidR="003D6AD0">
        <w:rPr>
          <w:rFonts w:cs="Myanmar Text"/>
          <w:cs/>
          <w:lang w:bidi="my-MM"/>
        </w:rPr>
        <w:tab/>
      </w:r>
      <w:r w:rsidR="003D6AD0">
        <w:rPr>
          <w:rFonts w:cs="Myanmar Text"/>
          <w:cs/>
          <w:lang w:bidi="my-MM"/>
        </w:rPr>
        <w:tab/>
      </w:r>
      <w:r w:rsidR="003D6AD0">
        <w:rPr>
          <w:rFonts w:cs="Myanmar Text"/>
          <w:cs/>
          <w:lang w:bidi="my-MM"/>
        </w:rPr>
        <w:tab/>
      </w:r>
      <w:r w:rsidR="003D6AD0">
        <w:rPr>
          <w:rFonts w:cs="Myanmar Text"/>
          <w:cs/>
          <w:lang w:bidi="my-MM"/>
        </w:rPr>
        <w:tab/>
      </w:r>
      <w:r w:rsidR="003D6AD0">
        <w:rPr>
          <w:rFonts w:cs="Myanmar Text"/>
          <w:cs/>
          <w:lang w:bidi="my-MM"/>
        </w:rPr>
        <w:tab/>
      </w:r>
      <w:r w:rsidRPr="00116AB8">
        <w:rPr>
          <w:rFonts w:cs="Myanmar Text" w:hint="cs"/>
          <w:cs/>
          <w:lang w:bidi="my-MM"/>
        </w:rPr>
        <w:t>စက်တင်ဘာလ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၁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ရက်</w:t>
      </w:r>
    </w:p>
    <w:p w14:paraId="3EB04FF8" w14:textId="77777777" w:rsidR="00116AB8" w:rsidRPr="00116AB8" w:rsidRDefault="00116AB8" w:rsidP="00116AB8">
      <w:r w:rsidRPr="00116AB8">
        <w:rPr>
          <w:rFonts w:cs="Myanmar Text" w:hint="cs"/>
          <w:cs/>
          <w:lang w:bidi="my-MM"/>
        </w:rPr>
        <w:t>ကျွန်ုပ်တို့၏ခိုလှုံရာကျောက်</w:t>
      </w:r>
    </w:p>
    <w:p w14:paraId="0CF8AEEB" w14:textId="6D1FF077" w:rsidR="00116AB8" w:rsidRPr="00116AB8" w:rsidRDefault="00116AB8" w:rsidP="00E74A41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ကြွားတတ်သူများသည်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အခြေအနေနိမ့်ကျသောဘဝကိုခံခဲ့ရသူများ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ဖြစ်သည်။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ထိုသူတို့၏မာနစိတ်ထား၊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နှိမ့်ချခြင်းမရှိသောသဘောသည်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အပြင်ဟန်သဘော၌သာရှိ၍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ထိုသို့နှိမ့်ချခြင်းရှိသည်ဟု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ဟန်ဆောင်ရမှုကိုပင်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မေ့တတ်ကြသူများဖြစ်သည်။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အတွင်းသဘောအရ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တစ်ခုခုလိုအပ်နေသည်။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ကျွန်ုပ်တို့လိုအပ်သမျှကို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သူတို့လည်း</w:t>
      </w:r>
      <w:r w:rsidR="00E74A4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လိုအပ်နေပါသည်။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လု</w:t>
      </w:r>
      <w:r w:rsidR="00E74A41">
        <w:rPr>
          <w:rFonts w:cs="Myanmar Text" w:hint="cs"/>
          <w:cs/>
          <w:lang w:bidi="my-MM"/>
        </w:rPr>
        <w:t>ံခြုံ</w:t>
      </w:r>
      <w:r w:rsidRPr="00116AB8">
        <w:rPr>
          <w:rFonts w:cs="Myanmar Text" w:hint="cs"/>
          <w:cs/>
          <w:lang w:bidi="my-MM"/>
        </w:rPr>
        <w:t>မှု၊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လူ့တန်ဖိုး၊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အများသူငါလက်ခံနိုင်ခြင်း၊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အထူးသဖြင့်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ဒုက္ခရောက်ချိန်၌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ထိုအရာများကို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လိုအပ်ကြသည်။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သခင်ဘုရားကြောင့်သာ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ထိုအရာကိုတွေ့ရှိနိုင်ပါသည်။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အချုပ်ဆိုရသော်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နှိမ့်ချခြင်းသည်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အားနည်းခြင်းနှင့်</w:t>
      </w:r>
      <w:r w:rsidR="00E74A41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မသက်ဆိုင်ပါ။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ခွန်အား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အကြီးဆုံးသောသူများပင်လျှင်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ခိုလှုံရာကျောက်၌မှီခိုတတ်ကြသည်။</w:t>
      </w:r>
    </w:p>
    <w:p w14:paraId="3B5B2E56" w14:textId="7E9B93AF" w:rsidR="00116AB8" w:rsidRPr="00116AB8" w:rsidRDefault="00116AB8" w:rsidP="00E74A41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ဆာလံ၊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၆၂း၁</w:t>
      </w:r>
      <w:r w:rsidRPr="00116AB8">
        <w:rPr>
          <w:rFonts w:cs="Myanmar Text"/>
          <w:cs/>
          <w:lang w:bidi="my-MM"/>
        </w:rPr>
        <w:t>-</w:t>
      </w:r>
      <w:r w:rsidRPr="00116AB8">
        <w:rPr>
          <w:rFonts w:cs="Myanmar Text" w:hint="cs"/>
          <w:cs/>
          <w:lang w:bidi="my-MM"/>
        </w:rPr>
        <w:t>၈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ကိုဖတ်ပါ။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ယင်းဆာလံသီချင်းမှာ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နောက်ခံ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အကြောင်းမည်သို့ရှိခဲ့သနည်း။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ဒါဝိဒ်မင်းကြီး</w:t>
      </w:r>
      <w:r w:rsidR="003143F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မည်ကဲ့သို့သောအချက်များကို</w:t>
      </w:r>
      <w:r w:rsidRPr="00116AB8">
        <w:rPr>
          <w:rFonts w:cs="Myanmar Text"/>
          <w:cs/>
          <w:lang w:bidi="my-MM"/>
        </w:rPr>
        <w:t xml:space="preserve"> </w:t>
      </w:r>
      <w:r w:rsidR="003143F2">
        <w:rPr>
          <w:rFonts w:cs="Myanmar Text" w:hint="cs"/>
          <w:cs/>
          <w:lang w:bidi="my-MM"/>
        </w:rPr>
        <w:t>ပြု</w:t>
      </w:r>
      <w:r w:rsidRPr="00116AB8">
        <w:rPr>
          <w:rFonts w:cs="Myanmar Text" w:hint="cs"/>
          <w:cs/>
          <w:lang w:bidi="my-MM"/>
        </w:rPr>
        <w:t>ခဲ့သနည်း။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မင်းကြီးဆိုခဲ့သောစကားမှ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သင့်အတွက်သင်ခန်းစာမည်သို့ရှိခဲ့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သနည်း။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အရေးကြီးသောအကြောင်းမှာ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ရရှိသောနည်းပဒေသအတိုင်း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သင့်အသက်တာတွင်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မည်သို့အသုံး</w:t>
      </w:r>
      <w:r w:rsidR="003143F2">
        <w:rPr>
          <w:rFonts w:cs="Myanmar Text" w:hint="cs"/>
          <w:cs/>
          <w:lang w:bidi="my-MM"/>
        </w:rPr>
        <w:t xml:space="preserve">ပြု </w:t>
      </w:r>
      <w:r w:rsidRPr="00116AB8">
        <w:rPr>
          <w:rFonts w:cs="Myanmar Text" w:hint="cs"/>
          <w:cs/>
          <w:lang w:bidi="my-MM"/>
        </w:rPr>
        <w:t>နိုင်မည်နည်း။</w:t>
      </w:r>
    </w:p>
    <w:p w14:paraId="340D5F3A" w14:textId="77777777" w:rsidR="00116AB8" w:rsidRPr="00116AB8" w:rsidRDefault="00116AB8" w:rsidP="00E74A41">
      <w:pPr>
        <w:jc w:val="both"/>
      </w:pPr>
      <w:r w:rsidRPr="00116AB8">
        <w:t>------------------------------------------------- -------------------------------------------------</w:t>
      </w:r>
    </w:p>
    <w:p w14:paraId="000B0094" w14:textId="781A8C0D" w:rsidR="00116AB8" w:rsidRPr="00116AB8" w:rsidRDefault="00116AB8" w:rsidP="003143F2">
      <w:pPr>
        <w:jc w:val="both"/>
      </w:pPr>
      <w:r w:rsidRPr="00116AB8">
        <w:tab/>
        <w:t>‘‘</w:t>
      </w:r>
      <w:r w:rsidRPr="00116AB8">
        <w:rPr>
          <w:rFonts w:cs="Myanmar Text" w:hint="cs"/>
          <w:cs/>
          <w:lang w:bidi="my-MM"/>
        </w:rPr>
        <w:t>အကြောင်းရင်းမရှိသော်လည်း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လူများသည်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ကျွန်ုပ်တို့၏ရန်သူ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ဖြစ်လာရသည်။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ဘုရားရှင်၏လူများကို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ကမ္ဘာသူကမ္ဘာသားများအထင်အမြင်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လွဲတတ်ကြသည်။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ညီအစ်ကိုချင်းပင်အထင်လွဲခြင်းခံရသည်။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ဘုရားရှင်၏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အစေခံတို့ကို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ခက်ခဲကြမ်းတမ်းသောနေရာ၌ပို့ထားခြင်းခံရသည်။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လူသား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များ၏အတ္တစိတ်ကိုစမ်းသပ်ရာတွင်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ပွေးကျစ်စာ</w:t>
      </w:r>
      <w:r w:rsidR="003143F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လောက်အမြင့်ကို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တောင်ကြီး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ကဲ့သို့အမှတ်ရှိစေသည်။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ဖြောင့်မတ်ခြင်းမရှိသော</w:t>
      </w:r>
      <w:r w:rsidR="003143F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စိတ်သဘော</w:t>
      </w:r>
      <w:r w:rsidR="003143F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အတွက်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ပို၍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ခက်ခဲစေသည်။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မှားယွင်းစွာ</w:t>
      </w:r>
      <w:r w:rsidR="003143F2">
        <w:rPr>
          <w:rFonts w:cs="Myanmar Text" w:hint="cs"/>
          <w:cs/>
          <w:lang w:bidi="my-MM"/>
        </w:rPr>
        <w:t>ပြု</w:t>
      </w:r>
      <w:r w:rsidRPr="00116AB8">
        <w:rPr>
          <w:rFonts w:cs="Myanmar Text" w:hint="cs"/>
          <w:cs/>
          <w:lang w:bidi="my-MM"/>
        </w:rPr>
        <w:t>လုပ်နေသောထိုသူတို့သည်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ညအမှောင်၌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မရိုးသားသော</w:t>
      </w:r>
      <w:r w:rsidR="003143F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အကျင့်စရိုက်ကဲ့သို့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ထိန်းချုပ်မှုကိုကျော်လွန်သောလုပ်ရပ်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များကိုလုပ်ဆောင်ကြလိမ့်မည်။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ယုံကြည်၍မရသော</w:t>
      </w:r>
      <w:r w:rsidR="003143F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သူဟု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သတ်မှတ်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ခံကြရမည်ဖြစ်သည်။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ထိုအကျင့်မျိုးကို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အသင်းသားများကိုယ်တိုင်ကျူးလွန်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ကြလိမ့်မည်။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ဘုရားသခင်၏</w:t>
      </w:r>
      <w:r w:rsidR="003143F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အစေခံမှန်မည်သည်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ခရစ်တော်ကိုလက်ရုံးအား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အဖြစ်ထားရှိမည်။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မတရားစီရင်ခြင်းနှင့်</w:t>
      </w:r>
      <w:r w:rsidR="003143F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အပြစ်ရှာခြင်းကိစ္စများကို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လုံးဝ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လွတ်ကင်းမည်ဟုမမျှော်လင့်ကြပါ။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ထိုသူတို့ကိုစိတ်ဓာတ်ကြံ့ခိုင်သူ၊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ဇွဲကြီးသူဟု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လူတိုင်းသတ်မှတ်ကြလိမ့်မည်။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စိတ်ဓာတ်ကျဆင်းခြင်းအလျှင်းမရှိပါ။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အစဉ်သူတို့အတွက်</w:t>
      </w:r>
      <w:r w:rsidR="003143F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လမ်းခရီးပြင်ဆင်ပေးတော်မူလိမ့်မည်။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နာမတော်ဖြင့်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ထိုသူများအား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လမ်းပြပို့ဆောင်တော်မူလိမ့်မည်</w:t>
      </w:r>
      <w:r w:rsidRPr="00116AB8">
        <w:rPr>
          <w:rFonts w:cs="Myanmar Text" w:hint="eastAsia"/>
          <w:cs/>
          <w:lang w:bidi="my-MM"/>
        </w:rPr>
        <w:t>’’</w:t>
      </w:r>
      <w:r w:rsidRPr="00116AB8">
        <w:rPr>
          <w:rFonts w:cs="Myanmar Text"/>
          <w:cs/>
          <w:lang w:bidi="my-MM"/>
        </w:rPr>
        <w:t xml:space="preserve"> </w:t>
      </w:r>
    </w:p>
    <w:p w14:paraId="4121CC56" w14:textId="2D7BD49F" w:rsidR="00116AB8" w:rsidRPr="00116AB8" w:rsidRDefault="00116AB8" w:rsidP="00E74A41">
      <w:pPr>
        <w:jc w:val="both"/>
      </w:pPr>
      <w:r w:rsidRPr="00116AB8">
        <w:tab/>
      </w:r>
      <w:r w:rsidRPr="00116AB8">
        <w:rPr>
          <w:rFonts w:cs="Myanmar Text" w:hint="cs"/>
          <w:cs/>
          <w:lang w:bidi="my-MM"/>
        </w:rPr>
        <w:t>ထိုသို့ဖြစ်လာမည်ဆိုလျှင်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သင့်အနေဖြင့်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မည်မျှခံနိုင်ရည်ရှိနိုင်မည်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နည်း။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မလွယ်ကူလှပါ။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ဘုရားရှင်ကို</w:t>
      </w:r>
      <w:r w:rsidR="003143F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ဆွဲကိုင်ပြီး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မိမိကိုကယ်တင်အသေခံ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သောသူ၏မေတ္တာတော်ကို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လေးစားနိုင်ပါမည်လား။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သို့ဖြစ်၍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သင့်ကိုယ်သင်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ကာကွယ်နိုင်မည်၊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မစမှုကိုရရှိနိုင်ပါမည်လား။</w:t>
      </w:r>
    </w:p>
    <w:p w14:paraId="48A8DD47" w14:textId="77777777" w:rsidR="00116AB8" w:rsidRPr="00116AB8" w:rsidRDefault="00116AB8" w:rsidP="00E74A41">
      <w:pPr>
        <w:jc w:val="both"/>
      </w:pPr>
    </w:p>
    <w:p w14:paraId="113DD2B3" w14:textId="1C6B0B51" w:rsidR="00116AB8" w:rsidRPr="00116AB8" w:rsidRDefault="00116AB8" w:rsidP="00116AB8">
      <w:r w:rsidRPr="00116AB8">
        <w:rPr>
          <w:rFonts w:cs="Myanmar Text" w:hint="cs"/>
          <w:cs/>
          <w:lang w:bidi="my-MM"/>
        </w:rPr>
        <w:t>သောကြာနေ့</w:t>
      </w:r>
      <w:r w:rsidRPr="00116AB8">
        <w:rPr>
          <w:rFonts w:cs="Myanmar Text"/>
          <w:cs/>
          <w:lang w:bidi="my-MM"/>
        </w:rPr>
        <w:tab/>
      </w:r>
      <w:r w:rsidR="003143F2">
        <w:rPr>
          <w:rFonts w:cs="Myanmar Text"/>
          <w:cs/>
          <w:lang w:bidi="my-MM"/>
        </w:rPr>
        <w:tab/>
      </w:r>
      <w:r w:rsidR="003143F2">
        <w:rPr>
          <w:rFonts w:cs="Myanmar Text"/>
          <w:cs/>
          <w:lang w:bidi="my-MM"/>
        </w:rPr>
        <w:tab/>
      </w:r>
      <w:r w:rsidR="003143F2">
        <w:rPr>
          <w:rFonts w:cs="Myanmar Text"/>
          <w:cs/>
          <w:lang w:bidi="my-MM"/>
        </w:rPr>
        <w:tab/>
      </w:r>
      <w:r w:rsidR="003143F2">
        <w:rPr>
          <w:rFonts w:cs="Myanmar Text"/>
          <w:cs/>
          <w:lang w:bidi="my-MM"/>
        </w:rPr>
        <w:tab/>
      </w:r>
      <w:r w:rsidR="003143F2">
        <w:rPr>
          <w:rFonts w:cs="Myanmar Text"/>
          <w:cs/>
          <w:lang w:bidi="my-MM"/>
        </w:rPr>
        <w:tab/>
      </w:r>
      <w:r w:rsidR="003143F2">
        <w:rPr>
          <w:rFonts w:cs="Myanmar Text"/>
          <w:cs/>
          <w:lang w:bidi="my-MM"/>
        </w:rPr>
        <w:tab/>
      </w:r>
      <w:r w:rsidR="003143F2">
        <w:rPr>
          <w:rFonts w:cs="Myanmar Text"/>
          <w:cs/>
          <w:lang w:bidi="my-MM"/>
        </w:rPr>
        <w:tab/>
      </w:r>
      <w:r w:rsidR="003143F2">
        <w:rPr>
          <w:rFonts w:cs="Myanmar Text"/>
          <w:cs/>
          <w:lang w:bidi="my-MM"/>
        </w:rPr>
        <w:tab/>
      </w:r>
      <w:r w:rsidRPr="00116AB8">
        <w:rPr>
          <w:rFonts w:cs="Myanmar Text" w:hint="cs"/>
          <w:cs/>
          <w:lang w:bidi="my-MM"/>
        </w:rPr>
        <w:t>စက်တင်ဘာလ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၂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ရက်</w:t>
      </w:r>
    </w:p>
    <w:p w14:paraId="0BC8D1B5" w14:textId="77777777" w:rsidR="00116AB8" w:rsidRPr="00116AB8" w:rsidRDefault="00116AB8" w:rsidP="00116AB8">
      <w:r w:rsidRPr="00116AB8">
        <w:rPr>
          <w:rFonts w:cs="Myanmar Text" w:hint="cs"/>
          <w:cs/>
          <w:lang w:bidi="my-MM"/>
        </w:rPr>
        <w:t>ဆက်လက်လေ့လာရန်။</w:t>
      </w:r>
      <w:r w:rsidRPr="00116AB8">
        <w:rPr>
          <w:rFonts w:cs="Myanmar Text"/>
          <w:cs/>
          <w:lang w:bidi="my-MM"/>
        </w:rPr>
        <w:tab/>
        <w:t xml:space="preserve"> </w:t>
      </w:r>
    </w:p>
    <w:p w14:paraId="52151D69" w14:textId="0BDA155A" w:rsidR="00116AB8" w:rsidRPr="00116AB8" w:rsidRDefault="00116AB8" w:rsidP="003143F2">
      <w:pPr>
        <w:jc w:val="both"/>
      </w:pPr>
      <w:r w:rsidRPr="00116AB8">
        <w:tab/>
      </w:r>
      <w:r w:rsidRPr="00116AB8">
        <w:tab/>
      </w:r>
      <w:r w:rsidRPr="00116AB8">
        <w:rPr>
          <w:rFonts w:cs="Myanmar Text" w:hint="cs"/>
          <w:cs/>
          <w:lang w:bidi="my-MM"/>
        </w:rPr>
        <w:t>ယေရှုခရစ်၌ရှိသောနှိမ့်ချခြင်းသဘောသည်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မြင်တွေ့ရန်မလွယ်ကူလှပါ။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ကျွန်ုပ်တို့၏</w:t>
      </w:r>
      <w:r w:rsidR="003143F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သခင်ကဲ့သို့နှိမ့်ချခြင်းသဘောကို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ပိုင်ဆိုင်ထားလျှင်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အရာရာကိုကျော်ဖြတ်နိုင်လိမ့်မည်။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နေ့စဉ်အသက်တာ၌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နှိမ့်ချခြင်းသဘောကို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တည်ဆောက်နိုင်လျှင်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မကောင်းသောစိတ်သဘောကိုရပ်တန့်ပစ်နိုင်သည်။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မြင့်မြတ်မှု၏</w:t>
      </w:r>
      <w:r w:rsidR="003143F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အထွတ်အထိပ်ဆုံးသောနေရာ၌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ရှိနေနိုင်သောခရစ်ယာန်သည်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မိမိကိုယ်ကိုထိန်းချုပ်နိုင်မည်ဖြစ်သည်။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အကြမ်းဖက်ခံရသူ၊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ရက်စက်ခံရသူ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တို့သည်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ကိုးစားမှုနှင့်ငြိမ်သက်ခြင်းကိုထိန်းသိမ်းထားရန်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ပျက်ကွက်၍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ဘုရားရှင်၏</w:t>
      </w:r>
      <w:r w:rsidR="003143F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ပြည့်စုံခြင်းစာရိတ္တသဘောကို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မှန်ကန်စွာမဖော်ပြနိုင်၊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စိတ်နှိမ့်ချ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ခြင်းသဘောသည်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ခရစ်တော်၏</w:t>
      </w:r>
      <w:r w:rsidR="003143F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နောက်တော်လိုက်သူများအား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အောင်မြင်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ခြင်းကို</w:t>
      </w:r>
      <w:r w:rsidR="003143F2">
        <w:rPr>
          <w:rFonts w:cs="Myanmar Text" w:hint="cs"/>
          <w:cs/>
          <w:lang w:bidi="my-MM"/>
        </w:rPr>
        <w:t>ပေး</w:t>
      </w:r>
      <w:r w:rsidRPr="00116AB8">
        <w:rPr>
          <w:rFonts w:cs="Myanmar Text" w:hint="cs"/>
          <w:cs/>
          <w:lang w:bidi="my-MM"/>
        </w:rPr>
        <w:t>နိုင်ပါသည်။</w:t>
      </w:r>
      <w:r w:rsidRPr="00116AB8">
        <w:rPr>
          <w:rFonts w:cs="Myanmar Text"/>
          <w:cs/>
          <w:lang w:bidi="my-MM"/>
        </w:rPr>
        <w:t xml:space="preserve"> </w:t>
      </w:r>
      <w:r w:rsidR="003143F2">
        <w:rPr>
          <w:rFonts w:cs="Myanmar Text" w:hint="cs"/>
          <w:cs/>
          <w:lang w:bidi="my-MM"/>
        </w:rPr>
        <w:t>ကောင်းကင်ဘုံ</w:t>
      </w:r>
      <w:r w:rsidRPr="00116AB8">
        <w:rPr>
          <w:rFonts w:cs="Myanmar Text" w:hint="cs"/>
          <w:cs/>
          <w:lang w:bidi="my-MM"/>
        </w:rPr>
        <w:t>အထက်</w:t>
      </w:r>
      <w:r w:rsidR="003143F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ပလ္လင်</w:t>
      </w:r>
      <w:r w:rsidR="003143F2">
        <w:rPr>
          <w:rFonts w:cs="Myanmar Text" w:hint="cs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တရားစီရင်</w:t>
      </w:r>
      <w:r w:rsidR="003143F2">
        <w:rPr>
          <w:rFonts w:cs="Myanmar Text" w:hint="cs"/>
          <w:cs/>
          <w:lang w:bidi="my-MM"/>
        </w:rPr>
        <w:t xml:space="preserve">ခြင်း </w:t>
      </w:r>
      <w:r w:rsidRPr="00116AB8">
        <w:rPr>
          <w:rFonts w:cs="Myanmar Text" w:hint="cs"/>
          <w:cs/>
          <w:lang w:bidi="my-MM"/>
        </w:rPr>
        <w:t>နှင့်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ဆက်သွယ်နိုင်ရန်</w:t>
      </w:r>
      <w:r w:rsidRPr="00116AB8">
        <w:rPr>
          <w:rFonts w:cs="Myanmar Text"/>
          <w:cs/>
          <w:lang w:bidi="my-MM"/>
        </w:rPr>
        <w:t xml:space="preserve"> </w:t>
      </w:r>
      <w:r w:rsidRPr="00116AB8">
        <w:rPr>
          <w:rFonts w:cs="Myanmar Text" w:hint="cs"/>
          <w:cs/>
          <w:lang w:bidi="my-MM"/>
        </w:rPr>
        <w:t>ရရှိ</w:t>
      </w:r>
      <w:r w:rsidR="003143F2">
        <w:rPr>
          <w:rFonts w:cs="Myanmar Text" w:hint="cs"/>
          <w:cs/>
          <w:lang w:bidi="my-MM"/>
        </w:rPr>
        <w:t>သောလက်ဆောင်မျိုးဖြစ်</w:t>
      </w:r>
      <w:r w:rsidRPr="00116AB8">
        <w:rPr>
          <w:rFonts w:cs="Myanmar Text" w:hint="cs"/>
          <w:cs/>
          <w:lang w:bidi="my-MM"/>
        </w:rPr>
        <w:t>သည်။</w:t>
      </w:r>
      <w:r w:rsidRPr="00116AB8">
        <w:rPr>
          <w:rFonts w:cs="Myanmar Text"/>
          <w:cs/>
          <w:lang w:bidi="my-MM"/>
        </w:rPr>
        <w:t xml:space="preserve"> </w:t>
      </w:r>
    </w:p>
    <w:p w14:paraId="4A005453" w14:textId="0F16195E" w:rsidR="003032DC" w:rsidRDefault="00116AB8" w:rsidP="003143F2">
      <w:pPr>
        <w:ind w:left="3600" w:firstLine="720"/>
        <w:jc w:val="both"/>
      </w:pPr>
      <w:r w:rsidRPr="00116AB8">
        <w:t>--</w:t>
      </w:r>
      <w:r w:rsidRPr="00116AB8">
        <w:rPr>
          <w:rFonts w:cs="Myanmar Text" w:hint="cs"/>
          <w:cs/>
          <w:lang w:bidi="my-MM"/>
        </w:rPr>
        <w:t>ဝဝဝ</w:t>
      </w:r>
      <w:r w:rsidRPr="00116AB8">
        <w:rPr>
          <w:rFonts w:cs="Myanmar Text"/>
          <w:cs/>
          <w:lang w:bidi="my-MM"/>
        </w:rPr>
        <w:t>--</w:t>
      </w:r>
    </w:p>
    <w:sectPr w:rsidR="00303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B8"/>
    <w:rsid w:val="000F32DC"/>
    <w:rsid w:val="00116AB8"/>
    <w:rsid w:val="001A5EE0"/>
    <w:rsid w:val="002F3F01"/>
    <w:rsid w:val="003032DC"/>
    <w:rsid w:val="003143F2"/>
    <w:rsid w:val="003D6AD0"/>
    <w:rsid w:val="00553A59"/>
    <w:rsid w:val="0088478D"/>
    <w:rsid w:val="00A13CBF"/>
    <w:rsid w:val="00CB4170"/>
    <w:rsid w:val="00D03BC2"/>
    <w:rsid w:val="00E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8DB3"/>
  <w15:chartTrackingRefBased/>
  <w15:docId w15:val="{81CF3C04-AE80-4DFD-8A55-65C02270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6</cp:revision>
  <dcterms:created xsi:type="dcterms:W3CDTF">2022-06-09T04:28:00Z</dcterms:created>
  <dcterms:modified xsi:type="dcterms:W3CDTF">2022-06-15T08:31:00Z</dcterms:modified>
</cp:coreProperties>
</file>