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6162" w14:textId="77777777" w:rsidR="00FB36E3" w:rsidRPr="001341D0" w:rsidRDefault="00FB36E3" w:rsidP="001341D0">
      <w:pPr>
        <w:jc w:val="center"/>
        <w:rPr>
          <w:b/>
          <w:bCs/>
        </w:rPr>
      </w:pPr>
      <w:r w:rsidRPr="001341D0">
        <w:rPr>
          <w:rFonts w:cs="Myanmar Text" w:hint="cs"/>
          <w:b/>
          <w:bCs/>
          <w:cs/>
          <w:lang w:bidi="my-MM"/>
        </w:rPr>
        <w:t>သင်ခန်းစာ</w:t>
      </w:r>
      <w:r w:rsidRPr="001341D0">
        <w:rPr>
          <w:rFonts w:cs="Myanmar Text"/>
          <w:b/>
          <w:bCs/>
          <w:cs/>
          <w:lang w:bidi="my-MM"/>
        </w:rPr>
        <w:t xml:space="preserve"> (</w:t>
      </w:r>
      <w:r w:rsidRPr="001341D0">
        <w:rPr>
          <w:rFonts w:cs="Myanmar Text" w:hint="cs"/>
          <w:b/>
          <w:bCs/>
          <w:cs/>
          <w:lang w:bidi="my-MM"/>
        </w:rPr>
        <w:t>၁၁</w:t>
      </w:r>
      <w:r w:rsidRPr="001341D0">
        <w:rPr>
          <w:rFonts w:cs="Myanmar Text"/>
          <w:b/>
          <w:bCs/>
          <w:cs/>
          <w:lang w:bidi="my-MM"/>
        </w:rPr>
        <w:t>)</w:t>
      </w:r>
    </w:p>
    <w:p w14:paraId="233DE131" w14:textId="77777777" w:rsidR="00FB36E3" w:rsidRPr="001341D0" w:rsidRDefault="00FB36E3" w:rsidP="001341D0">
      <w:pPr>
        <w:jc w:val="center"/>
        <w:rPr>
          <w:b/>
          <w:bCs/>
        </w:rPr>
      </w:pPr>
      <w:r w:rsidRPr="001341D0">
        <w:rPr>
          <w:rFonts w:cs="Myanmar Text" w:hint="cs"/>
          <w:b/>
          <w:bCs/>
          <w:cs/>
          <w:lang w:bidi="my-MM"/>
        </w:rPr>
        <w:t>ပြင်းထန်သောစမ်းသပ်မှုအတွင်းစောင့်ဆိုင်းနေမှု</w:t>
      </w:r>
    </w:p>
    <w:p w14:paraId="17F4E08E" w14:textId="77777777" w:rsidR="00FB36E3" w:rsidRPr="001341D0" w:rsidRDefault="00FB36E3" w:rsidP="001341D0">
      <w:pPr>
        <w:jc w:val="center"/>
        <w:rPr>
          <w:b/>
          <w:bCs/>
        </w:rPr>
      </w:pPr>
      <w:r w:rsidRPr="001341D0">
        <w:rPr>
          <w:rFonts w:cs="Myanmar Text" w:hint="cs"/>
          <w:b/>
          <w:bCs/>
          <w:cs/>
          <w:lang w:bidi="my-MM"/>
        </w:rPr>
        <w:t>စက်တင်ဘာလ</w:t>
      </w:r>
      <w:r w:rsidRPr="001341D0">
        <w:rPr>
          <w:rFonts w:cs="Myanmar Text"/>
          <w:b/>
          <w:bCs/>
          <w:cs/>
          <w:lang w:bidi="my-MM"/>
        </w:rPr>
        <w:t xml:space="preserve"> </w:t>
      </w:r>
      <w:r w:rsidRPr="001341D0">
        <w:rPr>
          <w:rFonts w:cs="Myanmar Text" w:hint="cs"/>
          <w:b/>
          <w:bCs/>
          <w:cs/>
          <w:lang w:bidi="my-MM"/>
        </w:rPr>
        <w:t>၃</w:t>
      </w:r>
      <w:r w:rsidRPr="001341D0">
        <w:rPr>
          <w:rFonts w:cs="Myanmar Text"/>
          <w:b/>
          <w:bCs/>
          <w:cs/>
          <w:lang w:bidi="my-MM"/>
        </w:rPr>
        <w:t xml:space="preserve"> - </w:t>
      </w:r>
      <w:r w:rsidRPr="001341D0">
        <w:rPr>
          <w:rFonts w:cs="Myanmar Text" w:hint="cs"/>
          <w:b/>
          <w:bCs/>
          <w:cs/>
          <w:lang w:bidi="my-MM"/>
        </w:rPr>
        <w:t>၉</w:t>
      </w:r>
    </w:p>
    <w:p w14:paraId="28577391" w14:textId="77777777" w:rsidR="00FB36E3" w:rsidRPr="00FB36E3" w:rsidRDefault="00FB36E3" w:rsidP="00FB36E3"/>
    <w:p w14:paraId="3DF93C32" w14:textId="77777777" w:rsidR="00FB36E3" w:rsidRPr="00FB36E3" w:rsidRDefault="00FB36E3" w:rsidP="00FB36E3">
      <w:r w:rsidRPr="00FB36E3">
        <w:rPr>
          <w:rFonts w:cs="Myanmar Text" w:hint="cs"/>
          <w:cs/>
          <w:lang w:bidi="my-MM"/>
        </w:rPr>
        <w:t>ဥပုသ်နေ့မွန်းလွဲပိုင်း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/>
          <w:cs/>
          <w:lang w:bidi="my-MM"/>
        </w:rPr>
        <w:tab/>
      </w:r>
      <w:r w:rsidRPr="00FB36E3">
        <w:rPr>
          <w:rFonts w:cs="Myanmar Text" w:hint="cs"/>
          <w:cs/>
          <w:lang w:bidi="my-MM"/>
        </w:rPr>
        <w:t>စက်တင်ဘာလ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</w:t>
      </w:r>
    </w:p>
    <w:p w14:paraId="1D871EB0" w14:textId="77777777" w:rsidR="00FB36E3" w:rsidRPr="00FB36E3" w:rsidRDefault="00FB36E3" w:rsidP="00FB36E3">
      <w:r w:rsidRPr="00FB36E3">
        <w:rPr>
          <w:rFonts w:cs="Myanmar Text" w:hint="cs"/>
          <w:cs/>
          <w:lang w:bidi="my-MM"/>
        </w:rPr>
        <w:t>ဖတ်ရန်ကျမ်းချက်များ။</w:t>
      </w:r>
      <w:r w:rsidRPr="00FB36E3">
        <w:rPr>
          <w:rFonts w:cs="Myanmar Text"/>
          <w:cs/>
          <w:lang w:bidi="my-MM"/>
        </w:rPr>
        <w:tab/>
      </w:r>
      <w:r w:rsidRPr="00FB36E3">
        <w:rPr>
          <w:rFonts w:cs="Myanmar Text" w:hint="cs"/>
          <w:cs/>
          <w:lang w:bidi="my-MM"/>
        </w:rPr>
        <w:t>ရော၊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၁၅း၄၊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၅။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၅း၃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၅။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၂၆။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၃၇း၁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၁၁။</w:t>
      </w:r>
    </w:p>
    <w:p w14:paraId="63B0F537" w14:textId="77777777" w:rsidR="00FB36E3" w:rsidRPr="00FB36E3" w:rsidRDefault="00FB36E3" w:rsidP="00FB36E3"/>
    <w:p w14:paraId="16BC306D" w14:textId="77777777" w:rsidR="00FB36E3" w:rsidRPr="00FB36E3" w:rsidRDefault="00FB36E3" w:rsidP="00FB36E3">
      <w:r w:rsidRPr="00FB36E3">
        <w:rPr>
          <w:rFonts w:cs="Myanmar Text" w:hint="cs"/>
          <w:cs/>
          <w:lang w:bidi="my-MM"/>
        </w:rPr>
        <w:t>အလွတ်ကျမ်းချက်</w:t>
      </w:r>
    </w:p>
    <w:p w14:paraId="4C9A7939" w14:textId="34444698" w:rsidR="00FB36E3" w:rsidRPr="00FB36E3" w:rsidRDefault="00FB36E3" w:rsidP="001341D0">
      <w:pPr>
        <w:jc w:val="both"/>
      </w:pPr>
      <w:r w:rsidRPr="00FB36E3">
        <w:tab/>
      </w:r>
      <w:r w:rsidR="001341D0">
        <w:tab/>
      </w:r>
      <w:r w:rsidRPr="00FB36E3">
        <w:t>‘‘</w:t>
      </w:r>
      <w:r w:rsidRPr="00FB36E3">
        <w:rPr>
          <w:rFonts w:cs="Myanmar Text" w:hint="cs"/>
          <w:cs/>
          <w:lang w:bidi="my-MM"/>
        </w:rPr>
        <w:t>ဝိညာဉ်ပကတိ၏အကျိုးမူကား၊</w:t>
      </w:r>
      <w:r w:rsidRPr="00FB36E3">
        <w:rPr>
          <w:rFonts w:cs="Myanmar Text"/>
          <w:cs/>
          <w:lang w:bidi="my-MM"/>
        </w:rPr>
        <w:t>---</w:t>
      </w:r>
      <w:r w:rsidRPr="00FB36E3">
        <w:rPr>
          <w:rFonts w:cs="Myanmar Text" w:hint="cs"/>
          <w:cs/>
          <w:lang w:bidi="my-MM"/>
        </w:rPr>
        <w:t>စိတ်ရှည်ခြင်း</w:t>
      </w:r>
      <w:r w:rsidRPr="00FB36E3">
        <w:rPr>
          <w:rFonts w:cs="Myanmar Text" w:hint="eastAsia"/>
          <w:cs/>
          <w:lang w:bidi="my-MM"/>
        </w:rPr>
        <w:t>’’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ဂလာတိ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၅း</w:t>
      </w:r>
      <w:proofErr w:type="gramStart"/>
      <w:r w:rsidRPr="00FB36E3">
        <w:rPr>
          <w:rFonts w:cs="Myanmar Text" w:hint="cs"/>
          <w:cs/>
          <w:lang w:bidi="my-MM"/>
        </w:rPr>
        <w:t>၂၂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proofErr w:type="gramEnd"/>
    </w:p>
    <w:p w14:paraId="5D295F50" w14:textId="77777777" w:rsidR="00FB36E3" w:rsidRPr="00FB36E3" w:rsidRDefault="00FB36E3" w:rsidP="001341D0">
      <w:pPr>
        <w:jc w:val="both"/>
      </w:pPr>
    </w:p>
    <w:p w14:paraId="173A7793" w14:textId="197638BF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သိပ္ပံပညာရှင်များသည်</w:t>
      </w:r>
      <w:r w:rsidRPr="00FB36E3">
        <w:rPr>
          <w:rFonts w:cs="Myanmar Text"/>
          <w:cs/>
          <w:lang w:bidi="my-MM"/>
        </w:rPr>
        <w:t>(</w:t>
      </w:r>
      <w:r w:rsidRPr="00FB36E3">
        <w:rPr>
          <w:rFonts w:cs="Myanmar Text" w:hint="cs"/>
          <w:cs/>
          <w:lang w:bidi="my-MM"/>
        </w:rPr>
        <w:t>၄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နှစ်အရွယ်ကလေးများနှင့်ဝေဖာမှုန့်ကိုစမ်းသပ်မှု</w:t>
      </w:r>
      <w:r w:rsidR="001341D0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ခဲ့သည်။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ကလေးတိုင်းသည်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မုန့်ကို</w:t>
      </w:r>
      <w:r w:rsidR="001341D0">
        <w:rPr>
          <w:rFonts w:cs="Myanmar Text"/>
          <w:cs/>
          <w:lang w:bidi="my-MM"/>
        </w:rPr>
        <w:t>ကြိုက်</w:t>
      </w:r>
      <w:r w:rsidRPr="00FB36E3">
        <w:rPr>
          <w:rFonts w:cs="Myanmar Text" w:hint="cs"/>
          <w:cs/>
          <w:lang w:bidi="my-MM"/>
        </w:rPr>
        <w:t>နှစ်သက်ကြောင်း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သိပ္ပံပညာရှင်များတွေ့ရှိရသည်။မုန့်ကိုမစားဘဲ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သိပ္ပံပညာရှင်များက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တစ်ခါ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ပြန်လှည့်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လာသည်အထိထားနိုင်လျှင်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ယင်းကလေးကို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မုန့်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၂</w:t>
      </w:r>
      <w:r w:rsidRPr="00FB36E3">
        <w:rPr>
          <w:rFonts w:cs="Myanmar Text"/>
          <w:cs/>
          <w:lang w:bidi="my-MM"/>
        </w:rPr>
        <w:t xml:space="preserve">) </w:t>
      </w:r>
      <w:r w:rsidRPr="00FB36E3">
        <w:rPr>
          <w:rFonts w:cs="Myanmar Text" w:hint="cs"/>
          <w:cs/>
          <w:lang w:bidi="my-MM"/>
        </w:rPr>
        <w:t>ခုပေးမည်ဟု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ကတိပေး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သော်လည်း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သိပ္ပံ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ပညာရှင်များတစ်ဖက်လှည့်လိုက်သည်နှင့်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ကလေး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အများစုမှာချက်ချင်းပါးစပ်ထဲသို့မုန့်ကိုထည့်လိုက်ကြသည်။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အချို့ကလေး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များမှာစောင့်နေကြသည်။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ကွာခြားချက်ကိုမှတ်သားထားသည်။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နာမည်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များကိုမှတ်ထားသည်။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ကလေးများ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ဆယ်ကျော်သက်အရွယ်အထိကြီးလာ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သောအချိန်၌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သိပ္ပံပညာရှင်သည်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ပြန်၍လေ့လာကြည့်လျှင်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မုန့်မစားဘဲနေ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သောကလေးများသည်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ပို၍ကောင်းသော၊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စာတော်သော၊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ဥာဏ်ကောင်း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ကျောင်းသားဖြစ်လာသည်။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မိမိကိုယ်ကိုယုံကြည်မှုလည်းရှိကြသည်။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အဓိပ္ပာယ်မှာ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စိတ်ရှည်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သည်းခံခြင်း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သဘောသည်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ပို၍မြင့်သော၊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ပို၍အရေးကြီး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သောလူသားတို့၏စာရိတ္တကိုပိုင်ဆိုင်စေပါသည်။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အံ့သြစရာမလိုပါ။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ကျွန်ုပ်တို့ကိုမိန့်ကြားထားပြီးသားဖြစ်သည်။</w:t>
      </w:r>
    </w:p>
    <w:p w14:paraId="390A1161" w14:textId="2AD3F772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ယခုအပတ်တွင်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ပြင်းထန်သောစစ်ကြောခံရခြင်း၏နောက်ကွယ်၌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ရှိသောအကျိုးရလဒ်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အကြောင်းကို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လေ့လာကြရပါမည်။</w:t>
      </w:r>
    </w:p>
    <w:p w14:paraId="52497AF2" w14:textId="7E8CDDC4" w:rsidR="00FB36E3" w:rsidRPr="00FB36E3" w:rsidRDefault="00FB36E3" w:rsidP="001341D0">
      <w:pPr>
        <w:jc w:val="both"/>
      </w:pPr>
      <w:r w:rsidRPr="001341D0">
        <w:rPr>
          <w:rFonts w:cs="Myanmar Text" w:hint="cs"/>
          <w:b/>
          <w:bCs/>
          <w:cs/>
          <w:lang w:bidi="my-MM"/>
        </w:rPr>
        <w:t>တစ်ပတ်တာသတိ</w:t>
      </w:r>
      <w:r w:rsidR="001341D0" w:rsidRPr="001341D0">
        <w:rPr>
          <w:rFonts w:cs="Myanmar Text"/>
          <w:b/>
          <w:bCs/>
          <w:cs/>
          <w:lang w:bidi="my-MM"/>
        </w:rPr>
        <w:t>ပြု</w:t>
      </w:r>
      <w:r w:rsidRPr="001341D0">
        <w:rPr>
          <w:rFonts w:cs="Myanmar Text" w:hint="cs"/>
          <w:b/>
          <w:bCs/>
          <w:cs/>
          <w:lang w:bidi="my-MM"/>
        </w:rPr>
        <w:t>ရန်။</w:t>
      </w:r>
      <w:r w:rsidRPr="001341D0">
        <w:rPr>
          <w:rFonts w:cs="Myanmar Text"/>
          <w:b/>
          <w:bCs/>
          <w:cs/>
          <w:lang w:bidi="my-MM"/>
        </w:rPr>
        <w:tab/>
      </w:r>
      <w:r w:rsidRPr="00FB36E3">
        <w:rPr>
          <w:rFonts w:cs="Myanmar Text"/>
          <w:cs/>
          <w:lang w:bidi="my-MM"/>
        </w:rPr>
        <w:t xml:space="preserve">  </w:t>
      </w:r>
      <w:r w:rsidR="001341D0">
        <w:rPr>
          <w:rFonts w:cs="Myanmar Text"/>
          <w:lang w:bidi="my-MM"/>
        </w:rPr>
        <w:tab/>
      </w:r>
      <w:r w:rsidRPr="00FB36E3">
        <w:rPr>
          <w:rFonts w:cs="Myanmar Text" w:hint="cs"/>
          <w:cs/>
          <w:lang w:bidi="my-MM"/>
        </w:rPr>
        <w:t>အရာတစ်ခုကိုရရှိရန်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အဘယ်ကြောင့်ကြာမြင့်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စွာစောင့်ဆိုင်းနေရသနည်း။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ပြင်းထန်သောစစ်ကြောခံရခြင်းအချိန်၌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သည်းခံ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ခြင်းအကြောင်းကို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ကျွန်ုပ်တို့မည်သို့သင်ယူနိုင်ပါသနည်း။</w:t>
      </w:r>
    </w:p>
    <w:p w14:paraId="67FE8568" w14:textId="77777777" w:rsidR="00FB36E3" w:rsidRPr="00FB36E3" w:rsidRDefault="00FB36E3" w:rsidP="001341D0">
      <w:pPr>
        <w:jc w:val="both"/>
      </w:pPr>
    </w:p>
    <w:p w14:paraId="2A50CB69" w14:textId="4A630376" w:rsidR="00FB36E3" w:rsidRPr="00FB36E3" w:rsidRDefault="00FB36E3" w:rsidP="00FB36E3">
      <w:r w:rsidRPr="00FB36E3">
        <w:rPr>
          <w:rFonts w:cs="Myanmar Text" w:hint="cs"/>
          <w:cs/>
          <w:lang w:bidi="my-MM"/>
        </w:rPr>
        <w:lastRenderedPageBreak/>
        <w:t>တနင်္ဂနွေနေ့</w:t>
      </w:r>
      <w:r w:rsidRPr="00FB36E3">
        <w:rPr>
          <w:rFonts w:cs="Myanmar Text"/>
          <w:cs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Pr="00FB36E3">
        <w:rPr>
          <w:rFonts w:cs="Myanmar Text" w:hint="cs"/>
          <w:cs/>
          <w:lang w:bidi="my-MM"/>
        </w:rPr>
        <w:t>စက်တင်ဘာလ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၄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</w:t>
      </w:r>
    </w:p>
    <w:p w14:paraId="789852CF" w14:textId="77777777" w:rsidR="00FB36E3" w:rsidRPr="00FB36E3" w:rsidRDefault="00FB36E3" w:rsidP="00FB36E3">
      <w:r w:rsidRPr="00FB36E3">
        <w:rPr>
          <w:rFonts w:cs="Myanmar Text" w:hint="cs"/>
          <w:cs/>
          <w:lang w:bidi="my-MM"/>
        </w:rPr>
        <w:t>စိတ်ရှည်သည်းခံသောဘုရား</w:t>
      </w:r>
    </w:p>
    <w:p w14:paraId="06ADBCF9" w14:textId="77777777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ရောမ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၁၅း၄၊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၅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မည်သည့်အရာကို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မြင်ရသနည်း။</w:t>
      </w:r>
    </w:p>
    <w:p w14:paraId="523753FA" w14:textId="77777777" w:rsidR="00FB36E3" w:rsidRPr="00FB36E3" w:rsidRDefault="00FB36E3" w:rsidP="001341D0">
      <w:pPr>
        <w:jc w:val="both"/>
      </w:pPr>
      <w:r w:rsidRPr="00FB36E3">
        <w:t>------------------------------------------------- -------------------------------------------------</w:t>
      </w:r>
    </w:p>
    <w:p w14:paraId="2F9D8E84" w14:textId="6A582C62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ကျွန</w:t>
      </w:r>
      <w:r w:rsidR="001341D0">
        <w:rPr>
          <w:rFonts w:cs="Myanmar Text"/>
          <w:cs/>
          <w:lang w:bidi="my-MM"/>
        </w:rPr>
        <w:t>်ပ်</w:t>
      </w:r>
      <w:r w:rsidRPr="00FB36E3">
        <w:rPr>
          <w:rFonts w:cs="Myanmar Text" w:hint="cs"/>
          <w:cs/>
          <w:lang w:bidi="my-MM"/>
        </w:rPr>
        <w:t>တို့ကိုကတိပေးထားပြီး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ပေးမည့်အရာကိုသည်းခံစောင့်ဆိုင်း</w:t>
      </w:r>
      <w:r w:rsidRPr="00FB36E3">
        <w:rPr>
          <w:rFonts w:cs="Myanmar Text"/>
          <w:cs/>
          <w:lang w:bidi="my-MM"/>
        </w:rPr>
        <w:t xml:space="preserve">  </w:t>
      </w:r>
      <w:r w:rsidRPr="00FB36E3">
        <w:rPr>
          <w:rFonts w:cs="Myanmar Text" w:hint="cs"/>
          <w:cs/>
          <w:lang w:bidi="my-MM"/>
        </w:rPr>
        <w:t>စေကာမူ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မရရှိသေးသောအချိန်၌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ဆက်လက်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သည်းမခံနိုင်တော့ပါ။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တမ်းတ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သောအရာကိုရရှိမှသာ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စိတ်ကျေနပ်မှုရတတ်ကြသည်။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ရခဲ့သော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အရာကိုမရရှိသောအခါ၌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စိတ်သည်းခံစွမ်းမရှိတော့ပါ။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ထိုအခြေအနေမျိုးရောက်နေလျှင်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ဘုရားသခင်ကို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ကိုးစား</w:t>
      </w:r>
      <w:r w:rsidR="001341D0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ယုံကြည်မှုဆက်လက်မထိန်းသိမ်းနိုင်တော့ပါ။</w:t>
      </w:r>
      <w:r w:rsidRPr="00FB36E3">
        <w:rPr>
          <w:rFonts w:cs="Myanmar Text"/>
          <w:cs/>
          <w:lang w:bidi="my-MM"/>
        </w:rPr>
        <w:t xml:space="preserve"> </w:t>
      </w:r>
    </w:p>
    <w:p w14:paraId="4A71189F" w14:textId="4D9FF8D2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စောင့်စားနေရခြင်းအတွက်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နာကျင်ခြင်းကိုဖြစ်စေပါသည်။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ဟေဗြဲ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ကျမ်း၌</w:t>
      </w:r>
      <w:r w:rsidRPr="00FB36E3">
        <w:rPr>
          <w:rFonts w:cs="Myanmar Text"/>
          <w:cs/>
          <w:lang w:bidi="my-MM"/>
        </w:rPr>
        <w:t xml:space="preserve"> ‘‘</w:t>
      </w:r>
      <w:r w:rsidRPr="00FB36E3">
        <w:rPr>
          <w:rFonts w:cs="Myanmar Text" w:hint="cs"/>
          <w:cs/>
          <w:lang w:bidi="my-MM"/>
        </w:rPr>
        <w:t>သည်းခံစောင့်စား</w:t>
      </w:r>
      <w:r w:rsidRPr="00FB36E3">
        <w:rPr>
          <w:rFonts w:cs="Myanmar Text" w:hint="eastAsia"/>
          <w:cs/>
          <w:lang w:bidi="my-MM"/>
        </w:rPr>
        <w:t>’’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ဟု</w:t>
      </w:r>
      <w:r w:rsidR="007B1E8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ဝေါဟာရကိုအသုံး</w:t>
      </w:r>
      <w:r w:rsidR="007B1E83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ထားသည်</w:t>
      </w:r>
      <w:r w:rsidRPr="00FB36E3">
        <w:rPr>
          <w:rFonts w:cs="Myanmar Text"/>
          <w:cs/>
          <w:lang w:bidi="my-MM"/>
        </w:rPr>
        <w:t>(</w:t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၃၇း၇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ဟေဗြဲဝေါဟာရစကားလုံးကိုဘာသာပြန်လျှင်</w:t>
      </w:r>
      <w:r w:rsidRPr="00FB36E3">
        <w:rPr>
          <w:rFonts w:cs="Myanmar Text"/>
          <w:cs/>
          <w:lang w:bidi="my-MM"/>
        </w:rPr>
        <w:t xml:space="preserve"> ‘</w:t>
      </w:r>
      <w:r w:rsidRPr="00FB36E3">
        <w:rPr>
          <w:rFonts w:cs="Myanmar Text" w:hint="cs"/>
          <w:cs/>
          <w:lang w:bidi="my-MM"/>
        </w:rPr>
        <w:t>လွန်စွာနာကျင်သည်</w:t>
      </w:r>
      <w:r w:rsidRPr="00FB36E3">
        <w:rPr>
          <w:rFonts w:cs="Myanmar Text" w:hint="eastAsia"/>
          <w:cs/>
          <w:lang w:bidi="my-MM"/>
        </w:rPr>
        <w:t>’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ဟု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ပြန်ဆို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ရသည်။</w:t>
      </w:r>
      <w:r w:rsidRPr="00FB36E3">
        <w:rPr>
          <w:rFonts w:cs="Myanmar Text"/>
          <w:cs/>
          <w:lang w:bidi="my-MM"/>
        </w:rPr>
        <w:t xml:space="preserve"> ‘</w:t>
      </w:r>
      <w:r w:rsidRPr="00FB36E3">
        <w:rPr>
          <w:rFonts w:cs="Myanmar Text" w:hint="cs"/>
          <w:cs/>
          <w:lang w:bidi="my-MM"/>
        </w:rPr>
        <w:t>လှုပ်ခါပစ်ရန်</w:t>
      </w:r>
      <w:r w:rsidRPr="00FB36E3">
        <w:rPr>
          <w:rFonts w:cs="Myanmar Text" w:hint="eastAsia"/>
          <w:cs/>
          <w:lang w:bidi="my-MM"/>
        </w:rPr>
        <w:t>’</w:t>
      </w:r>
      <w:r w:rsidRPr="00FB36E3">
        <w:rPr>
          <w:rFonts w:cs="Myanmar Text"/>
          <w:cs/>
          <w:lang w:bidi="my-MM"/>
        </w:rPr>
        <w:t xml:space="preserve"> ‘</w:t>
      </w:r>
      <w:r w:rsidRPr="00FB36E3">
        <w:rPr>
          <w:rFonts w:cs="Myanmar Text" w:hint="cs"/>
          <w:cs/>
          <w:lang w:bidi="my-MM"/>
        </w:rPr>
        <w:t>အနာတရရရှိသည်အထိ</w:t>
      </w:r>
      <w:r w:rsidRPr="00FB36E3">
        <w:rPr>
          <w:rFonts w:cs="Myanmar Text" w:hint="eastAsia"/>
          <w:cs/>
          <w:lang w:bidi="my-MM"/>
        </w:rPr>
        <w:t>’</w:t>
      </w:r>
      <w:r w:rsidRPr="00FB36E3">
        <w:rPr>
          <w:rFonts w:cs="Myanmar Text"/>
          <w:cs/>
          <w:lang w:bidi="my-MM"/>
        </w:rPr>
        <w:t xml:space="preserve"> ‘</w:t>
      </w:r>
      <w:r w:rsidRPr="00FB36E3">
        <w:rPr>
          <w:rFonts w:cs="Myanmar Text" w:hint="cs"/>
          <w:cs/>
          <w:lang w:bidi="my-MM"/>
        </w:rPr>
        <w:t>ဝမ်းနည်းခြင်းရရှိသည့်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အထိ</w:t>
      </w:r>
      <w:r w:rsidRPr="00FB36E3">
        <w:rPr>
          <w:rFonts w:cs="Myanmar Text" w:hint="eastAsia"/>
          <w:cs/>
          <w:lang w:bidi="my-MM"/>
        </w:rPr>
        <w:t>’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ဟူ၍</w:t>
      </w:r>
      <w:r w:rsidR="007B1E8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အဓိပ္ပာယ်ရှိသည်။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သည်းခံခွင့်လွတ်တတ်ရန်လေ့ကျင့်ရခြင်းသည်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လွယ်ကူသောအလုပ်မဟုတ်ပါ။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တစ်ခါ</w:t>
      </w:r>
      <w:r w:rsidR="007B1E8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တစ်ရံမှာ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အလွန်ပြင်းထန်သော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ခံစားမှုကိုရရှိစေပါသည်။</w:t>
      </w:r>
    </w:p>
    <w:p w14:paraId="6FCA6E37" w14:textId="77777777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၂၇း၁၄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၃၇း၇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ရောမ၊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၅း၃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၅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ဆက်ဖတ်ပါ။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ကျမ်းချက်မှကျွန်ုပ်တို့ကို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မည်သို့ဆိုထားပေးသနည်း။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သည်းခံ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ခြင်းသည်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မည်သည့်လမ်းကြောင်းသို့ပို့ဆောင်ပေးသနည်း။</w:t>
      </w:r>
    </w:p>
    <w:p w14:paraId="43F327BF" w14:textId="77777777" w:rsidR="00FB36E3" w:rsidRPr="00FB36E3" w:rsidRDefault="00FB36E3" w:rsidP="001341D0">
      <w:pPr>
        <w:jc w:val="both"/>
      </w:pPr>
      <w:r w:rsidRPr="00FB36E3">
        <w:t>------------------------------------------------- -------------------------------------------------</w:t>
      </w:r>
    </w:p>
    <w:p w14:paraId="6248964A" w14:textId="65459C28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စောင့်နေရချိန်၌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စိတ်ထဲအာရုံ</w:t>
      </w:r>
      <w:r w:rsidR="007B1E83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နိုင်သောအရာတစ်ခုခုရှိနေသည်။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ကျွန်ုပ်တို့စောင့်မျှော်နေသောအရာကို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အာရုံစူးစိုက်နိုင်မည်။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သို့မဟုတ်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ယင်းအရာကိုချုပ်ကိုင်ထားသူကိုအာရုံ</w:t>
      </w:r>
      <w:r w:rsidR="007B1E83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နိုင်သည်။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ဘုရားရှင်၏လက်တော်သို့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အလုံးစုံအပ်နှံလိုက်လျှင်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ကျွန်ုပ်တို့စောင့်စားမျှော်လင့်နေရသောအရာအားလုံး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မည်မျှခက်ခဲနေစေကာမူ၊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ကိုယ်တော်အကောင်းဆုံးစီစဉ်ပေးမည်ဟု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ယုံကြည်ကြပါသည်။</w:t>
      </w:r>
    </w:p>
    <w:p w14:paraId="15BA6ECD" w14:textId="4D299C9E" w:rsidR="00FB36E3" w:rsidRPr="00FB36E3" w:rsidRDefault="00FB36E3" w:rsidP="001341D0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သင်သည်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မည်သည့်အရာကိုစောင့်မျှော်တမ်းတလျက်ရှိနေပါသနည်း။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အချိန်နှင့်အညီ</w:t>
      </w:r>
      <w:r w:rsidR="007B1E83">
        <w:rPr>
          <w:rFonts w:cs="Myanmar Text"/>
          <w:cs/>
          <w:lang w:bidi="my-MM"/>
        </w:rPr>
        <w:t xml:space="preserve"> ပြု</w:t>
      </w:r>
      <w:r w:rsidRPr="00FB36E3">
        <w:rPr>
          <w:rFonts w:cs="Myanmar Text" w:hint="cs"/>
          <w:cs/>
          <w:lang w:bidi="my-MM"/>
        </w:rPr>
        <w:t>ပေးတော်မူမည်ကို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သင်ယုံကြည်လက်ခံ၍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အပ်နှံပါမည်လား။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လုံးလုံးအပ်နိုင်ရန်၊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ဆက်ကပ်မှု</w:t>
      </w:r>
      <w:r w:rsidR="007B1E83">
        <w:rPr>
          <w:rFonts w:cs="Myanmar Text"/>
          <w:cs/>
          <w:lang w:bidi="my-MM"/>
        </w:rPr>
        <w:t xml:space="preserve"> ပြု</w:t>
      </w:r>
      <w:r w:rsidRPr="00FB36E3">
        <w:rPr>
          <w:rFonts w:cs="Myanmar Text" w:hint="cs"/>
          <w:cs/>
          <w:lang w:bidi="my-MM"/>
        </w:rPr>
        <w:t>နိုင်ရန်သင်ဆုတောင်းပါ။</w:t>
      </w:r>
    </w:p>
    <w:p w14:paraId="2C3960C0" w14:textId="77777777" w:rsidR="00FB36E3" w:rsidRPr="00FB36E3" w:rsidRDefault="00FB36E3" w:rsidP="00FB36E3"/>
    <w:p w14:paraId="1855D924" w14:textId="77777777" w:rsidR="007B1E83" w:rsidRDefault="007B1E83" w:rsidP="00FB36E3">
      <w:pPr>
        <w:rPr>
          <w:rFonts w:cs="Myanmar Text"/>
          <w:lang w:bidi="my-MM"/>
        </w:rPr>
      </w:pPr>
    </w:p>
    <w:p w14:paraId="05D55BC2" w14:textId="77777777" w:rsidR="007B1E83" w:rsidRDefault="007B1E83" w:rsidP="00FB36E3">
      <w:pPr>
        <w:rPr>
          <w:rFonts w:cs="Myanmar Text"/>
          <w:lang w:bidi="my-MM"/>
        </w:rPr>
      </w:pPr>
    </w:p>
    <w:p w14:paraId="30417B05" w14:textId="5757EFF9" w:rsidR="00FB36E3" w:rsidRPr="00FB36E3" w:rsidRDefault="00FB36E3" w:rsidP="00FB36E3">
      <w:r w:rsidRPr="00FB36E3">
        <w:rPr>
          <w:rFonts w:cs="Myanmar Text" w:hint="cs"/>
          <w:cs/>
          <w:lang w:bidi="my-MM"/>
        </w:rPr>
        <w:lastRenderedPageBreak/>
        <w:t>တနင်္လာနေ့</w:t>
      </w:r>
      <w:r w:rsidRPr="00FB36E3">
        <w:rPr>
          <w:rFonts w:cs="Myanmar Text"/>
          <w:cs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="004E1641">
        <w:rPr>
          <w:rFonts w:cs="Myanmar Text"/>
          <w:lang w:bidi="my-MM"/>
        </w:rPr>
        <w:tab/>
      </w:r>
      <w:r w:rsidRPr="00FB36E3">
        <w:rPr>
          <w:rFonts w:cs="Myanmar Text" w:hint="cs"/>
          <w:cs/>
          <w:lang w:bidi="my-MM"/>
        </w:rPr>
        <w:t>စက်တင်ဘာလ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၅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</w:t>
      </w:r>
    </w:p>
    <w:p w14:paraId="5B193D6A" w14:textId="77777777" w:rsidR="00FB36E3" w:rsidRPr="00FB36E3" w:rsidRDefault="00FB36E3" w:rsidP="00E308DC">
      <w:pPr>
        <w:jc w:val="both"/>
      </w:pPr>
      <w:r w:rsidRPr="00FB36E3">
        <w:rPr>
          <w:rFonts w:cs="Myanmar Text" w:hint="cs"/>
          <w:cs/>
          <w:lang w:bidi="my-MM"/>
        </w:rPr>
        <w:t>ဘုရားရှင်၏အချိန်အကန့်အသတ်အတွင်း</w:t>
      </w:r>
    </w:p>
    <w:p w14:paraId="7255FA19" w14:textId="77777777" w:rsidR="00FB36E3" w:rsidRPr="00FB36E3" w:rsidRDefault="00FB36E3" w:rsidP="00E308DC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ရောမ၊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၅း၆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ဂလာတိ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၄း၄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ဘုရားရှင်၏အချိန်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ကန့်သတ်ချက်ကိုမည်သို့ဆိုထားသနည်း။</w:t>
      </w:r>
    </w:p>
    <w:p w14:paraId="6768952E" w14:textId="77777777" w:rsidR="00FB36E3" w:rsidRPr="00FB36E3" w:rsidRDefault="00FB36E3" w:rsidP="00E308DC">
      <w:pPr>
        <w:jc w:val="both"/>
      </w:pPr>
      <w:r w:rsidRPr="00FB36E3">
        <w:t>------------------------------------------------- -------------------------------------------------</w:t>
      </w:r>
    </w:p>
    <w:p w14:paraId="322FE88B" w14:textId="4180CAAA" w:rsidR="00FB36E3" w:rsidRPr="00FB36E3" w:rsidRDefault="00FB36E3" w:rsidP="00E308DC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အဆိုပါကျမ်းချက်များမှရှင်ပေါလုသည်ယေရှုရှင်ကြွလာ၍အသေခံခြင်းအကြောင်းသည်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အချိန်စေ့သော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အခါမှ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လူဇာတိကိုခံယူခြင်းဖြစ်သည်။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အဆိုပါကျမ်းချက်ကိုဖတ်ရသည်မှာလွယ်ကူလှပါသည်။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အံ့သြဖွယ်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လည်း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ကောင်းပါသည်။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ယေရှုရှင်သည်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အဘယ်ကြောင့်နှစ်ထောင်ပေါင်း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များစွာကိုစောင့်ဆိုင်းနေပြီးမှ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ကမ္ဘာမြေသို့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ကြွဆင်းလာ၍အပြစ်နှင့်ရင်ဆိုင်ခဲ့ရ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ပါသနည်း။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စကြဝဠာတစ်ခွင်လုံးမှအပြစ်သည်အလွန်ဆိုးကြောင်း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နားမလည်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ခဲ့ခြင်းကြောင့်ဖြစ်ပါသလား။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ယခုကျွန်ုပ်တို့ခရစ်တော်ဒုတိယအကြိမ်တစ်ဖန်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ပြန်ကြွလာဖို့ရန်ကို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စောင့်နေရ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မေးခွန်းထုတ်နိုင်သောမေးခွန်းရှိသည်။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ဆုတောင်းခြင်းကိုအဖြေပေးရန်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အဘယ်ကြောင့်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နှောင့်နှေး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ကြန့်ကြာနေရသနည်း။</w:t>
      </w:r>
      <w:r w:rsidRPr="00FB36E3">
        <w:rPr>
          <w:rFonts w:cs="Myanmar Text"/>
          <w:cs/>
          <w:lang w:bidi="my-MM"/>
        </w:rPr>
        <w:t xml:space="preserve"> </w:t>
      </w:r>
    </w:p>
    <w:p w14:paraId="72F8E65F" w14:textId="6F02BF67" w:rsidR="00FB36E3" w:rsidRPr="00FB36E3" w:rsidRDefault="00FB36E3" w:rsidP="00E308DC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ဒံ၊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၉း၂၄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၂၇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တွင်ဖော်ပြသော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ရက်သတ္တပတ်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၇ဝ</w:t>
      </w:r>
      <w:r w:rsidRPr="00FB36E3">
        <w:rPr>
          <w:rFonts w:cs="Myanmar Text"/>
          <w:cs/>
          <w:lang w:bidi="my-MM"/>
        </w:rPr>
        <w:t xml:space="preserve">) </w:t>
      </w:r>
      <w:r w:rsidRPr="00FB36E3">
        <w:rPr>
          <w:rFonts w:cs="Myanmar Text" w:hint="cs"/>
          <w:cs/>
          <w:lang w:bidi="my-MM"/>
        </w:rPr>
        <w:t>သို့မဟုတ်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၇ဝ</w:t>
      </w:r>
      <w:r w:rsidRPr="00FB36E3">
        <w:rPr>
          <w:rFonts w:cs="Myanmar Text"/>
          <w:cs/>
          <w:lang w:bidi="my-MM"/>
        </w:rPr>
        <w:t xml:space="preserve">) </w:t>
      </w:r>
      <w:r w:rsidRPr="00FB36E3">
        <w:rPr>
          <w:rFonts w:cs="Myanmar Text" w:hint="cs"/>
          <w:cs/>
          <w:lang w:bidi="my-MM"/>
        </w:rPr>
        <w:t>သီတင်းအကြောင်းကို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စဉ်းစား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ကြည့်ပါ။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ယေရှုရှင်ကို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မေရှိယဟုညွန်ပြ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သောအနာဂတ္တိစကားအရ၊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အကယ်၍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သင့်အတွက်လိုအပ်လျှင်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လေ့လာပါ</w:t>
      </w:r>
      <w:r w:rsidRPr="00FB36E3">
        <w:rPr>
          <w:rFonts w:cs="Myanmar Text"/>
          <w:cs/>
          <w:lang w:bidi="my-MM"/>
        </w:rPr>
        <w:t xml:space="preserve">) </w:t>
      </w:r>
      <w:r w:rsidRPr="00FB36E3">
        <w:rPr>
          <w:rFonts w:cs="Myanmar Text" w:hint="cs"/>
          <w:cs/>
          <w:lang w:bidi="my-MM"/>
        </w:rPr>
        <w:t>အချိန်မည်မျှကြာညောင်းသနည်း။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အချိန်နှင့်ပတ်သက်၍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မည်မျှ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ကြာရှည်ခဲ့သနည်း။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သတ်မှတ်ထားသောအချိန်နှင့်ပတ်သက်၍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စောင့်စားရခြင်းအပေါ်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ကြာညောင်းလှသော်လည်း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ကျွန်ုပ်တို့မည်သို့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လက်ခံ၍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ရနိုင်ပါသနည်း။</w:t>
      </w:r>
    </w:p>
    <w:p w14:paraId="51AACE76" w14:textId="77777777" w:rsidR="00FB36E3" w:rsidRPr="00FB36E3" w:rsidRDefault="00FB36E3" w:rsidP="00E308DC">
      <w:pPr>
        <w:jc w:val="both"/>
      </w:pPr>
      <w:r w:rsidRPr="00FB36E3">
        <w:t>------------------------------------------------- -------------------------------------------------</w:t>
      </w:r>
    </w:p>
    <w:p w14:paraId="20BF59C3" w14:textId="0953B4C7" w:rsidR="00FB36E3" w:rsidRPr="00FB36E3" w:rsidRDefault="00FB36E3" w:rsidP="00E308DC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ဝိညာဉ်ရေးအကြောင်းအရာနှင့်ပတ်သက်သည့်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အရေးကြီးသောအရာ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များစွာရှိပါသည်။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အချိန်ကို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စောင့်ရခြင်းနှင့်ဆိုင်သောတွေ့ဦကံမှုများစွာရှိခဲ့ကြပါသည်။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ပထမဦးဆုံးစောင့်စားခြင်းနှင့်ဆိုင်သော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ကောင်းသည့်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အချက်မှာ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စောင့်ဆိုင်းနေရသောအရာကို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ပြန်၍အာရုံရောက်စေပါသည်။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ဘုရားရှင်ထံ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ပြန်၍နီးကပ်စေသည်။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ဒုတိယအချက်မှာ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စောင့်ဆိုင်းနေရခြင်းဖြင့်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ရှင်းလင်း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ပြတ်သားသောရုပ်လွာကိုပို၍ကောင်းစေပြီး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စိတ်သဘောနှင့်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ဆန္ဒကိုလည်း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ပို၍ကောင်းစေသည်။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စိတ်သဘောနှင့်ဆန္ဒကိုလည်း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ပို၍ပီပြင်စေပါသည်။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တတိယအချက်မှာ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စောင့်နေရခြင်းသည်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သည်းခံခြင်းကိုပို၍တည်ဆောက်ပေးနိုင်သည်။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ဝိညာဉ်ရေးရာသက်လုံကိုလည်းပို၍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ကောင်း</w:t>
      </w:r>
      <w:r w:rsidR="00E308D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စတုတ</w:t>
      </w:r>
      <w:r w:rsidR="00E308DC">
        <w:rPr>
          <w:rFonts w:cs="Myanmar Text"/>
          <w:cs/>
          <w:lang w:bidi="my-MM"/>
        </w:rPr>
        <w:t>္ထ</w:t>
      </w:r>
      <w:r w:rsidRPr="00FB36E3">
        <w:rPr>
          <w:rFonts w:cs="Myanmar Text" w:hint="cs"/>
          <w:cs/>
          <w:lang w:bidi="my-MM"/>
        </w:rPr>
        <w:t>အချက်မှာ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စောင့်စားခြင်းသည်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ဝိညာဉ်ရေးအင်အားကိုဖွံ့</w:t>
      </w:r>
      <w:r w:rsidR="00E308DC">
        <w:rPr>
          <w:rFonts w:cs="Myanmar Text"/>
          <w:cs/>
          <w:lang w:bidi="my-MM"/>
        </w:rPr>
        <w:t>ဖြိုး</w:t>
      </w:r>
      <w:r w:rsidRPr="00FB36E3">
        <w:rPr>
          <w:rFonts w:cs="Myanmar Text" w:hint="cs"/>
          <w:cs/>
          <w:lang w:bidi="my-MM"/>
        </w:rPr>
        <w:t>စေရန်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တံခါးဖွင့်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ပေးသော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အရာဖြစ်သည်။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ယုံကြည်ခြင်းနှင့်ကိုးစားမှုကို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ပို၍ခိုင်မာ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ပဥ္စမအချက်မှာ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စောင့်စားခြင်းကြောင့်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ရှုပ်ထွေးခြင်းများကို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ဘုရားရှင်ရှင်းလင်းပေးပြီး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ပို၍ကြီးမားသောရုပ်လုံးကိုပေါ်လွင်စေပါသည်။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ဆဌမအချက်မှာ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ကျွန်ုပ်တို့အဘယ်ကြောင့်စောင့်နေရသည်ကို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ကျွန်ုပ်တို့ကိုယ်တိုင်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ရှင်းရှင်းလင်းလင်းမသိနိုင်ပါ။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သို့ဖြစ်၍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lastRenderedPageBreak/>
        <w:t>ယုံကြည်ခြင်းနှင့်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အသက်ရှင်တတ်ရန်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သင်ယူကြရသည်။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စောင့်စားနေရခြင်းနှင့်ပတ်သက်သောအခြားအကြောင်း</w:t>
      </w:r>
      <w:r w:rsidRPr="00FB36E3">
        <w:rPr>
          <w:rFonts w:cs="Myanmar Text"/>
          <w:cs/>
          <w:lang w:bidi="my-MM"/>
        </w:rPr>
        <w:t xml:space="preserve">  </w:t>
      </w:r>
      <w:r w:rsidRPr="00FB36E3">
        <w:rPr>
          <w:rFonts w:cs="Myanmar Text" w:hint="cs"/>
          <w:cs/>
          <w:lang w:bidi="my-MM"/>
        </w:rPr>
        <w:t>များကို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မည်သို့တွေးထင်နိုင်ပါသနည်း။</w:t>
      </w:r>
    </w:p>
    <w:p w14:paraId="67E35FF6" w14:textId="07D660EC" w:rsidR="00FB36E3" w:rsidRPr="00FB36E3" w:rsidRDefault="00FB36E3" w:rsidP="00E308DC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အချိန်အတိုင်းအတာစောင့်စားခြင်းနှင့်ပတ်သက်၍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သမ္မာကျမ်းစာမှ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ဥပမာသင်ခန်းစာများ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မည်သို့ပေးချင်သနည်း။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အာဗြဟံနှင့်စာရာ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တို့ရရှိမည့်သားနှင့်ဆိုင်သောကတိတော်</w:t>
      </w:r>
      <w:r w:rsidRPr="00FB36E3">
        <w:rPr>
          <w:rFonts w:cs="Myanmar Text"/>
          <w:cs/>
          <w:lang w:bidi="my-MM"/>
        </w:rPr>
        <w:t xml:space="preserve">) </w:t>
      </w:r>
      <w:r w:rsidRPr="00FB36E3">
        <w:rPr>
          <w:rFonts w:cs="Myanmar Text" w:hint="cs"/>
          <w:cs/>
          <w:lang w:bidi="my-MM"/>
        </w:rPr>
        <w:t>တစ်ချိန်တည်းမှာ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သင့်ကိုယ်ကို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မေးပါ။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ကျွန်ုပ်ဆုတောင်းချက်၌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ကြာမြင့်စွာစောင့်နေရခြင်း၊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နှောင့်နှေးခြင်းနှင့်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အချိန်ဆွဲနေပါသလား။</w:t>
      </w:r>
    </w:p>
    <w:p w14:paraId="18E53D35" w14:textId="77777777" w:rsidR="00FB36E3" w:rsidRPr="00FB36E3" w:rsidRDefault="00FB36E3" w:rsidP="00E308DC">
      <w:pPr>
        <w:jc w:val="both"/>
      </w:pPr>
    </w:p>
    <w:p w14:paraId="2D69CFC1" w14:textId="2EE02D24" w:rsidR="00FB36E3" w:rsidRPr="00FB36E3" w:rsidRDefault="00FB36E3" w:rsidP="00FB36E3">
      <w:r w:rsidRPr="00FB36E3">
        <w:rPr>
          <w:rFonts w:cs="Myanmar Text" w:hint="cs"/>
          <w:cs/>
          <w:lang w:bidi="my-MM"/>
        </w:rPr>
        <w:t>အင်္ဂါနေ့</w:t>
      </w:r>
      <w:r w:rsidRPr="00FB36E3">
        <w:rPr>
          <w:rFonts w:cs="Myanmar Text"/>
          <w:cs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="006B0F9A">
        <w:rPr>
          <w:rFonts w:cs="Myanmar Text"/>
          <w:lang w:bidi="my-MM"/>
        </w:rPr>
        <w:tab/>
      </w:r>
      <w:r w:rsidRPr="00FB36E3">
        <w:rPr>
          <w:rFonts w:cs="Myanmar Text" w:hint="cs"/>
          <w:cs/>
          <w:lang w:bidi="my-MM"/>
        </w:rPr>
        <w:t>စက်တင်ဘာလ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၆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</w:t>
      </w:r>
    </w:p>
    <w:p w14:paraId="4F53ED1D" w14:textId="77777777" w:rsidR="00FB36E3" w:rsidRPr="00FB36E3" w:rsidRDefault="00FB36E3" w:rsidP="00FB36E3">
      <w:r w:rsidRPr="00FB36E3">
        <w:rPr>
          <w:rFonts w:cs="Myanmar Text" w:hint="cs"/>
          <w:cs/>
          <w:lang w:bidi="my-MM"/>
        </w:rPr>
        <w:t>ဒါဝိဒ်စောင့်စားခြင်းအတွက်ရရှိသောသင်ခန်းစာ</w:t>
      </w:r>
    </w:p>
    <w:p w14:paraId="61BC4EBF" w14:textId="521C0280" w:rsidR="00FB36E3" w:rsidRPr="00FB36E3" w:rsidRDefault="00FB36E3" w:rsidP="006B0F9A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၁၆း၁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၁၃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သူငယ်လေးဒါဝိဒ်ကို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ရှမွေလကိုယ်တိုင်ဘိသိက်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ပေးခဲ့သည့်အကြောင်း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ဖတ်ကြ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နောင်တစ်ချိန်တွင်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ဘုရင်ဖြစ်လာရန်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ဖခင်ယေရှဲ၏သိုးစားကျက်ကွင်းမှ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ယေရုရှလင်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နန်းတော်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ပလ္လင်အထိ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ဒါဝိဒ်နှင်ခဲ့ရသောခရီးသည်မသက်သာလှပါ။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ဒါဝိဒ်အနေဖြင့်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ပြင်းထန်စွာ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စစ်ကြောခံနေရ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သော်လည်း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အချိန်ကိုစောင့်ခဲ့ရသည်။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စိတ်ဓာတ်ကျမည့်အချိန်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ရှိသည်မှာသေချာပါသည်။</w:t>
      </w:r>
    </w:p>
    <w:p w14:paraId="1025CDBB" w14:textId="17141B0A" w:rsidR="00FB36E3" w:rsidRPr="00FB36E3" w:rsidRDefault="00FB36E3" w:rsidP="006B0F9A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ပထမဆုံးစိတ်ညစ်နေသောရှင်ဘုရင်ရှောလုကို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စိတ်သက်သာမှုရစေရန်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ဒါဝိဒ်သူငယ်လေးသည်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စောင်းတီးဖျော်ဖြေပေးရသည်။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၁၆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နောက်တွင်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ဂေါလျတ်ကိုသုတ်သင်နိုင်သောကြောင့်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ဣသရေလ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လူမျိုး၏သူရဲကောင်းကြီး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ဖြစ်လာခဲ့သည်။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၁၇</w:t>
      </w:r>
      <w:r w:rsidRPr="00FB36E3">
        <w:rPr>
          <w:rFonts w:cs="Myanmar Text"/>
          <w:cs/>
          <w:lang w:bidi="my-MM"/>
        </w:rPr>
        <w:t xml:space="preserve">) </w:t>
      </w:r>
      <w:r w:rsidRPr="00FB36E3">
        <w:rPr>
          <w:rFonts w:cs="Myanmar Text" w:hint="cs"/>
          <w:cs/>
          <w:lang w:bidi="my-MM"/>
        </w:rPr>
        <w:t>နောက်ပိုင်း၌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အသက်လွတ်ရန်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နှစ်ပေါင်းများစွာ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ထွက်ပြေးခဲ့ရပြန်သည်။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ရှောလုနှင့်သားတော်ယောနသန်တို့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နှစ်ဦးလုံးမှ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ရှင်ဘုရင်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ဖြစ်လာမည်ကို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တထစ်ချသိထားကြသည်။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၂၃း၁၇။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၂၄း၂ဝ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သို့သော်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မိမိ၏ဘုရားသခင်ကိုကျော်၍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အဘယ်အမှုကိုမျှ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</w:t>
      </w:r>
      <w:r w:rsidR="006B0F9A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အချိန်၏အဆုံးကိုသာစောင့်နေပါသည်။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ဆန့်ကျင်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ဘက်လုပ်ရပ်များလည်း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သူ</w:t>
      </w:r>
      <w:r w:rsidR="006B0F9A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ခဲ့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ရှောလုသည်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ဒါဝိဒ်ကိုသတ်ရန်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ကြံစည်နေချိန်မှာ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ရှောလု၏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ဝတ်ရုံအောက်ပိုင်းကို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ဖြတ်ယူခဲ့သေးသည်။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ထိုသို့အ</w:t>
      </w:r>
      <w:r w:rsidR="006B0F9A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အမူမျိုးကိုသူ</w:t>
      </w:r>
      <w:r w:rsidR="006B0F9A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လုပ်ရန်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လုံးဝမရည်ရွယ်ခဲ့ပါ။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၂၄း၅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၇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နောက်တစ်ဖန်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ရှောလုသည်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ဒါဝိဒ်ကိုသတ်ရန်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ကြံစည်သောအချိန်မှာ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ရှောလုကိုသတ်ရန်အခွင့်အရေးရသော်လည်း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လုံးဝငြင်းဆန်ခဲ့ပြန်</w:t>
      </w:r>
      <w:r w:rsidRPr="00FB36E3">
        <w:rPr>
          <w:rFonts w:cs="Myanmar Text"/>
          <w:cs/>
          <w:lang w:bidi="my-MM"/>
        </w:rPr>
        <w:t xml:space="preserve">   </w:t>
      </w:r>
      <w:r w:rsidRPr="00FB36E3">
        <w:rPr>
          <w:rFonts w:cs="Myanmar Text" w:hint="cs"/>
          <w:cs/>
          <w:lang w:bidi="my-MM"/>
        </w:rPr>
        <w:t>သည်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၂၆း၇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၁၁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</w:p>
    <w:p w14:paraId="15523855" w14:textId="7E5FD637" w:rsidR="00FB36E3" w:rsidRPr="00FB36E3" w:rsidRDefault="00FB36E3" w:rsidP="006B0F9A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၂၆း၁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၁၁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ရှင်ဘုရင်ရှောလုကိုသတ်ပစ်ရန်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ဒါဝိဒ်ကိုယ်တိုင်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အဘယ်ကြောင့်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ငြင်းခဲ့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ဘုရားရှင်အကြံ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အစည်ကို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အသက်ရှင်နေထိုင်စဉ်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မည်သို့သော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စည်းမျဉ်း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စည်းကမ်း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ထားရမည့်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သင်ခန်းစာရရှိနိုင်ပါသနည်း။</w:t>
      </w:r>
    </w:p>
    <w:p w14:paraId="0E47CD9A" w14:textId="77777777" w:rsidR="00FB36E3" w:rsidRPr="00FB36E3" w:rsidRDefault="00FB36E3" w:rsidP="006B0F9A">
      <w:pPr>
        <w:jc w:val="both"/>
      </w:pPr>
      <w:r w:rsidRPr="00FB36E3">
        <w:t>------------------------------------------------- -------------------------------------------------</w:t>
      </w:r>
    </w:p>
    <w:p w14:paraId="73A753AD" w14:textId="390F6638" w:rsidR="00FB36E3" w:rsidRPr="00FB36E3" w:rsidRDefault="00FB36E3" w:rsidP="006B0F9A">
      <w:pPr>
        <w:jc w:val="both"/>
      </w:pPr>
      <w:r w:rsidRPr="00FB36E3">
        <w:lastRenderedPageBreak/>
        <w:tab/>
      </w:r>
      <w:r w:rsidRPr="00FB36E3">
        <w:rPr>
          <w:rFonts w:cs="Myanmar Text" w:hint="cs"/>
          <w:cs/>
          <w:lang w:bidi="my-MM"/>
        </w:rPr>
        <w:t>၁ရာ၊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၂၆း၁၂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၂၅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ကိုဆက်လက်ဖတ်ပါ။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ရှင်ဘုရင်ရှောလုကို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ဒါဝိဒ်သည်သတ်ရန်ငြင်းဆန်ခြင်းကြောင့်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ရှောလုကိုမည်သို့သက်ရောက်မှုဖြစ်စေ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သနည်း။ဘုရားရှင်</w:t>
      </w:r>
      <w:r w:rsidR="006B0F9A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တော်မူမည့်အချိန်ကိုစောင့်စားခြင်း၏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အကျိုး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ရလဒ်</w:t>
      </w:r>
      <w:r w:rsidR="006B0F9A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ဖြစ်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စေပါသလား။</w:t>
      </w:r>
    </w:p>
    <w:p w14:paraId="7541FFAB" w14:textId="77777777" w:rsidR="00FB36E3" w:rsidRPr="00FB36E3" w:rsidRDefault="00FB36E3" w:rsidP="006B0F9A">
      <w:pPr>
        <w:jc w:val="both"/>
      </w:pPr>
      <w:r w:rsidRPr="00FB36E3">
        <w:t>------------------------------------------------- -------------------------------------------------</w:t>
      </w:r>
    </w:p>
    <w:p w14:paraId="7FFA2BA4" w14:textId="53E3CEF7" w:rsidR="00FB36E3" w:rsidRPr="00FB36E3" w:rsidRDefault="00FB36E3" w:rsidP="006B0F9A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နန်းတော်ပလ္လင်အထိနှင်လာခဲ့ရသော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ဒါဝိဒ်၏ခရီးကြမ်းအကြောင်းကို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စဉ်းစားပါ။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ဝါကျတိုတိုလေး</w:t>
      </w:r>
      <w:r w:rsidR="00DE235D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တစ်ကြောင်းဖြင့်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ကျွန်ုပ်တို့မှတ်ချက်</w:t>
      </w:r>
      <w:r w:rsidR="00DE235D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နိုင်ပါသည်။</w:t>
      </w:r>
      <w:r w:rsidRPr="00FB36E3">
        <w:rPr>
          <w:rFonts w:cs="Myanmar Text"/>
          <w:cs/>
          <w:lang w:bidi="my-MM"/>
        </w:rPr>
        <w:t xml:space="preserve"> ‘</w:t>
      </w:r>
      <w:r w:rsidRPr="00FB36E3">
        <w:rPr>
          <w:rFonts w:cs="Myanmar Text" w:hint="cs"/>
          <w:cs/>
          <w:lang w:bidi="my-MM"/>
        </w:rPr>
        <w:t>ဘုရားမပေးမီလုမယူနဲ့</w:t>
      </w:r>
      <w:r w:rsidRPr="00FB36E3">
        <w:rPr>
          <w:rFonts w:cs="Myanmar Text" w:hint="eastAsia"/>
          <w:cs/>
          <w:lang w:bidi="my-MM"/>
        </w:rPr>
        <w:t>’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ဘုရားရှင်ပေးသောအချိန်သည်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အကောင်းဆုံးသော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အချိန်ကြာလျှင်ကြာမည်ဖြစ်သော်လည်း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ပဲစေ့သည်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နာရီပိုင်းအတွင်း</w:t>
      </w:r>
      <w:r w:rsidR="00DE235D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အညှောက်လျင်လျင်မြန်မြန်ပေါက်နိုင်သော်လည်း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ဝက်သစ်ချ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ပင်တစ်ပင်ပေါက်လာရန်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နှစ်ချီပြီးစောင့်နေရသည်။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သို့ရာတွင်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လေပြင်း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ကျလာချိန်မှာ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သစ်ပင်ကြီးသည်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အမြစ်မကျွတ်နိုင်ပါ။</w:t>
      </w:r>
      <w:r w:rsidRPr="00FB36E3">
        <w:rPr>
          <w:rFonts w:cs="Myanmar Text"/>
          <w:cs/>
          <w:lang w:bidi="my-MM"/>
        </w:rPr>
        <w:t xml:space="preserve"> </w:t>
      </w:r>
    </w:p>
    <w:p w14:paraId="3B6941C4" w14:textId="476951E3" w:rsidR="00FB36E3" w:rsidRPr="00FB36E3" w:rsidRDefault="00FB36E3" w:rsidP="006B0F9A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ဒါဝိဒ်အနေဖြင့်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ရှောလုကိုသတ်ပစ်ရန်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အင်မတန်လွယ်ကူနေကြောင်းကို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သင်စဉ်းစားကြည့်ပါ။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အရာအားလုံး၏နောက်ဆုံးအချိန်မှာဒါဝိဒ်သည်မင်းအဖြစ်မြှောက်စားခြင်းကိုရရှိသွားသည်။</w:t>
      </w:r>
      <w:r w:rsidRPr="00FB36E3">
        <w:rPr>
          <w:rFonts w:cs="Myanmar Text"/>
          <w:cs/>
          <w:lang w:bidi="my-MM"/>
        </w:rPr>
        <w:t xml:space="preserve">) </w:t>
      </w:r>
      <w:r w:rsidRPr="00FB36E3">
        <w:rPr>
          <w:rFonts w:cs="Myanmar Text" w:hint="cs"/>
          <w:cs/>
          <w:lang w:bidi="my-MM"/>
        </w:rPr>
        <w:t>ရှောလုမှာမူ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အသေဆိုးနှင့်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နိဂုံးချုပ်ခံရသည်။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ဒါဝိဒ်၏အ</w:t>
      </w:r>
      <w:r w:rsidR="00DE235D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အမူသည်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ဘုရားကိုယုံကြည်ကြောင်းပြသ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သင့်အတွက်</w:t>
      </w:r>
      <w:r w:rsidR="00DE235D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အချိန်ကိုစောင့်ရခြင်းအတွက်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သင်ခန်းစာမည်သို့ရရှိ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နိုင်သနည်း။</w:t>
      </w:r>
    </w:p>
    <w:p w14:paraId="500CDA8A" w14:textId="77777777" w:rsidR="00FB36E3" w:rsidRPr="00FB36E3" w:rsidRDefault="00FB36E3" w:rsidP="00FB36E3"/>
    <w:p w14:paraId="1828ADE9" w14:textId="7AEB887A" w:rsidR="00FB36E3" w:rsidRPr="00FB36E3" w:rsidRDefault="00FB36E3" w:rsidP="00FB36E3">
      <w:r w:rsidRPr="00FB36E3">
        <w:rPr>
          <w:rFonts w:cs="Myanmar Text" w:hint="cs"/>
          <w:cs/>
          <w:lang w:bidi="my-MM"/>
        </w:rPr>
        <w:t>ဗုဒ္ဓဟူးနေ့</w:t>
      </w:r>
      <w:r w:rsidRPr="00FB36E3">
        <w:rPr>
          <w:rFonts w:cs="Myanmar Text"/>
          <w:cs/>
          <w:lang w:bidi="my-MM"/>
        </w:rPr>
        <w:tab/>
      </w:r>
      <w:r w:rsidR="005907C4">
        <w:rPr>
          <w:rFonts w:cs="Myanmar Text"/>
          <w:lang w:bidi="my-MM"/>
        </w:rPr>
        <w:tab/>
      </w:r>
      <w:r w:rsidR="005907C4">
        <w:rPr>
          <w:rFonts w:cs="Myanmar Text"/>
          <w:lang w:bidi="my-MM"/>
        </w:rPr>
        <w:tab/>
      </w:r>
      <w:r w:rsidR="005907C4">
        <w:rPr>
          <w:rFonts w:cs="Myanmar Text"/>
          <w:lang w:bidi="my-MM"/>
        </w:rPr>
        <w:tab/>
      </w:r>
      <w:r w:rsidR="005907C4">
        <w:rPr>
          <w:rFonts w:cs="Myanmar Text"/>
          <w:lang w:bidi="my-MM"/>
        </w:rPr>
        <w:tab/>
      </w:r>
      <w:r w:rsidR="005907C4">
        <w:rPr>
          <w:rFonts w:cs="Myanmar Text"/>
          <w:lang w:bidi="my-MM"/>
        </w:rPr>
        <w:tab/>
      </w:r>
      <w:r w:rsidR="005907C4">
        <w:rPr>
          <w:rFonts w:cs="Myanmar Text"/>
          <w:lang w:bidi="my-MM"/>
        </w:rPr>
        <w:tab/>
      </w:r>
      <w:r w:rsidR="005907C4">
        <w:rPr>
          <w:rFonts w:cs="Myanmar Text"/>
          <w:lang w:bidi="my-MM"/>
        </w:rPr>
        <w:tab/>
      </w:r>
      <w:r w:rsidR="005907C4">
        <w:rPr>
          <w:rFonts w:cs="Myanmar Text"/>
          <w:lang w:bidi="my-MM"/>
        </w:rPr>
        <w:tab/>
      </w:r>
      <w:r w:rsidRPr="00FB36E3">
        <w:rPr>
          <w:rFonts w:cs="Myanmar Text" w:hint="cs"/>
          <w:cs/>
          <w:lang w:bidi="my-MM"/>
        </w:rPr>
        <w:t>စက်တင်ဘာလ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၇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</w:t>
      </w:r>
    </w:p>
    <w:p w14:paraId="6BA48BF3" w14:textId="6A538BB1" w:rsidR="00FB36E3" w:rsidRPr="00FB36E3" w:rsidRDefault="00FB36E3" w:rsidP="005907C4">
      <w:pPr>
        <w:jc w:val="both"/>
      </w:pPr>
      <w:r w:rsidRPr="00FB36E3">
        <w:rPr>
          <w:rFonts w:cs="Myanmar Text" w:hint="cs"/>
          <w:cs/>
          <w:lang w:bidi="my-MM"/>
        </w:rPr>
        <w:t>ဧလိယ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အလျင်စလို</w:t>
      </w:r>
      <w:r w:rsidR="00E90CD8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ခြင်း၏ပြ</w:t>
      </w:r>
      <w:r w:rsidR="00E90CD8">
        <w:rPr>
          <w:rFonts w:cs="Myanmar Text"/>
          <w:cs/>
          <w:lang w:bidi="my-MM"/>
        </w:rPr>
        <w:t>ဿ</w:t>
      </w:r>
      <w:r w:rsidRPr="00FB36E3">
        <w:rPr>
          <w:rFonts w:cs="Myanmar Text" w:hint="cs"/>
          <w:cs/>
          <w:lang w:bidi="my-MM"/>
        </w:rPr>
        <w:t>နာ</w:t>
      </w:r>
    </w:p>
    <w:p w14:paraId="2299CDFC" w14:textId="21ABCA6C" w:rsidR="00FB36E3" w:rsidRPr="00FB36E3" w:rsidRDefault="00FB36E3" w:rsidP="005907C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ကရမေလတောင်ထိပ်၌စိန်ခေါ်မှုကြီးပြီးဆုံးသွားခဲ့သည်။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/>
          <w:cs/>
          <w:lang w:bidi="my-MM"/>
        </w:rPr>
        <w:t>(</w:t>
      </w:r>
      <w:r w:rsidRPr="00FB36E3">
        <w:rPr>
          <w:rFonts w:cs="Myanmar Text" w:hint="cs"/>
          <w:cs/>
          <w:lang w:bidi="my-MM"/>
        </w:rPr>
        <w:t>၃ရာ၊၁၈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ကောင်းကင်မှမီးကျလာပြီး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လူ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အားလုံးမှစစ်မှန်သောဘုရားကိုသိရှိလိုက်ရကြသည်။ပုရောဖက်အတုအယောင်အမှားများအားလုံး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သုတ်သင်ခြင်း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ခံကြရသည်။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ဘုရားရှင်မှအပြတ်ရှင်းခဲ့ခြင်းဖြစ်သည်။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ဧလိယသည်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ဝိညာဉ်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ရေးခိုင်မာသော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အသိုက်အဝန်းမှ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ကြီးပြင်းလာခဲ့ရသည်ဟု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သင်ထင်ကောင်း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ထင်နေခဲ့လိမ့်မည်။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သို့သော်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ရုတ်တရက်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သူကြားလိုက်ရသော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ထိတ်လန့်ဖွယ်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သတင်းကြောင့်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သေချင်သည့်အထိထိတ်လန့်သွားသည်။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၁၉း၁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၉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ပါအကြောင်းအရာကို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အဆုံးအထိဖတ်ပါ။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နောက်ဆုံးကျမ်းပိုဒ်ကလေးများမှာ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ပူပင်သောကဖြစ်စရာပါလာသည်။</w:t>
      </w:r>
      <w:r w:rsidRPr="00FB36E3">
        <w:rPr>
          <w:rFonts w:cs="Myanmar Text"/>
          <w:cs/>
          <w:lang w:bidi="my-MM"/>
        </w:rPr>
        <w:t xml:space="preserve"> ‘‘</w:t>
      </w:r>
      <w:r w:rsidRPr="00FB36E3">
        <w:rPr>
          <w:rFonts w:cs="Myanmar Text" w:hint="cs"/>
          <w:cs/>
          <w:lang w:bidi="my-MM"/>
        </w:rPr>
        <w:t>ထာဝရဘုရား၏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နှုတ်ကပတ်တော်ရောက်လာသည်ကား၊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ဧလိယ၊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ဤအရပ်၌အဘယ်သို့</w:t>
      </w:r>
      <w:r w:rsidR="00E90CD8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လျက်နေသနည်းဟု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မေးတော်မူ၏</w:t>
      </w:r>
      <w:r w:rsidRPr="00FB36E3">
        <w:rPr>
          <w:rFonts w:cs="Myanmar Text" w:hint="eastAsia"/>
          <w:cs/>
          <w:lang w:bidi="my-MM"/>
        </w:rPr>
        <w:t>’’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၃ရာ၊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၁၉း၉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ဧလိယသည်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ကြောက်လန့်စိတ်ဝင်နေ၍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ထွက်ပြေးတိမ်းရှောင်ကာ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မဟုတ်သည့်</w:t>
      </w:r>
      <w:r w:rsidR="00E90CD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နေရာသို့ရောက်ရှိနေခြင်းဖြစ်သည်။</w:t>
      </w:r>
    </w:p>
    <w:p w14:paraId="017FF4D2" w14:textId="38C19093" w:rsidR="00FB36E3" w:rsidRPr="00FB36E3" w:rsidRDefault="00FB36E3" w:rsidP="005907C4">
      <w:pPr>
        <w:jc w:val="both"/>
      </w:pPr>
      <w:r w:rsidRPr="00FB36E3">
        <w:lastRenderedPageBreak/>
        <w:tab/>
      </w:r>
      <w:r w:rsidRPr="00FB36E3">
        <w:rPr>
          <w:rFonts w:cs="Myanmar Text" w:hint="cs"/>
          <w:cs/>
          <w:lang w:bidi="my-MM"/>
        </w:rPr>
        <w:t>ကရမေလတောင်ပေါ်၌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ဘုရားရှင်ကြားဝင်၍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ပြသနာရှင်းပေးသော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တန်ခိုးကြီးကြောင်း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ဧလိယသည်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ယုံကြည်ကိုးစားမှုအပြည့်အဝနှင့်ရှိနေသင့်ပါ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ထိုအစားထွက်ပြေး၍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မိမိအသက်ဘေးလွတ်ရေး</w:t>
      </w:r>
      <w:r w:rsidR="0031227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ပုန်းရှောင်</w:t>
      </w:r>
      <w:r w:rsidR="0031227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ခဲ့သည်။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ထိုမကောင်းသည့်ဥပမာမှ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ကျွန်ုပ်တို့သင်ခန်းစာမည်သို့ရရှိနိုင်သနည်း။</w:t>
      </w:r>
    </w:p>
    <w:p w14:paraId="24DFDF94" w14:textId="77777777" w:rsidR="00FB36E3" w:rsidRPr="00FB36E3" w:rsidRDefault="00FB36E3" w:rsidP="005907C4">
      <w:pPr>
        <w:jc w:val="both"/>
      </w:pPr>
      <w:r w:rsidRPr="00FB36E3">
        <w:t>------------------------------------------------- -------------------------------------------------</w:t>
      </w:r>
    </w:p>
    <w:p w14:paraId="3B90E897" w14:textId="4D93C8E0" w:rsidR="00FB36E3" w:rsidRPr="00FB36E3" w:rsidRDefault="00FB36E3" w:rsidP="005907C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အကြောင်းအရာမှာ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အရေးကြီးသောအချက်အချို့ကို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ဥပမာပေးထားသည်။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ကျွန်ုပ်တို့အလျင်စလ</w:t>
      </w:r>
      <w:r w:rsidR="00312272">
        <w:rPr>
          <w:rFonts w:cs="Myanmar Text"/>
          <w:cs/>
          <w:lang w:bidi="my-MM"/>
        </w:rPr>
        <w:t>ို ပြု</w:t>
      </w:r>
      <w:r w:rsidRPr="00FB36E3">
        <w:rPr>
          <w:rFonts w:cs="Myanmar Text" w:hint="cs"/>
          <w:cs/>
          <w:lang w:bidi="my-MM"/>
        </w:rPr>
        <w:t>လုပ်မှုတိုင်း၌ကျွန်ုပ်တို့အနေဖြင့်မှားယွင်းနေသောနေရာကိုရောက်ရှိသွားနိုင်သည်။ဧလိယ၏ကိစ္စ၌မိမိ</w:t>
      </w:r>
      <w:r w:rsidR="0031227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ကိုယ်ကို</w:t>
      </w:r>
      <w:r w:rsidR="00855E4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အန္တရာယ်ကျရောက်နိုင်မည့်အလားအလာရှိသည်ဟုထင်ရ၍ကြောက်ရွံ့ခြင်းကြောင့်တောထဲသို့</w:t>
      </w:r>
      <w:r w:rsidR="0031227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ထွက်ပြေးခဲ့</w:t>
      </w:r>
      <w:r w:rsidR="00855E4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ခြင်း</w:t>
      </w:r>
      <w:r w:rsidR="00855E4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လူဖြစ်လာရခြင်းအတွက်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အလွန်မှားယွင်းကြောင်း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စိတ်ထဲထင်ရလောက်အောင်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မွေးဖွားလာခြင်းကို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မကျေမနပ်ဖြစ်ခဲ့ရသည်။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ကျွန်ုပ်တို့အတွက်အလျင်စလို</w:t>
      </w:r>
      <w:r w:rsidR="00312272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လုပ်ခြင်းနှင့်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အလိုတော်နှင့်</w:t>
      </w:r>
      <w:r w:rsidR="0031227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မကိုက်ညီ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တခြားစီ</w:t>
      </w:r>
      <w:r w:rsidR="00855E4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ဖြစ်သောအရာများစွာလည်းရှိခဲ့ပါသည်။</w:t>
      </w:r>
    </w:p>
    <w:p w14:paraId="4137B432" w14:textId="3624A73E" w:rsidR="00FB36E3" w:rsidRPr="00FB36E3" w:rsidRDefault="00FB36E3" w:rsidP="005907C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အောက်ပါကျမ်းချက်များကိုဖတ်ပါ။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၁၆း၁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၃။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တော၊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၂ဝး၁ဝ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၁၂။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သူကြီး၊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၁၄း၁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၃။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မသဲ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၂ဝး၂ဝ၊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၂၁။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လုကာ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၉း၅၂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၅၆။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တမန်တော်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၉း၁။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ဘုရားရှင်၏အလိုတော်ကိုမစောင့်ဆိုင်းဘဲ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အလျင်စလို</w:t>
      </w:r>
      <w:r w:rsidRPr="00FB36E3">
        <w:rPr>
          <w:rFonts w:cs="Myanmar Text"/>
          <w:cs/>
          <w:lang w:bidi="my-MM"/>
        </w:rPr>
        <w:t xml:space="preserve"> </w:t>
      </w:r>
      <w:r w:rsidR="00E81691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ခြင်းအတွက်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အကျိုးသက်ရောက်မှုမည်သို့ရှိသနည်း။</w:t>
      </w:r>
    </w:p>
    <w:p w14:paraId="1108C154" w14:textId="77777777" w:rsidR="00FB36E3" w:rsidRPr="00FB36E3" w:rsidRDefault="00FB36E3" w:rsidP="005907C4">
      <w:pPr>
        <w:jc w:val="both"/>
      </w:pPr>
      <w:r w:rsidRPr="00FB36E3">
        <w:t>------------------------------------------------- -------------------------------------------------</w:t>
      </w:r>
    </w:p>
    <w:p w14:paraId="17ED5ADB" w14:textId="7128BECF" w:rsidR="00FB36E3" w:rsidRPr="00FB36E3" w:rsidRDefault="00FB36E3" w:rsidP="005907C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စိတ်ခံစားမှု၊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ဒေါသ၊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ယုံကြည်မှုမဲ့ခြင်း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အစရှိသောအရာများသည်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ကျွန်ုပ်တို့ဘုရားရှင်၏</w:t>
      </w:r>
      <w:r w:rsidR="00E81691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အလိုတော်နှင့်</w:t>
      </w:r>
      <w:r w:rsidR="00134866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မကိုက်ညီသော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အလျင်စလို</w:t>
      </w:r>
      <w:r w:rsidR="00E81691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မှုကြောင့်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</w:t>
      </w:r>
      <w:r w:rsidR="00E81691">
        <w:rPr>
          <w:rFonts w:cs="Myanmar Text"/>
          <w:cs/>
          <w:lang w:bidi="my-MM"/>
        </w:rPr>
        <w:t>ြစ်</w:t>
      </w:r>
      <w:r w:rsidRPr="00FB36E3">
        <w:rPr>
          <w:rFonts w:cs="Myanmar Text" w:hint="cs"/>
          <w:cs/>
          <w:lang w:bidi="my-MM"/>
        </w:rPr>
        <w:t>လာတတ်ကြောင်း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လက်ခံကြရမည်။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ထိုအရာများ</w:t>
      </w:r>
      <w:r w:rsidR="00E81691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မည်သူ</w:t>
      </w:r>
      <w:r w:rsidR="00134866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တစ်ဦး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တလေမျှပီယဆေးမရှိနိုင်ပါ။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အဓိကသော့ချက်မှာ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ဘုရားရှင်၏ကရုဏာ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တော်နှင့်ကောင်းမြတ်ခြင်းအပေါ်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ယုံကြည်ကိုးစားခြင်းရရှိရန်သာဖြစ်သည်။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ကျွန်ုပ်တို့ကိုချစ်တော်မူ၍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အကောင်းဆုံးအရာကို</w:t>
      </w:r>
      <w:r w:rsidR="00134866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စီစဉ်ပေးနေ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ကျွန်ုပ်တို့ဖြစ်လိုသမျှသည်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အလိုအလျောက်ဖြစ်လာတတ်ခြင်းမျိုး</w:t>
      </w:r>
      <w:r w:rsidRPr="00FB36E3">
        <w:rPr>
          <w:rFonts w:cs="Myanmar Text"/>
          <w:cs/>
          <w:lang w:bidi="my-MM"/>
        </w:rPr>
        <w:t xml:space="preserve">   </w:t>
      </w:r>
      <w:r w:rsidRPr="00FB36E3">
        <w:rPr>
          <w:rFonts w:cs="Myanmar Text" w:hint="cs"/>
          <w:cs/>
          <w:lang w:bidi="my-MM"/>
        </w:rPr>
        <w:t>မရှိပါ။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ယုံကြည်ခြင်း</w:t>
      </w:r>
      <w:r w:rsidR="00134866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ဆုလာဘ်လက်ဆောင်ပင်ဖြစ်သည်။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သို့သော်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ထိုဆုလာဘ်ကိုစိုက်ယူရသည်၊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စိတ်ထဲသွင်းယူရသည်၊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တန်ဖိုးထား</w:t>
      </w:r>
      <w:r w:rsidR="00134866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သိမ်းယူ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ရသည်။</w:t>
      </w:r>
    </w:p>
    <w:p w14:paraId="07C344E6" w14:textId="77777777" w:rsidR="00FB36E3" w:rsidRPr="00FB36E3" w:rsidRDefault="00FB36E3" w:rsidP="00FB36E3">
      <w:r w:rsidRPr="00FB36E3">
        <w:tab/>
      </w:r>
    </w:p>
    <w:p w14:paraId="0ED37CE9" w14:textId="77777777" w:rsidR="005703A4" w:rsidRDefault="005703A4" w:rsidP="00FB36E3">
      <w:pPr>
        <w:rPr>
          <w:rFonts w:cs="Myanmar Text"/>
          <w:lang w:bidi="my-MM"/>
        </w:rPr>
      </w:pPr>
    </w:p>
    <w:p w14:paraId="576FF8AC" w14:textId="77777777" w:rsidR="005703A4" w:rsidRDefault="005703A4" w:rsidP="00FB36E3">
      <w:pPr>
        <w:rPr>
          <w:rFonts w:cs="Myanmar Text"/>
          <w:lang w:bidi="my-MM"/>
        </w:rPr>
      </w:pPr>
    </w:p>
    <w:p w14:paraId="1155669D" w14:textId="77777777" w:rsidR="005703A4" w:rsidRDefault="005703A4" w:rsidP="00FB36E3">
      <w:pPr>
        <w:rPr>
          <w:rFonts w:cs="Myanmar Text"/>
          <w:lang w:bidi="my-MM"/>
        </w:rPr>
      </w:pPr>
    </w:p>
    <w:p w14:paraId="1CDB7D43" w14:textId="77777777" w:rsidR="005703A4" w:rsidRDefault="005703A4" w:rsidP="00FB36E3">
      <w:pPr>
        <w:rPr>
          <w:rFonts w:cs="Myanmar Text"/>
          <w:lang w:bidi="my-MM"/>
        </w:rPr>
      </w:pPr>
    </w:p>
    <w:p w14:paraId="497CAD33" w14:textId="77777777" w:rsidR="005703A4" w:rsidRDefault="005703A4" w:rsidP="00FB36E3">
      <w:pPr>
        <w:rPr>
          <w:rFonts w:cs="Myanmar Text"/>
          <w:lang w:bidi="my-MM"/>
        </w:rPr>
      </w:pPr>
    </w:p>
    <w:p w14:paraId="6936EE04" w14:textId="2B61295D" w:rsidR="00FB36E3" w:rsidRPr="00FB36E3" w:rsidRDefault="00FB36E3" w:rsidP="00FB36E3">
      <w:r w:rsidRPr="00FB36E3">
        <w:rPr>
          <w:rFonts w:cs="Myanmar Text" w:hint="cs"/>
          <w:cs/>
          <w:lang w:bidi="my-MM"/>
        </w:rPr>
        <w:lastRenderedPageBreak/>
        <w:t>ကြာသပတေးနေ့</w:t>
      </w:r>
      <w:r w:rsidRPr="00FB36E3">
        <w:rPr>
          <w:rFonts w:cs="Myanmar Text"/>
          <w:cs/>
          <w:lang w:bidi="my-MM"/>
        </w:rPr>
        <w:tab/>
      </w:r>
      <w:r w:rsidR="00134866">
        <w:rPr>
          <w:rFonts w:cs="Myanmar Text"/>
          <w:lang w:bidi="my-MM"/>
        </w:rPr>
        <w:tab/>
      </w:r>
      <w:r w:rsidR="00134866">
        <w:rPr>
          <w:rFonts w:cs="Myanmar Text"/>
          <w:lang w:bidi="my-MM"/>
        </w:rPr>
        <w:tab/>
      </w:r>
      <w:r w:rsidR="00134866">
        <w:rPr>
          <w:rFonts w:cs="Myanmar Text"/>
          <w:lang w:bidi="my-MM"/>
        </w:rPr>
        <w:tab/>
      </w:r>
      <w:r w:rsidR="00134866">
        <w:rPr>
          <w:rFonts w:cs="Myanmar Text"/>
          <w:lang w:bidi="my-MM"/>
        </w:rPr>
        <w:tab/>
      </w:r>
      <w:r w:rsidR="00134866">
        <w:rPr>
          <w:rFonts w:cs="Myanmar Text"/>
          <w:lang w:bidi="my-MM"/>
        </w:rPr>
        <w:tab/>
      </w:r>
      <w:r w:rsidR="00134866">
        <w:rPr>
          <w:rFonts w:cs="Myanmar Text"/>
          <w:lang w:bidi="my-MM"/>
        </w:rPr>
        <w:tab/>
      </w:r>
      <w:r w:rsidR="00134866">
        <w:rPr>
          <w:rFonts w:cs="Myanmar Text"/>
          <w:lang w:bidi="my-MM"/>
        </w:rPr>
        <w:tab/>
      </w:r>
      <w:r w:rsidR="00134866">
        <w:rPr>
          <w:rFonts w:cs="Myanmar Text"/>
          <w:lang w:bidi="my-MM"/>
        </w:rPr>
        <w:tab/>
      </w:r>
      <w:r w:rsidRPr="00FB36E3">
        <w:rPr>
          <w:rFonts w:cs="Myanmar Text" w:hint="cs"/>
          <w:cs/>
          <w:lang w:bidi="my-MM"/>
        </w:rPr>
        <w:t>စက်တင်ဘာလ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၈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</w:t>
      </w:r>
    </w:p>
    <w:p w14:paraId="7B55EDB6" w14:textId="77777777" w:rsidR="00FB36E3" w:rsidRPr="00FB36E3" w:rsidRDefault="00FB36E3" w:rsidP="00FB36E3">
      <w:r w:rsidRPr="00FB36E3">
        <w:rPr>
          <w:rFonts w:cs="Myanmar Text" w:hint="cs"/>
          <w:cs/>
          <w:lang w:bidi="my-MM"/>
        </w:rPr>
        <w:t>ဘုရားရှင်၌ဝမ်းမြောက်ခြင်းရယူရန်သင်ယူခြင်း</w:t>
      </w:r>
    </w:p>
    <w:p w14:paraId="2A8D4C4A" w14:textId="0A8ABBF9" w:rsidR="00FB36E3" w:rsidRPr="00FB36E3" w:rsidRDefault="00FB36E3" w:rsidP="005703A4">
      <w:pPr>
        <w:jc w:val="both"/>
      </w:pPr>
      <w:r w:rsidRPr="00FB36E3">
        <w:tab/>
        <w:t>‘‘</w:t>
      </w:r>
      <w:r w:rsidRPr="00FB36E3">
        <w:rPr>
          <w:rFonts w:cs="Myanmar Text" w:hint="cs"/>
          <w:cs/>
          <w:lang w:bidi="my-MM"/>
        </w:rPr>
        <w:t>ထာဝရဘုရား၌မွေ့လျော်ခြင်းရှိလော့။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</w:t>
      </w:r>
      <w:r w:rsidR="005703A4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လျှင်၊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စိတ်နှလုံးအလို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ပြည့်စုံရသော</w:t>
      </w:r>
      <w:r w:rsidR="005703A4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အခွင့်ကိုပေးတော်</w:t>
      </w:r>
      <w:r w:rsidR="005703A4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မူမည်</w:t>
      </w:r>
      <w:r w:rsidRPr="00FB36E3">
        <w:rPr>
          <w:rFonts w:cs="Myanmar Text" w:hint="eastAsia"/>
          <w:cs/>
          <w:lang w:bidi="my-MM"/>
        </w:rPr>
        <w:t>’’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</w:t>
      </w:r>
      <w:proofErr w:type="gramStart"/>
      <w:r w:rsidRPr="00FB36E3">
        <w:rPr>
          <w:rFonts w:cs="Myanmar Text" w:hint="cs"/>
          <w:cs/>
          <w:lang w:bidi="my-MM"/>
        </w:rPr>
        <w:t>၄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proofErr w:type="gramEnd"/>
      <w:r w:rsidRPr="00FB36E3">
        <w:rPr>
          <w:rFonts w:cs="Myanmar Text"/>
          <w:cs/>
          <w:lang w:bidi="my-MM"/>
        </w:rPr>
        <w:t xml:space="preserve"> </w:t>
      </w:r>
    </w:p>
    <w:p w14:paraId="09B47F63" w14:textId="77777777" w:rsidR="00FB36E3" w:rsidRPr="00FB36E3" w:rsidRDefault="00FB36E3" w:rsidP="005703A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၃၇း၄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အံ့ဖွယ်ကောင်းသောကတိတော်ဖြစ်သည်။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သင်လိုသောအရာကိုရရှိခဲ့သည်ဟုခံယူပါ။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စိတ်၌မွေ့လျော်ခြင်းရှိလိမ့်မည်။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သာ၍မွေ့လျော်သောစိတ်သည်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ဘုရားရှင်နှင့်အစဉ်ဆက်စပ်နေသောစိတ်ပင်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ထိုအတွက်ကြောင့်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ဘုရားရှင်မိန့်တော်မူသော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ထာဝရဘုရား၌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မွေ့လျော်ခြင်းရှိကြလော့ဟုအဓိပ္ပာယ်ကို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သင်မည်သို့အနက်ဖွင့်ဆိုမည်နည်း။</w:t>
      </w:r>
    </w:p>
    <w:p w14:paraId="6C87BDE5" w14:textId="108F1A5E" w:rsidR="00FB36E3" w:rsidRPr="00FB36E3" w:rsidRDefault="00FB36E3" w:rsidP="005703A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၃၇း၁</w:t>
      </w:r>
      <w:r w:rsidRPr="00FB36E3">
        <w:rPr>
          <w:rFonts w:cs="Myanmar Text"/>
          <w:cs/>
          <w:lang w:bidi="my-MM"/>
        </w:rPr>
        <w:t>-</w:t>
      </w:r>
      <w:r w:rsidRPr="00FB36E3">
        <w:rPr>
          <w:rFonts w:cs="Myanmar Text" w:hint="cs"/>
          <w:cs/>
          <w:lang w:bidi="my-MM"/>
        </w:rPr>
        <w:t>၁၁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ဖော်ပြထားသော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၃၇း၄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အံ့သြစရာအနည်းငယ်ဖြစ်ဖွယ်ရှိသည်။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ဒါဝိဒ်မင်းကြီးရေးသားသော</w:t>
      </w:r>
      <w:r w:rsidRPr="00FB36E3">
        <w:rPr>
          <w:rFonts w:cs="Myanmar Text"/>
          <w:cs/>
          <w:lang w:bidi="my-MM"/>
        </w:rPr>
        <w:t xml:space="preserve">   </w:t>
      </w:r>
      <w:r w:rsidRPr="00FB36E3">
        <w:rPr>
          <w:rFonts w:cs="Myanmar Text" w:hint="cs"/>
          <w:cs/>
          <w:lang w:bidi="my-MM"/>
        </w:rPr>
        <w:t>အကြောင်းမှာ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ပတ်ဝန်းကျင်ရှိလူများသည်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ထာဝရဘုရားကိုလည်းဆန့်ကျင်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သူတို့လည်းဆန့်ကျင်သည်ဟုဖော်ပြထားသည်။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လူများ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ဆန့်ကျင်ဘက်</w:t>
      </w:r>
      <w:r w:rsidR="005703A4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သဘာဝအရ၊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ထိုလူတို့ကိုဒေါသထွက်ပြီး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မိမိကိုယ်ကို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ပြန်လည်ကာကွယ်ပြောဆိုတတ်ကြသည်။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သို့သော်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ဒါဝိဒ်မင်းသည်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ထူးခြား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သောအကြံပေးချက်ကိုပေးခဲ့သည်။</w:t>
      </w:r>
      <w:r w:rsidRPr="00FB36E3">
        <w:rPr>
          <w:rFonts w:cs="Myanmar Text"/>
          <w:cs/>
          <w:lang w:bidi="my-MM"/>
        </w:rPr>
        <w:t xml:space="preserve"> </w:t>
      </w:r>
    </w:p>
    <w:p w14:paraId="2E8CFE97" w14:textId="77669DE5" w:rsidR="00FB36E3" w:rsidRPr="00FB36E3" w:rsidRDefault="00FB36E3" w:rsidP="005703A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နောက်ပိုင်းဆက်လက်ဖော်ပြသောကျမ်းချက်၌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ဒါဝိဒ်သည်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၏လူများကို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ယင်းအခြေအနေ</w:t>
      </w:r>
      <w:r w:rsidR="005703A4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မျိုး</w:t>
      </w:r>
      <w:r w:rsidR="005703A4">
        <w:rPr>
          <w:rFonts w:cs="Myanmar Text"/>
          <w:cs/>
          <w:lang w:bidi="my-MM"/>
        </w:rPr>
        <w:t xml:space="preserve"> ကြုံ</w:t>
      </w:r>
      <w:r w:rsidRPr="00FB36E3">
        <w:rPr>
          <w:rFonts w:cs="Myanmar Text" w:hint="cs"/>
          <w:cs/>
          <w:lang w:bidi="my-MM"/>
        </w:rPr>
        <w:t>တွေ့ရသော်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မည်သို့တုံ့ပြန်ရန်အကြံ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ပေးထားသနည်း။</w:t>
      </w:r>
    </w:p>
    <w:p w14:paraId="720FBF31" w14:textId="77777777" w:rsidR="00FB36E3" w:rsidRPr="00FB36E3" w:rsidRDefault="00FB36E3" w:rsidP="005703A4">
      <w:pPr>
        <w:jc w:val="both"/>
      </w:pP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၃၇း၁</w:t>
      </w:r>
      <w:r w:rsidRPr="00FB36E3">
        <w:rPr>
          <w:rFonts w:cs="Myanmar Text"/>
          <w:cs/>
          <w:lang w:bidi="my-MM"/>
        </w:rPr>
        <w:t xml:space="preserve"> ----------------------------------------</w:t>
      </w:r>
    </w:p>
    <w:p w14:paraId="6126C0EC" w14:textId="77777777" w:rsidR="00FB36E3" w:rsidRPr="00FB36E3" w:rsidRDefault="00FB36E3" w:rsidP="005703A4">
      <w:pPr>
        <w:jc w:val="both"/>
      </w:pP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၃၇း၅</w:t>
      </w:r>
      <w:r w:rsidRPr="00FB36E3">
        <w:rPr>
          <w:rFonts w:cs="Myanmar Text"/>
          <w:cs/>
          <w:lang w:bidi="my-MM"/>
        </w:rPr>
        <w:t xml:space="preserve"> ----------------------------------------</w:t>
      </w:r>
    </w:p>
    <w:p w14:paraId="26C3FCF8" w14:textId="77777777" w:rsidR="00FB36E3" w:rsidRPr="00FB36E3" w:rsidRDefault="00FB36E3" w:rsidP="005703A4">
      <w:pPr>
        <w:jc w:val="both"/>
      </w:pP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၃၇း၇</w:t>
      </w:r>
      <w:r w:rsidRPr="00FB36E3">
        <w:rPr>
          <w:rFonts w:cs="Myanmar Text"/>
          <w:cs/>
          <w:lang w:bidi="my-MM"/>
        </w:rPr>
        <w:t xml:space="preserve"> ----------------------------------------</w:t>
      </w:r>
    </w:p>
    <w:p w14:paraId="47CC8AC3" w14:textId="77777777" w:rsidR="00FB36E3" w:rsidRPr="00FB36E3" w:rsidRDefault="00FB36E3" w:rsidP="005703A4">
      <w:pPr>
        <w:jc w:val="both"/>
      </w:pPr>
      <w:r w:rsidRPr="00FB36E3">
        <w:rPr>
          <w:rFonts w:cs="Myanmar Text" w:hint="cs"/>
          <w:cs/>
          <w:lang w:bidi="my-MM"/>
        </w:rPr>
        <w:t>ဆာ၊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၃၇း၈</w:t>
      </w:r>
      <w:r w:rsidRPr="00FB36E3">
        <w:rPr>
          <w:rFonts w:cs="Myanmar Text"/>
          <w:cs/>
          <w:lang w:bidi="my-MM"/>
        </w:rPr>
        <w:t xml:space="preserve"> ----------------------------------------</w:t>
      </w:r>
    </w:p>
    <w:p w14:paraId="0CF43E6C" w14:textId="30AF5CD0" w:rsidR="00FB36E3" w:rsidRPr="00FB36E3" w:rsidRDefault="00FB36E3" w:rsidP="005703A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ဆာလံ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၃၇း၄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နောက်တစ်ဖန်ပြန်ဖတ်ပါ။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ဖတ်ရသော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ကျမ်းချက်အတိုင်း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ထာဝရဘုရား၌</w:t>
      </w:r>
      <w:r w:rsidR="00A4710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မွေ့လျော်ခြင်း</w:t>
      </w:r>
      <w:r w:rsidR="00A4710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ရှိရမည်ဟုဆိုသောအချက်သည်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မည်သည့်အဓိပ္ပာယ်ရှိသနည်း။</w:t>
      </w:r>
    </w:p>
    <w:p w14:paraId="110B7813" w14:textId="7E97AB99" w:rsidR="00FB36E3" w:rsidRPr="00FB36E3" w:rsidRDefault="00FB36E3" w:rsidP="005703A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ဒါဝိဒ်သည်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ထပ်ခါထပ်ခါမတူညီသောနည်းလမ်းဖြင့်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ထာဝရဘုရား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</w:t>
      </w:r>
      <w:r w:rsidRPr="00FB36E3">
        <w:rPr>
          <w:rFonts w:cs="Myanmar Text"/>
          <w:cs/>
          <w:lang w:bidi="my-MM"/>
        </w:rPr>
        <w:t xml:space="preserve"> ‘</w:t>
      </w:r>
      <w:r w:rsidRPr="00FB36E3">
        <w:rPr>
          <w:rFonts w:cs="Myanmar Text" w:hint="cs"/>
          <w:cs/>
          <w:lang w:bidi="my-MM"/>
        </w:rPr>
        <w:t>ကိုးစားခြင်း</w:t>
      </w:r>
      <w:r w:rsidRPr="00FB36E3">
        <w:rPr>
          <w:rFonts w:cs="Myanmar Text" w:hint="eastAsia"/>
          <w:cs/>
          <w:lang w:bidi="my-MM"/>
        </w:rPr>
        <w:t>’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အမှုကို</w:t>
      </w:r>
      <w:r w:rsidR="00A4710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လုပ်ဆောင်</w:t>
      </w:r>
      <w:r w:rsidR="00A4710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လျက်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စိတ်မပျက်ကြစေရန်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အကြောင်းမှာ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ထာဝရဘုရားသည်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သင်၏ဘုရား၊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ကိုယ်တော်သည်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သင့်အဖို့</w:t>
      </w:r>
      <w:r w:rsidR="00A4710C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တော်</w:t>
      </w:r>
      <w:r w:rsidR="00CB2DB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မူ</w:t>
      </w:r>
      <w:r w:rsidRPr="00FB36E3">
        <w:rPr>
          <w:rFonts w:cs="Myanmar Text"/>
          <w:cs/>
          <w:lang w:bidi="my-MM"/>
        </w:rPr>
        <w:t xml:space="preserve">  </w:t>
      </w:r>
      <w:r w:rsidRPr="00FB36E3">
        <w:rPr>
          <w:rFonts w:cs="Myanmar Text" w:hint="cs"/>
          <w:cs/>
          <w:lang w:bidi="my-MM"/>
        </w:rPr>
        <w:t>ကြောင်း၊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ယနေ့တိုင်</w:t>
      </w:r>
      <w:r w:rsidR="00A4710C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တော်မူနေသည်။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ပြသနာတစ်စုံတစ်ရာကို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သင်ကိုယ်တိုင်ဖြေရှင်းနိုင်သောတန်ခိုးမရှိပါ။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lastRenderedPageBreak/>
        <w:t>ကောင်းကင်ဘုံရှင်သင်၏ခမည်းတော်သည်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ထိန်းချုပ်ထားနေသည်။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ကိုယ်တော်ကိုကိုးစားပါ။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အပြည့်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အဝယုံကြည်ပါ။</w:t>
      </w:r>
    </w:p>
    <w:p w14:paraId="000A2548" w14:textId="3A7F3CD9" w:rsidR="00FB36E3" w:rsidRPr="00FB36E3" w:rsidRDefault="00FB36E3" w:rsidP="005703A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ဒါဝိဒ်မင်းရေးသားသော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ထာဝရဘုရား၌မွေ့လျော်ခြင်းအကြောင်းတွင်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ဆိုလိုရင်းအဓိပ္ပာယ်၌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</w:t>
      </w:r>
      <w:r w:rsidR="00CB2DB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ပြည့်ဝစွာ</w:t>
      </w:r>
      <w:r w:rsidR="00CB2DB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ကိုးစားခြင်းရှိရန်ဆိုလိုသည်။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ကျွန်ုပ်တို့၏ငြိမ်းချမ်းမှုကို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မည်သည့်အရာမှနှောင့်ယှက်၍မရပါ။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ကျွန်ုပ်တို့ဘက်၌ပါရှိနေသောကြောင့်ဖြစ်သည်။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ကိုယ်တော်ကို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ချီးမွမ်းနိုင်ပါသည်။</w:t>
      </w:r>
      <w:r w:rsidRPr="00FB36E3">
        <w:rPr>
          <w:rFonts w:cs="Myanmar Text"/>
          <w:cs/>
          <w:lang w:bidi="my-MM"/>
        </w:rPr>
        <w:t xml:space="preserve"> </w:t>
      </w:r>
      <w:r w:rsidR="00CB2DB8">
        <w:rPr>
          <w:rFonts w:cs="Myanmar Text"/>
          <w:cs/>
          <w:lang w:bidi="my-MM"/>
        </w:rPr>
        <w:t>ပြုံး</w:t>
      </w:r>
      <w:r w:rsidRPr="00FB36E3">
        <w:rPr>
          <w:rFonts w:cs="Myanmar Text" w:hint="cs"/>
          <w:cs/>
          <w:lang w:bidi="my-MM"/>
        </w:rPr>
        <w:t>ရ</w:t>
      </w:r>
      <w:r w:rsidR="00CB2DB8">
        <w:rPr>
          <w:rFonts w:cs="Myanmar Text"/>
          <w:cs/>
          <w:lang w:bidi="my-MM"/>
        </w:rPr>
        <w:t>ွှင်</w:t>
      </w:r>
      <w:r w:rsidRPr="00FB36E3">
        <w:rPr>
          <w:rFonts w:cs="Myanmar Text" w:hint="cs"/>
          <w:cs/>
          <w:lang w:bidi="my-MM"/>
        </w:rPr>
        <w:t>နိုင်ပါသည်။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ကျွန်ုပ်တို့ကိုးကွယ်သောဘုရားရှင်ကို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မည်သူမျှအနိုင်ယူ၍မရပါ။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ယင်းအကြောင်းကို</w:t>
      </w:r>
      <w:r w:rsidR="00CB2DB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သင်ယူရသောအခါ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စိတ်ထဲတမ်းတမိသောအရာအားလုံးကို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ရရှိပိုင်ဆိုင်နိုင်လိမ့်မည်။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ခမည်းတော်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ကျွန်ုပ်တို့အလိုရှိသမျှကိုချပေးတော်မူလိမ့်မည်။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အဆုံး၌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နိုင်ငံတော်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ကိုပါရရှိရလိမ့်မည်။</w:t>
      </w:r>
    </w:p>
    <w:p w14:paraId="2044ED5C" w14:textId="42ECCEF8" w:rsidR="00FB36E3" w:rsidRPr="00FB36E3" w:rsidRDefault="00FB36E3" w:rsidP="005703A4">
      <w:pPr>
        <w:jc w:val="both"/>
      </w:pPr>
      <w:r w:rsidRPr="00FB36E3">
        <w:tab/>
      </w:r>
      <w:r w:rsidRPr="00FB36E3">
        <w:rPr>
          <w:rFonts w:cs="Myanmar Text" w:hint="cs"/>
          <w:cs/>
          <w:lang w:bidi="my-MM"/>
        </w:rPr>
        <w:t>ထာဝရဘုရား၌မွေ့လျော်ခြင်းရှိလော့ဟုဆိုသောစကားအဓိပ္ပာယ်ကို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သင်မည်သို့သင်ယူမည်နည်း။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ဆုတောင်းလျက်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ဘုရားရှင်၏စောင်မတော်မူ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ခြင်းကို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သင့်အသက်တာတွင်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အမှန်တကယ်ဖြစ်လာ</w:t>
      </w:r>
      <w:r w:rsidR="00CB2DB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စေနိုင်ပါ</w:t>
      </w:r>
      <w:r w:rsidR="00CB2DB8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သနည်း။</w:t>
      </w:r>
    </w:p>
    <w:p w14:paraId="0F52B0BA" w14:textId="77777777" w:rsidR="00FB36E3" w:rsidRPr="00FB36E3" w:rsidRDefault="00FB36E3" w:rsidP="00FB36E3"/>
    <w:p w14:paraId="72528990" w14:textId="0AE56BD9" w:rsidR="00FB36E3" w:rsidRPr="00FB36E3" w:rsidRDefault="00FB36E3" w:rsidP="00FB36E3">
      <w:r w:rsidRPr="00FB36E3">
        <w:rPr>
          <w:rFonts w:cs="Myanmar Text" w:hint="cs"/>
          <w:cs/>
          <w:lang w:bidi="my-MM"/>
        </w:rPr>
        <w:t>သောကြာနေ့</w:t>
      </w:r>
      <w:r w:rsidRPr="00FB36E3">
        <w:rPr>
          <w:rFonts w:cs="Myanmar Text"/>
          <w:cs/>
          <w:lang w:bidi="my-MM"/>
        </w:rPr>
        <w:tab/>
      </w:r>
      <w:r w:rsidR="00973DF3">
        <w:rPr>
          <w:rFonts w:cs="Myanmar Text"/>
          <w:lang w:bidi="my-MM"/>
        </w:rPr>
        <w:tab/>
      </w:r>
      <w:r w:rsidR="00973DF3">
        <w:rPr>
          <w:rFonts w:cs="Myanmar Text"/>
          <w:lang w:bidi="my-MM"/>
        </w:rPr>
        <w:tab/>
      </w:r>
      <w:r w:rsidR="00973DF3">
        <w:rPr>
          <w:rFonts w:cs="Myanmar Text"/>
          <w:lang w:bidi="my-MM"/>
        </w:rPr>
        <w:tab/>
      </w:r>
      <w:r w:rsidR="00973DF3">
        <w:rPr>
          <w:rFonts w:cs="Myanmar Text"/>
          <w:lang w:bidi="my-MM"/>
        </w:rPr>
        <w:tab/>
      </w:r>
      <w:r w:rsidR="00973DF3">
        <w:rPr>
          <w:rFonts w:cs="Myanmar Text"/>
          <w:lang w:bidi="my-MM"/>
        </w:rPr>
        <w:tab/>
      </w:r>
      <w:r w:rsidR="00973DF3">
        <w:rPr>
          <w:rFonts w:cs="Myanmar Text"/>
          <w:lang w:bidi="my-MM"/>
        </w:rPr>
        <w:tab/>
      </w:r>
      <w:r w:rsidR="00973DF3">
        <w:rPr>
          <w:rFonts w:cs="Myanmar Text"/>
          <w:lang w:bidi="my-MM"/>
        </w:rPr>
        <w:tab/>
      </w:r>
      <w:r w:rsidR="00973DF3">
        <w:rPr>
          <w:rFonts w:cs="Myanmar Text"/>
          <w:lang w:bidi="my-MM"/>
        </w:rPr>
        <w:tab/>
      </w:r>
      <w:r w:rsidRPr="00FB36E3">
        <w:rPr>
          <w:rFonts w:cs="Myanmar Text" w:hint="cs"/>
          <w:cs/>
          <w:lang w:bidi="my-MM"/>
        </w:rPr>
        <w:t>စက်တင်ဘာလ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၉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ရက်</w:t>
      </w:r>
    </w:p>
    <w:p w14:paraId="637449C7" w14:textId="77777777" w:rsidR="00FB36E3" w:rsidRPr="00FB36E3" w:rsidRDefault="00FB36E3" w:rsidP="00FB36E3">
      <w:r w:rsidRPr="00FB36E3">
        <w:rPr>
          <w:rFonts w:cs="Myanmar Text" w:hint="cs"/>
          <w:cs/>
          <w:lang w:bidi="my-MM"/>
        </w:rPr>
        <w:t>ဆက်လက်လေ့လာရန်။</w:t>
      </w:r>
      <w:r w:rsidRPr="00FB36E3">
        <w:rPr>
          <w:rFonts w:cs="Myanmar Text"/>
          <w:cs/>
          <w:lang w:bidi="my-MM"/>
        </w:rPr>
        <w:t xml:space="preserve"> </w:t>
      </w:r>
    </w:p>
    <w:p w14:paraId="7F3F49DB" w14:textId="50B8748B" w:rsidR="00FB36E3" w:rsidRPr="00FB36E3" w:rsidRDefault="00FB36E3" w:rsidP="007B5C94">
      <w:pPr>
        <w:jc w:val="both"/>
      </w:pPr>
      <w:r w:rsidRPr="00FB36E3">
        <w:tab/>
      </w:r>
    </w:p>
    <w:p w14:paraId="3A014C59" w14:textId="736E5552" w:rsidR="00FB36E3" w:rsidRPr="00FB36E3" w:rsidRDefault="00FB36E3" w:rsidP="0006778C">
      <w:pPr>
        <w:jc w:val="both"/>
      </w:pPr>
      <w:r w:rsidRPr="00FB36E3">
        <w:rPr>
          <w:rFonts w:cs="Myanmar Text" w:hint="cs"/>
          <w:cs/>
          <w:lang w:bidi="my-MM"/>
        </w:rPr>
        <w:t>ဘုရားရှင်၏အစီအစဉ်ကို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ကျွန်ုပ်တို့စောင့်နေရန်လိုအပ်သည်။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စောင့်နေချိန်မှာ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ပြင်းထန်စွာခံစားရလိမ့်မည်။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စိတ်ရှည်စွာစောင့်နေခြင်းအတွက်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ထာဝရဘုရားကိုရည်စူးကိုးစားကာ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ကိုယ်တော်</w:t>
      </w:r>
      <w:r w:rsidR="0006778C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တော်မူမည့်အဖြေကိုစောင့်ရ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စောင့်ဆိုင်းရခြင်းအကြောင်းများစွာရှိသည်။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သို့သော်ပြည့်စုံလာရ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ခြင်းအကြောင်းအားလုံးသည်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</w:t>
      </w:r>
      <w:r w:rsidR="0006778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နှင့်သာ</w:t>
      </w:r>
      <w:r w:rsidR="0006778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ဆိုင်သည်။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ဘုရားရှင်၏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အရှေ့ကိုကျူးပြီး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တစ်စုံတစ်ရာ</w:t>
      </w:r>
      <w:r w:rsidR="0006778C">
        <w:rPr>
          <w:rFonts w:cs="Myanmar Text"/>
          <w:cs/>
          <w:lang w:bidi="my-MM"/>
        </w:rPr>
        <w:t>ပြု</w:t>
      </w:r>
      <w:r w:rsidRPr="00FB36E3">
        <w:rPr>
          <w:rFonts w:cs="Myanmar Text" w:hint="cs"/>
          <w:cs/>
          <w:lang w:bidi="my-MM"/>
        </w:rPr>
        <w:t>မိလျှင်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ကျဆုံးခြင်းနှင့်သာ</w:t>
      </w:r>
      <w:r w:rsidR="0006778C">
        <w:rPr>
          <w:rFonts w:cs="Myanmar Text"/>
          <w:cs/>
          <w:lang w:bidi="my-MM"/>
        </w:rPr>
        <w:t xml:space="preserve"> ကြုံ</w:t>
      </w:r>
      <w:r w:rsidRPr="00FB36E3">
        <w:rPr>
          <w:rFonts w:cs="Myanmar Text" w:hint="cs"/>
          <w:cs/>
          <w:lang w:bidi="my-MM"/>
        </w:rPr>
        <w:t>တွေ့ရ</w:t>
      </w:r>
      <w:r w:rsidR="0006778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လိမ့်မည်။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သို့သော်ဘုရားရှင်၏ထိန်းချုပ်ခြင်းကိုစောင့်ဆိုင်းလျက်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ကိုယ်တော်၌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မွေ့လျော်ခြင်းရှိလျှင်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များစွာ</w:t>
      </w:r>
      <w:r w:rsidR="0006778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အောင်မြင်ခြင်း</w:t>
      </w:r>
      <w:r w:rsidR="0006778C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ရရှိလိမ့်မည်။</w:t>
      </w:r>
    </w:p>
    <w:p w14:paraId="5EDABA7D" w14:textId="1597AF58" w:rsidR="00FB36E3" w:rsidRPr="00FB36E3" w:rsidRDefault="00FB36E3" w:rsidP="0006778C">
      <w:pPr>
        <w:jc w:val="both"/>
      </w:pPr>
      <w:r w:rsidRPr="00FB36E3">
        <w:rPr>
          <w:rFonts w:cs="Myanmar Text" w:hint="cs"/>
          <w:cs/>
          <w:lang w:bidi="my-MM"/>
        </w:rPr>
        <w:t>ဘုရားရှင်သည်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စုံစမ်းခြင်းအမျိုးမျိုးကိုချိန်ဆကိုင်တွယ်သည်။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ထိုအကြောင်းကြောင့်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ဤဆင်းရဲဒုက္ခကိုငါခံရ၏။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သို့သော်လည်း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ရှက်ကြောက်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ခြင်းမရှိ။</w:t>
      </w:r>
      <w:r w:rsidRPr="00FB36E3">
        <w:rPr>
          <w:rFonts w:cs="Myanmar Text"/>
          <w:cs/>
          <w:lang w:bidi="my-MM"/>
        </w:rPr>
        <w:t xml:space="preserve"> ‘</w:t>
      </w:r>
      <w:r w:rsidRPr="00FB36E3">
        <w:rPr>
          <w:rFonts w:cs="Myanmar Text" w:hint="cs"/>
          <w:cs/>
          <w:lang w:bidi="my-MM"/>
        </w:rPr>
        <w:t>အဘယ်သူကိုငါယုံကြည်သည်ကိုငါသိ၏။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သူ၌ငါအပ်ထားသော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အရာကိုလည်း၊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ထိုနေ့ရက်တိုင်အောင်စောင့်နိုင်တော်မူသည်ဟု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ငါသဘောရှိ၏</w:t>
      </w:r>
      <w:r w:rsidRPr="00FB36E3">
        <w:rPr>
          <w:rFonts w:cs="Myanmar Text" w:hint="eastAsia"/>
          <w:cs/>
          <w:lang w:bidi="my-MM"/>
        </w:rPr>
        <w:t>’</w:t>
      </w:r>
      <w:r w:rsidRPr="00FB36E3">
        <w:rPr>
          <w:rFonts w:cs="Myanmar Text"/>
          <w:cs/>
          <w:lang w:bidi="my-MM"/>
        </w:rPr>
        <w:t xml:space="preserve"> (</w:t>
      </w:r>
      <w:r w:rsidRPr="00FB36E3">
        <w:rPr>
          <w:rFonts w:cs="Myanmar Text" w:hint="cs"/>
          <w:cs/>
          <w:lang w:bidi="my-MM"/>
        </w:rPr>
        <w:t>၂တိ၊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၁း၁၂</w:t>
      </w:r>
      <w:r w:rsidRPr="00FB36E3">
        <w:rPr>
          <w:rFonts w:cs="Myanmar Text"/>
          <w:cs/>
          <w:lang w:bidi="my-MM"/>
        </w:rPr>
        <w:t>)</w:t>
      </w:r>
      <w:r w:rsidRPr="00FB36E3">
        <w:rPr>
          <w:rFonts w:cs="Myanmar Text" w:hint="cs"/>
          <w:cs/>
          <w:lang w:bidi="my-MM"/>
        </w:rPr>
        <w:t>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ကျွန်ုပ်တို့၏</w:t>
      </w:r>
      <w:r w:rsidR="00E5213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စိတ်သဘောထားကို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သင်ကြားပညာပေးကာ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ယုံကြည်ခြင်းရှိစေလျှင်လည်းကောင်း၊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မေတ္တာစိတ်ထား</w:t>
      </w:r>
      <w:r w:rsidR="00E5213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ရှိစေလျှင်</w:t>
      </w:r>
      <w:r w:rsidR="00E5213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လည်းကောင်း၊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သာ၍သည်းခံစိတ်ထားလျှင်လည်းကောင်း၊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ကောင်းကင်ခမည်းတော်ကိုသာ၍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ကိုးစားခြင်းရှိလျှင်</w:t>
      </w:r>
      <w:r w:rsidR="00E5213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lastRenderedPageBreak/>
        <w:t>လည်းကောင်း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ငြိမ်းချမ်းခြင်းနှင့်ပျော်ရွင်ခြင်းများ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နေ့စဉ်နှင့်အမျှရရှိနိုင်ပြီး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အသက်တာ၏</w:t>
      </w:r>
      <w:r w:rsidR="00E5213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အရှုပ်အထွေး</w:t>
      </w:r>
      <w:r w:rsidR="00E52132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အားလုံးကို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ကျော်ဖြတ်သွား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နိုင်မည်ဖြစ်သည်။</w:t>
      </w:r>
    </w:p>
    <w:p w14:paraId="0831242E" w14:textId="758636E4" w:rsidR="00FB36E3" w:rsidRPr="00FB36E3" w:rsidRDefault="00FB36E3" w:rsidP="00E52132">
      <w:pPr>
        <w:jc w:val="both"/>
      </w:pPr>
      <w:r w:rsidRPr="00FB36E3">
        <w:t>‘‘</w:t>
      </w:r>
      <w:r w:rsidRPr="00FB36E3">
        <w:rPr>
          <w:rFonts w:cs="Myanmar Text" w:hint="cs"/>
          <w:cs/>
          <w:lang w:bidi="my-MM"/>
        </w:rPr>
        <w:t>ယေရှုရှင်၏လက်ရုံးတော်ကိုမှီခိုခြင်းမရှိ၊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ပူပန်သောကရှိသော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အသက်တာမျိုးကို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ခမည်းတော်အလိုတော်မရှိပါ။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သာ၍တိတ်ဆိတ်ငြိမ်သက်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သောစောင့်ဆိုင်းနေခြင်းနှင့်မျှော်လင့်နေခြင်းမျိုးကို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ဘုရားရှင်အလိုတော်ရှိသည်။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အခြေအနေကိုကြည့်၍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ဘုရားရှင်၏နိမိတ်လက္ခဏာပြခြင်းကိုမစောင့်ဆိုင်းခဲ့လျှင်မိမိခွန်အားဖြင့်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ကိစ္စအခက်</w:t>
      </w:r>
      <w:r w:rsidR="00A410D5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အခဲ</w:t>
      </w:r>
      <w:r w:rsidR="00A410D5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ကို</w:t>
      </w:r>
      <w:r w:rsidR="00A410D5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မဖြေရှင်းနိုင်ပါ။</w:t>
      </w:r>
      <w:r w:rsidRPr="00FB36E3">
        <w:rPr>
          <w:rFonts w:cs="Myanmar Text"/>
          <w:cs/>
          <w:lang w:bidi="my-MM"/>
        </w:rPr>
        <w:t xml:space="preserve"> </w:t>
      </w:r>
      <w:r w:rsidRPr="00FB36E3">
        <w:rPr>
          <w:rFonts w:cs="Myanmar Text" w:hint="cs"/>
          <w:cs/>
          <w:lang w:bidi="my-MM"/>
        </w:rPr>
        <w:t>ဘုရားရှင်ကို</w:t>
      </w:r>
      <w:r w:rsidRPr="00FB36E3">
        <w:rPr>
          <w:rFonts w:cs="Myanmar Text"/>
          <w:cs/>
          <w:lang w:bidi="my-MM"/>
        </w:rPr>
        <w:t xml:space="preserve"> </w:t>
      </w:r>
      <w:r w:rsidR="00A410D5">
        <w:rPr>
          <w:rFonts w:cs="Myanmar Text"/>
          <w:cs/>
          <w:lang w:bidi="my-MM"/>
        </w:rPr>
        <w:t>ယုံကြည်ခြင်းအားဖြင့်သာပြေ</w:t>
      </w:r>
      <w:r w:rsidRPr="00FB36E3">
        <w:rPr>
          <w:rFonts w:cs="Myanmar Text" w:hint="cs"/>
          <w:cs/>
          <w:lang w:bidi="my-MM"/>
        </w:rPr>
        <w:t>လည်သွားနိုင်မည်။</w:t>
      </w:r>
      <w:r w:rsidRPr="00FB36E3">
        <w:rPr>
          <w:rFonts w:cs="Myanmar Text" w:hint="eastAsia"/>
          <w:cs/>
          <w:lang w:bidi="my-MM"/>
        </w:rPr>
        <w:t>’’</w:t>
      </w:r>
      <w:r w:rsidRPr="00FB36E3">
        <w:rPr>
          <w:rFonts w:cs="Myanmar Text"/>
          <w:cs/>
          <w:lang w:bidi="my-MM"/>
        </w:rPr>
        <w:t xml:space="preserve"> </w:t>
      </w:r>
    </w:p>
    <w:p w14:paraId="6045B939" w14:textId="77777777" w:rsidR="00FB36E3" w:rsidRPr="00FB36E3" w:rsidRDefault="00FB36E3" w:rsidP="0006778C">
      <w:pPr>
        <w:jc w:val="both"/>
      </w:pPr>
    </w:p>
    <w:p w14:paraId="6DDFA89B" w14:textId="77777777" w:rsidR="00FB36E3" w:rsidRPr="00FB36E3" w:rsidRDefault="00FB36E3" w:rsidP="00E52132">
      <w:pPr>
        <w:ind w:left="3600" w:firstLine="720"/>
        <w:jc w:val="both"/>
      </w:pPr>
      <w:r w:rsidRPr="00FB36E3">
        <w:t>--</w:t>
      </w:r>
      <w:r w:rsidRPr="00FB36E3">
        <w:rPr>
          <w:rFonts w:cs="Myanmar Text" w:hint="cs"/>
          <w:cs/>
          <w:lang w:bidi="my-MM"/>
        </w:rPr>
        <w:t>ဝဝဝ</w:t>
      </w:r>
      <w:r w:rsidRPr="00FB36E3">
        <w:rPr>
          <w:rFonts w:cs="Myanmar Text"/>
          <w:cs/>
          <w:lang w:bidi="my-MM"/>
        </w:rPr>
        <w:t>--</w:t>
      </w:r>
    </w:p>
    <w:p w14:paraId="3854278A" w14:textId="77777777" w:rsidR="00FB36E3" w:rsidRPr="00FB36E3" w:rsidRDefault="00FB36E3" w:rsidP="00FB36E3"/>
    <w:p w14:paraId="0F7D9BE6" w14:textId="77777777" w:rsidR="00FB36E3" w:rsidRPr="00FB36E3" w:rsidRDefault="00FB36E3" w:rsidP="00FB36E3"/>
    <w:p w14:paraId="60D273F6" w14:textId="77777777" w:rsidR="00FB36E3" w:rsidRPr="00FB36E3" w:rsidRDefault="00FB36E3" w:rsidP="00FB36E3"/>
    <w:p w14:paraId="04B7810F" w14:textId="77777777" w:rsidR="00FB36E3" w:rsidRPr="00FB36E3" w:rsidRDefault="00FB36E3" w:rsidP="00FB36E3"/>
    <w:p w14:paraId="0EDEC404" w14:textId="77777777" w:rsidR="00FB36E3" w:rsidRPr="00FB36E3" w:rsidRDefault="00FB36E3" w:rsidP="00FB36E3"/>
    <w:p w14:paraId="13127D56" w14:textId="77777777" w:rsidR="00FB36E3" w:rsidRPr="00FB36E3" w:rsidRDefault="00FB36E3" w:rsidP="00FB36E3"/>
    <w:p w14:paraId="475F0257" w14:textId="77777777" w:rsidR="00FB36E3" w:rsidRPr="00FB36E3" w:rsidRDefault="00FB36E3" w:rsidP="00FB36E3"/>
    <w:p w14:paraId="22E9A2FE" w14:textId="77777777" w:rsidR="00FB36E3" w:rsidRPr="00FB36E3" w:rsidRDefault="00FB36E3" w:rsidP="00FB36E3"/>
    <w:p w14:paraId="781EA683" w14:textId="77777777" w:rsidR="00FB36E3" w:rsidRPr="00FB36E3" w:rsidRDefault="00FB36E3" w:rsidP="00FB36E3"/>
    <w:p w14:paraId="4AE6F14A" w14:textId="77777777" w:rsidR="00FB36E3" w:rsidRPr="00FB36E3" w:rsidRDefault="00FB36E3" w:rsidP="00FB36E3"/>
    <w:p w14:paraId="18C38DE9" w14:textId="77777777" w:rsidR="00FB36E3" w:rsidRPr="00FB36E3" w:rsidRDefault="00FB36E3" w:rsidP="00FB36E3"/>
    <w:p w14:paraId="06C3A583" w14:textId="77777777" w:rsidR="003842D9" w:rsidRDefault="003842D9"/>
    <w:sectPr w:rsidR="0038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3"/>
    <w:rsid w:val="0006778C"/>
    <w:rsid w:val="001341D0"/>
    <w:rsid w:val="00134866"/>
    <w:rsid w:val="00312272"/>
    <w:rsid w:val="003842D9"/>
    <w:rsid w:val="004E1641"/>
    <w:rsid w:val="005703A4"/>
    <w:rsid w:val="005907C4"/>
    <w:rsid w:val="006B0F9A"/>
    <w:rsid w:val="007B1E83"/>
    <w:rsid w:val="007B5C94"/>
    <w:rsid w:val="00855E43"/>
    <w:rsid w:val="00973DF3"/>
    <w:rsid w:val="00A410D5"/>
    <w:rsid w:val="00A4710C"/>
    <w:rsid w:val="00CB2DB8"/>
    <w:rsid w:val="00DE235D"/>
    <w:rsid w:val="00E308DC"/>
    <w:rsid w:val="00E52132"/>
    <w:rsid w:val="00E81691"/>
    <w:rsid w:val="00E90CD8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EBFB"/>
  <w15:chartTrackingRefBased/>
  <w15:docId w15:val="{FE1916AF-9C90-417F-A635-FFA1BDA3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9</cp:revision>
  <dcterms:created xsi:type="dcterms:W3CDTF">2022-06-09T04:29:00Z</dcterms:created>
  <dcterms:modified xsi:type="dcterms:W3CDTF">2022-06-15T08:32:00Z</dcterms:modified>
</cp:coreProperties>
</file>