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E491" w14:textId="77777777" w:rsidR="00D1697E" w:rsidRPr="00E83721" w:rsidRDefault="00D1697E" w:rsidP="00E83721">
      <w:pPr>
        <w:jc w:val="center"/>
        <w:rPr>
          <w:sz w:val="28"/>
          <w:szCs w:val="28"/>
        </w:rPr>
      </w:pPr>
      <w:r w:rsidRPr="00E83721">
        <w:rPr>
          <w:rFonts w:cs="Myanmar Text" w:hint="cs"/>
          <w:sz w:val="28"/>
          <w:szCs w:val="28"/>
          <w:cs/>
          <w:lang w:bidi="my-MM"/>
        </w:rPr>
        <w:t>သင်ခန်းစာ</w:t>
      </w:r>
      <w:r w:rsidRPr="00E83721">
        <w:rPr>
          <w:rFonts w:cs="Myanmar Text"/>
          <w:sz w:val="28"/>
          <w:szCs w:val="28"/>
          <w:cs/>
          <w:lang w:bidi="my-MM"/>
        </w:rPr>
        <w:t xml:space="preserve"> (</w:t>
      </w:r>
      <w:r w:rsidRPr="00E83721">
        <w:rPr>
          <w:rFonts w:cs="Myanmar Text" w:hint="cs"/>
          <w:sz w:val="28"/>
          <w:szCs w:val="28"/>
          <w:cs/>
          <w:lang w:bidi="my-MM"/>
        </w:rPr>
        <w:t>၁၃</w:t>
      </w:r>
      <w:r w:rsidRPr="00E83721">
        <w:rPr>
          <w:rFonts w:cs="Myanmar Text"/>
          <w:sz w:val="28"/>
          <w:szCs w:val="28"/>
          <w:cs/>
          <w:lang w:bidi="my-MM"/>
        </w:rPr>
        <w:t>)</w:t>
      </w:r>
    </w:p>
    <w:p w14:paraId="6B0681B0" w14:textId="77777777" w:rsidR="00D1697E" w:rsidRPr="00E83721" w:rsidRDefault="00D1697E" w:rsidP="00E83721">
      <w:pPr>
        <w:jc w:val="center"/>
        <w:rPr>
          <w:sz w:val="28"/>
          <w:szCs w:val="28"/>
        </w:rPr>
      </w:pPr>
      <w:r w:rsidRPr="00E83721">
        <w:rPr>
          <w:rFonts w:cs="Myanmar Text" w:hint="cs"/>
          <w:sz w:val="28"/>
          <w:szCs w:val="28"/>
          <w:cs/>
          <w:lang w:bidi="my-MM"/>
        </w:rPr>
        <w:t>ပြင်းထန်သောစမ်းသပ်ခြင်း၌ခရစ်တော်ရှင်</w:t>
      </w:r>
    </w:p>
    <w:p w14:paraId="73AA363E" w14:textId="77777777" w:rsidR="00D1697E" w:rsidRPr="00E83721" w:rsidRDefault="00D1697E" w:rsidP="00E83721">
      <w:pPr>
        <w:jc w:val="center"/>
        <w:rPr>
          <w:sz w:val="28"/>
          <w:szCs w:val="28"/>
        </w:rPr>
      </w:pPr>
      <w:r w:rsidRPr="00E83721">
        <w:rPr>
          <w:rFonts w:cs="Myanmar Text" w:hint="cs"/>
          <w:sz w:val="28"/>
          <w:szCs w:val="28"/>
          <w:cs/>
          <w:lang w:bidi="my-MM"/>
        </w:rPr>
        <w:t>စက်တင်ဘာလ</w:t>
      </w:r>
      <w:r w:rsidRPr="00E83721">
        <w:rPr>
          <w:rFonts w:cs="Myanmar Text"/>
          <w:sz w:val="28"/>
          <w:szCs w:val="28"/>
          <w:cs/>
          <w:lang w:bidi="my-MM"/>
        </w:rPr>
        <w:t xml:space="preserve"> </w:t>
      </w:r>
      <w:r w:rsidRPr="00E83721">
        <w:rPr>
          <w:rFonts w:cs="Myanmar Text" w:hint="cs"/>
          <w:sz w:val="28"/>
          <w:szCs w:val="28"/>
          <w:cs/>
          <w:lang w:bidi="my-MM"/>
        </w:rPr>
        <w:t>၁၇</w:t>
      </w:r>
      <w:r w:rsidRPr="00E83721">
        <w:rPr>
          <w:rFonts w:cs="Myanmar Text"/>
          <w:sz w:val="28"/>
          <w:szCs w:val="28"/>
          <w:cs/>
          <w:lang w:bidi="my-MM"/>
        </w:rPr>
        <w:t xml:space="preserve"> - </w:t>
      </w:r>
      <w:r w:rsidRPr="00E83721">
        <w:rPr>
          <w:rFonts w:cs="Myanmar Text" w:hint="cs"/>
          <w:sz w:val="28"/>
          <w:szCs w:val="28"/>
          <w:cs/>
          <w:lang w:bidi="my-MM"/>
        </w:rPr>
        <w:t>၂၃</w:t>
      </w:r>
    </w:p>
    <w:p w14:paraId="63EFEBB9" w14:textId="77777777" w:rsidR="00D1697E" w:rsidRPr="00D1697E" w:rsidRDefault="00D1697E" w:rsidP="00D1697E"/>
    <w:p w14:paraId="0632F426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ဥပုသ်နေ့မွန်းလွဲပိုင်း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/>
          <w:cs/>
          <w:lang w:bidi="my-MM"/>
        </w:rPr>
        <w:tab/>
      </w:r>
      <w:r w:rsidRPr="00D1697E">
        <w:rPr>
          <w:rFonts w:cs="Myanmar Text" w:hint="cs"/>
          <w:cs/>
          <w:lang w:bidi="my-MM"/>
        </w:rPr>
        <w:t>စက်တင်ဘာလ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၁၇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ရက်</w:t>
      </w:r>
    </w:p>
    <w:p w14:paraId="6BCD0468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ဖတ်ရန်ကျမ်းချက်များ။</w:t>
      </w:r>
      <w:r w:rsidRPr="00D1697E">
        <w:rPr>
          <w:rFonts w:cs="Myanmar Text"/>
          <w:cs/>
          <w:lang w:bidi="my-MM"/>
        </w:rPr>
        <w:tab/>
      </w:r>
      <w:r w:rsidRPr="00D1697E">
        <w:rPr>
          <w:rFonts w:cs="Myanmar Text" w:hint="cs"/>
          <w:cs/>
          <w:lang w:bidi="my-MM"/>
        </w:rPr>
        <w:t>လုကာ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၂း၇၊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၂၂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၂၄။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၂း၁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၁၈။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ယောဟန်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၈း၅၈၊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၅၉။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လုကာ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၂၂း၄၁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၄၄။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၂၇း၅၁၊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၅၂။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ရောမ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၆း၂၃။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တိတု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၁း၂။</w:t>
      </w:r>
    </w:p>
    <w:p w14:paraId="332F093C" w14:textId="77777777" w:rsidR="00D1697E" w:rsidRPr="00D1697E" w:rsidRDefault="00D1697E" w:rsidP="00D1697E"/>
    <w:p w14:paraId="2E821B97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အလွတ်ကျမ်းချက်</w:t>
      </w:r>
    </w:p>
    <w:p w14:paraId="50692CB2" w14:textId="7BB37488" w:rsidR="00D1697E" w:rsidRPr="00D1697E" w:rsidRDefault="00D1697E" w:rsidP="00E83721">
      <w:pPr>
        <w:jc w:val="both"/>
      </w:pPr>
      <w:r w:rsidRPr="00D1697E">
        <w:tab/>
        <w:t>‘‘</w:t>
      </w:r>
      <w:r w:rsidRPr="00D1697E">
        <w:rPr>
          <w:rFonts w:cs="Myanmar Text" w:hint="cs"/>
          <w:cs/>
          <w:lang w:bidi="my-MM"/>
        </w:rPr>
        <w:t>သုံးချက်တီးအချိန်၌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ဧလိ၊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ဧလိ၊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လာမာရှာဗခသာနိဟုကြီးသော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အသံနှင့်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ကြွေးကြော်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တော်မူ၏။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အနက်ကား၊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အကျွန်ုပ်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အကျွန်ုပ်ဘုရား၊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အဘယ်ကြောင့်အကျွန်ုပ်ကိုစွန့်ပစ်တော်မူ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သနည်းဟု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ဆိုလိုသတည်း</w:t>
      </w:r>
      <w:r w:rsidRPr="00D1697E">
        <w:rPr>
          <w:rFonts w:cs="Myanmar Text" w:hint="eastAsia"/>
          <w:cs/>
          <w:lang w:bidi="my-MM"/>
        </w:rPr>
        <w:t>’’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၂၇း</w:t>
      </w:r>
      <w:proofErr w:type="gramStart"/>
      <w:r w:rsidRPr="00D1697E">
        <w:rPr>
          <w:rFonts w:cs="Myanmar Text" w:hint="cs"/>
          <w:cs/>
          <w:lang w:bidi="my-MM"/>
        </w:rPr>
        <w:t>၄၆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proofErr w:type="gramEnd"/>
    </w:p>
    <w:p w14:paraId="6DE49562" w14:textId="77777777" w:rsidR="00D1697E" w:rsidRPr="00D1697E" w:rsidRDefault="00D1697E" w:rsidP="00E83721">
      <w:pPr>
        <w:jc w:val="both"/>
      </w:pPr>
    </w:p>
    <w:p w14:paraId="7543BFF1" w14:textId="6FC766FB" w:rsidR="00D1697E" w:rsidRPr="00D1697E" w:rsidRDefault="00D1697E" w:rsidP="00E83721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ဒုက္ခဆင်းရဲခြင်းအကြောင်းကိုစိစစ်မိလျှင်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မေးခွန်းမေးစရာပေါ်လာသည်။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အပြစ်နှင့်ဆင်းရဲဒုက္ခ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မည်ကဲ့သို့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စတင်ခဲ့သနည်း။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ဖော်ပြချက်အရ၊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အဖြေကောင်းရှိနေပါသည်။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ထိုအရာများစတင်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လာရခြင်း၏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အဓိကအကြောင်းမှာ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အလွဲသုံးခြင်းကြောင့်စတင်လာရခြင်းဖြစ်သည်။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ဆက်လက်၍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မေးခွန်းထပ်မံ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ပေါ်လာပြန်သည်။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ဤသို့ဖြစ်လာမည်ကို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</w:t>
      </w:r>
      <w:r w:rsidRPr="00D1697E">
        <w:rPr>
          <w:rFonts w:cs="Myanmar Text"/>
          <w:cs/>
          <w:lang w:bidi="my-MM"/>
        </w:rPr>
        <w:t xml:space="preserve"> </w:t>
      </w:r>
      <w:r w:rsidR="00D32387">
        <w:rPr>
          <w:rFonts w:cs="Myanmar Text"/>
          <w:cs/>
          <w:lang w:bidi="my-MM"/>
        </w:rPr>
        <w:t>ကြို</w:t>
      </w:r>
      <w:r w:rsidRPr="00D1697E">
        <w:rPr>
          <w:rFonts w:cs="Myanmar Text" w:hint="cs"/>
          <w:cs/>
          <w:lang w:bidi="my-MM"/>
        </w:rPr>
        <w:t>တင်သိထားပါသလား။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သိပါသည်။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ကောင်းကောင်းကြီးပင်သိထားခဲ့ပါ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စီအက်စ်လူးဝစ်၏ရေးသားချက်၌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စွန့်စားခြင်း၏တန်ဖိုးအကြောင်းပင်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ဖြစ်သည်။</w:t>
      </w:r>
    </w:p>
    <w:p w14:paraId="43277DC2" w14:textId="33F2A5FC" w:rsidR="00D1697E" w:rsidRPr="00D1697E" w:rsidRDefault="00D1697E" w:rsidP="00E83721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စွန့်စားခြင်း၏တန်ဖိုးသည်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မည်ကဲ့သို့ရှိသနည်း။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မည်သူအတွက်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ကျွန်ုပ်တို့အတွက်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ဖြစ်နေလျှင်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ကောင်းကင်ဘုံ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ပလ္လင်ထက်၌ထိုင်နေတော်မူပါသည်။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လွတ်လပ်သော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သတ္တဝါတို့၏အသိဥာဏ်ပညာသည်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အင်မတန်သန့်ရှင်းမွန်မြတ်လှသည်။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ထိုလွတ်လပ်မှုကိုငြင်းပယ်လျှင်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မွန်မြတ်သန့်ရှင်းခြင်းမရှိနိုင်။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ယင်းအကြောင်းမှာ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ယေရှုရှင်၏အသက်တာနှင့်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အသေခံခြင်းမှ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ဒုက္ခဆင်းရဲခြင်းကို</w:t>
      </w:r>
      <w:r w:rsidR="00D32387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တွေ့မြင်နိုင်သည်။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လူ၏ဇာတိအသွေး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အသားကိုယူ၍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ကောင်းကင်နှင့်မြေကြီးကိုချည်နှောင်ပြီး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နောက်ဆုံးထာဝရ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အသက်ရှင်ခြင်းသို့ပို့ဆောင်ပေးသည်။</w:t>
      </w:r>
    </w:p>
    <w:p w14:paraId="5D104308" w14:textId="2B5093C2" w:rsidR="00D1697E" w:rsidRPr="00D1697E" w:rsidRDefault="00D1697E" w:rsidP="00E83721">
      <w:pPr>
        <w:jc w:val="both"/>
      </w:pPr>
      <w:r w:rsidRPr="00466C40">
        <w:rPr>
          <w:rFonts w:cs="Myanmar Text" w:hint="cs"/>
          <w:b/>
          <w:bCs/>
          <w:cs/>
          <w:lang w:bidi="my-MM"/>
        </w:rPr>
        <w:lastRenderedPageBreak/>
        <w:t>တစ်ပတ်တာသတိ</w:t>
      </w:r>
      <w:r w:rsidR="00466C40">
        <w:rPr>
          <w:rFonts w:cs="Myanmar Text"/>
          <w:b/>
          <w:bCs/>
          <w:cs/>
          <w:lang w:bidi="my-MM"/>
        </w:rPr>
        <w:t>ပြု</w:t>
      </w:r>
      <w:r w:rsidRPr="00466C40">
        <w:rPr>
          <w:rFonts w:cs="Myanmar Text" w:hint="cs"/>
          <w:b/>
          <w:bCs/>
          <w:cs/>
          <w:lang w:bidi="my-MM"/>
        </w:rPr>
        <w:t>ရန်။</w:t>
      </w:r>
      <w:r w:rsidRPr="00466C40">
        <w:rPr>
          <w:rFonts w:cs="Myanmar Text"/>
          <w:b/>
          <w:bCs/>
          <w:cs/>
          <w:lang w:bidi="my-MM"/>
        </w:rPr>
        <w:tab/>
      </w:r>
      <w:r w:rsidRPr="00D1697E">
        <w:rPr>
          <w:rFonts w:cs="Myanmar Text"/>
          <w:cs/>
          <w:lang w:bidi="my-MM"/>
        </w:rPr>
        <w:t xml:space="preserve">  </w:t>
      </w:r>
      <w:r w:rsidR="00466C40">
        <w:rPr>
          <w:rFonts w:cs="Myanmar Text"/>
          <w:lang w:bidi="my-MM"/>
        </w:rPr>
        <w:tab/>
      </w:r>
      <w:r w:rsidRPr="00D1697E">
        <w:rPr>
          <w:rFonts w:cs="Myanmar Text" w:hint="cs"/>
          <w:cs/>
          <w:lang w:bidi="my-MM"/>
        </w:rPr>
        <w:t>ကျွန်ုပ်တို့၏ကိုယ်စား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ခရစ်တော်မည်သည့်ဒုက္ခ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ကိုခံခဲ့သနည်း။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ကိုယ်တော်၏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ကျွန်ုပ်တို့မည်သို့သင်ခန်းစာယူနိုင်ပါ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မည်နည်း။</w:t>
      </w:r>
    </w:p>
    <w:p w14:paraId="53E875A7" w14:textId="77777777" w:rsidR="00D1697E" w:rsidRPr="00D1697E" w:rsidRDefault="00D1697E" w:rsidP="00E83721">
      <w:pPr>
        <w:jc w:val="both"/>
      </w:pPr>
      <w:r w:rsidRPr="00D1697E">
        <w:tab/>
      </w:r>
    </w:p>
    <w:p w14:paraId="17F66927" w14:textId="49DC4ACF" w:rsidR="00D1697E" w:rsidRPr="00D1697E" w:rsidRDefault="00D1697E" w:rsidP="00D1697E">
      <w:r w:rsidRPr="00D1697E">
        <w:rPr>
          <w:rFonts w:cs="Myanmar Text" w:hint="cs"/>
          <w:cs/>
          <w:lang w:bidi="my-MM"/>
        </w:rPr>
        <w:t>တနင်္ဂနွေနေ့</w:t>
      </w:r>
      <w:r w:rsidRPr="00D1697E">
        <w:rPr>
          <w:rFonts w:cs="Myanmar Text"/>
          <w:cs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Pr="00D1697E">
        <w:rPr>
          <w:rFonts w:cs="Myanmar Text" w:hint="cs"/>
          <w:cs/>
          <w:lang w:bidi="my-MM"/>
        </w:rPr>
        <w:t>စက်တင်ဘာလ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၁၈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ရက်</w:t>
      </w:r>
    </w:p>
    <w:p w14:paraId="632CBCB5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ရှေးဦးနေ့ရက်များ</w:t>
      </w:r>
    </w:p>
    <w:p w14:paraId="465046CB" w14:textId="16B4DF6F" w:rsidR="00D1697E" w:rsidRPr="00D1697E" w:rsidRDefault="00D1697E" w:rsidP="00466C4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ယေရှုရှင်၏အစောပိုင်းနှစ်များအကြောင်းကို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နှုတ်ကပတ်တော်မှ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ဖော်ပြပေးထားသည်။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ကျမ်းချက်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အနည်းငယ်မျှသာတွေ့ရပါသည်။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အချို့သောအကြောင်းနှင့်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ကမ္ဘာ့ကယ်တင်ရှင်၏အကြောင်းကိုဖော်ပြကာ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လောကသို့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မည်သို့ဆင်းသက်လာသည်ကိုရှင်းပြခဲ့သည်။</w:t>
      </w:r>
    </w:p>
    <w:p w14:paraId="10B8A7D3" w14:textId="77777777" w:rsidR="00D1697E" w:rsidRPr="00D1697E" w:rsidRDefault="00D1697E" w:rsidP="00466C4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လုကာ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၂း၇၊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၂၂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၂၄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ဝတ်၊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၁၂း၆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၈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ကိုလည်း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၂း၁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၁၈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ကိုဆက်ဖတ်ပါ။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ယေရှုရှင်စတင်ရင်ဆိုင်ခဲ့ရသော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အသက်တာခရီးကြမ်းကို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ယင်းကျမ်းချက်များက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မည်သို့ဖော်ပြပေးထားသနည်း။</w:t>
      </w:r>
    </w:p>
    <w:p w14:paraId="170B0779" w14:textId="77777777" w:rsidR="00D1697E" w:rsidRPr="00D1697E" w:rsidRDefault="00D1697E" w:rsidP="00466C40">
      <w:pPr>
        <w:jc w:val="both"/>
      </w:pPr>
      <w:r w:rsidRPr="00D1697E">
        <w:t>------------------------------------------------- -------------------------------------------------</w:t>
      </w:r>
    </w:p>
    <w:p w14:paraId="1D2A5AD1" w14:textId="10141FBF" w:rsidR="00D1697E" w:rsidRPr="00D1697E" w:rsidRDefault="00D1697E" w:rsidP="00466C4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ယေရှုရှင်သည်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ဒုက္ခဆင်းရဲခြင်းကိုတစ်ဦးတည်းစတင်ရင်ဆိုင်ရသူ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မဟုတ်၊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လူများ၏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သတ်ဖြတ်ခြင်းကို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ခံရဖို့ရန်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ရင်ဆိုင်ခဲ့ရသည်။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သူတစ်ဦး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တည်းလည်းမဟုတ်ပါ။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ကလေးဘဝမှစတင်ရင်ဆိုင်လာခဲ့ရသောအခက်အခဲ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ပေါင်းများစွာကို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ကျွန်ုပ်တို့သိရှိမြင်တွေ့ခဲ့ကြရသည်။</w:t>
      </w:r>
      <w:r w:rsidRPr="00D1697E">
        <w:rPr>
          <w:rFonts w:cs="Myanmar Text"/>
          <w:cs/>
          <w:lang w:bidi="my-MM"/>
        </w:rPr>
        <w:t xml:space="preserve"> </w:t>
      </w:r>
    </w:p>
    <w:p w14:paraId="7CEABDB1" w14:textId="3FFD650C" w:rsidR="00D1697E" w:rsidRPr="00D1697E" w:rsidRDefault="00D1697E" w:rsidP="00466C4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ယောဟန်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၁း၄၆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သူငယ်ဖြစ်စဉ်ကစ၍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ဒုက္ခအမျိုးမျိုးနှင့်</w:t>
      </w:r>
      <w:r w:rsidRPr="00D1697E">
        <w:rPr>
          <w:rFonts w:cs="Myanmar Text"/>
          <w:cs/>
          <w:lang w:bidi="my-MM"/>
        </w:rPr>
        <w:t xml:space="preserve"> </w:t>
      </w:r>
      <w:r w:rsidR="00466C40">
        <w:rPr>
          <w:rFonts w:cs="Myanmar Text"/>
          <w:cs/>
          <w:lang w:bidi="my-MM"/>
        </w:rPr>
        <w:t>ကြုံ</w:t>
      </w:r>
      <w:r w:rsidRPr="00D1697E">
        <w:rPr>
          <w:rFonts w:cs="Myanmar Text" w:hint="cs"/>
          <w:cs/>
          <w:lang w:bidi="my-MM"/>
        </w:rPr>
        <w:t>ခဲ့ရကြောင်း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ယင်းကျမ်းချက်မှ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ကျွန်ုပ်တို့ကိုမည်သို့သိရှိစေနိုင်သနည်း။</w:t>
      </w:r>
    </w:p>
    <w:p w14:paraId="547C313A" w14:textId="77777777" w:rsidR="00D1697E" w:rsidRPr="00D1697E" w:rsidRDefault="00D1697E" w:rsidP="00466C40">
      <w:pPr>
        <w:jc w:val="both"/>
      </w:pPr>
      <w:r w:rsidRPr="00D1697E">
        <w:t>------------------------------------------------- -------------------------------------------------</w:t>
      </w:r>
    </w:p>
    <w:p w14:paraId="3B7956B6" w14:textId="0577DF95" w:rsidR="00D1697E" w:rsidRPr="00D1697E" w:rsidRDefault="00D1697E" w:rsidP="00466C4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အာဒံနှင့်ဧဝအပြစ်သို့မကျဆုံးမီအချိန်၌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အပြစ်မရှိခဲ့သည့်အတိုင်း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ကမ္ဘာကြီးပေါ်၌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တစ်ပါးတည်းသာ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အပြစ်နှင့်ကင်းသောသူဖြစ်ခဲ့သည်။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သူ၏သန့်ရှင်းခြင်း၊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အပြစ်မဲ့ခြင်းအဖြစ်၌ရှိနေသော်လည်း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အပြစ်လောကသို့ကြွလာခဲ့သည်။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ဒုက္ခမည်မျှပင်ကြီးနေပါစေ၊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ကလေးအရွယ်မှစ၍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အပြစ်ကို</w:t>
      </w:r>
      <w:r w:rsidR="00466C40">
        <w:rPr>
          <w:rFonts w:cs="Myanmar Text"/>
          <w:cs/>
          <w:lang w:bidi="my-MM"/>
        </w:rPr>
        <w:t>ပြု</w:t>
      </w:r>
      <w:r w:rsidRPr="00D1697E">
        <w:rPr>
          <w:rFonts w:cs="Myanmar Text" w:hint="cs"/>
          <w:cs/>
          <w:lang w:bidi="my-MM"/>
        </w:rPr>
        <w:t>ရန်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လုံးဝစိတ်ကူးခြင်းမရှိပါ။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ကျွန်ုပ်တို့ပြသနာအခက်အခဲ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ရင်ဆိုင်နေရလင့်ကစား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ကိုယ်တိုင်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အပြစ်ကိုမလိုလားခဲ့ပါ။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အပြစ်လုပ်ချင်ကြသည်။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ခရစ်တော်နှင့်မည်သို့တူညီမှုရှိသနည်း။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မည်သူ၏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စိတ်သဘောသည်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ပို၍ဖြူစင်သနည်း။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မည်သူသည်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အနည်းဆုံးအပြစ်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စွန်းထင်းခံရသနည်း။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ကိုယ်တော်နှင့်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သူ၏ဝန်းကျင်ရှိလူများအကြောင်းကို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လေ့လာပါ။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ကိုယ်တော်အတွက်နာကျင်မှုကြီးမားခြင်းရှိရမည်။</w:t>
      </w:r>
    </w:p>
    <w:p w14:paraId="39005963" w14:textId="58AEADCF" w:rsidR="00D1697E" w:rsidRDefault="00D1697E" w:rsidP="00466C40">
      <w:pPr>
        <w:jc w:val="both"/>
        <w:rPr>
          <w:rFonts w:cs="Myanmar Text"/>
          <w:lang w:bidi="my-MM"/>
        </w:rPr>
      </w:pPr>
      <w:r w:rsidRPr="00D1697E">
        <w:lastRenderedPageBreak/>
        <w:tab/>
      </w:r>
      <w:r w:rsidRPr="00D1697E">
        <w:rPr>
          <w:rFonts w:cs="Myanmar Text" w:hint="cs"/>
          <w:cs/>
          <w:lang w:bidi="my-MM"/>
        </w:rPr>
        <w:t>သင့်ကိုယ်သင်ပြန်၍မေးပါ။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ပတ်ဝန်းကျင်ရှိအရာများသည်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အပြစ်ဖြစ်စေရန်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မည်မျှလွယ်ကူ</w:t>
      </w:r>
      <w:r w:rsidR="00466C4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အပြစ်တင်ခံရခြင်းရှိပါသလား။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ထိုသူများကိုငြူစူခြင်းရှိပါသလား။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သင်စဉ်းစားဆင်ခြင်ပါ။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သင်ဖတ်ရ၊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မြင်ရ၊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လုပ်ရသောအရာများ၌သင်ခန်းစာယူပါ။</w:t>
      </w:r>
    </w:p>
    <w:p w14:paraId="404EC706" w14:textId="29360F71" w:rsidR="00466C40" w:rsidRDefault="00466C40" w:rsidP="00466C40">
      <w:pPr>
        <w:jc w:val="both"/>
        <w:rPr>
          <w:rFonts w:cs="Myanmar Text"/>
          <w:lang w:bidi="my-MM"/>
        </w:rPr>
      </w:pPr>
    </w:p>
    <w:p w14:paraId="19FB28DC" w14:textId="77777777" w:rsidR="00466C40" w:rsidRPr="00D1697E" w:rsidRDefault="00466C40" w:rsidP="00466C40">
      <w:pPr>
        <w:jc w:val="both"/>
      </w:pPr>
    </w:p>
    <w:p w14:paraId="5D71F990" w14:textId="0EED7CE8" w:rsidR="00D1697E" w:rsidRPr="00D1697E" w:rsidRDefault="00D1697E" w:rsidP="00D1697E">
      <w:r w:rsidRPr="00D1697E">
        <w:rPr>
          <w:rFonts w:cs="Myanmar Text" w:hint="cs"/>
          <w:cs/>
          <w:lang w:bidi="my-MM"/>
        </w:rPr>
        <w:t>တနင်္လာနေ့</w:t>
      </w:r>
      <w:r w:rsidRPr="00D1697E">
        <w:rPr>
          <w:rFonts w:cs="Myanmar Text"/>
          <w:cs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="00466C40">
        <w:rPr>
          <w:rFonts w:cs="Myanmar Text"/>
          <w:lang w:bidi="my-MM"/>
        </w:rPr>
        <w:tab/>
      </w:r>
      <w:r w:rsidRPr="00D1697E">
        <w:rPr>
          <w:rFonts w:cs="Myanmar Text" w:hint="cs"/>
          <w:cs/>
          <w:lang w:bidi="my-MM"/>
        </w:rPr>
        <w:t>စက်တင်ဘာလ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၁၉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ရက်</w:t>
      </w:r>
    </w:p>
    <w:p w14:paraId="787FF7E7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လူတွေ၏အထင်သေးပစ်ပယ်ခံရခြင်း</w:t>
      </w:r>
    </w:p>
    <w:p w14:paraId="60565D04" w14:textId="239B2B8E" w:rsidR="00D1697E" w:rsidRPr="00D1697E" w:rsidRDefault="00D1697E" w:rsidP="004F7B1E">
      <w:pPr>
        <w:jc w:val="both"/>
      </w:pPr>
      <w:r w:rsidRPr="00D1697E">
        <w:tab/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အောက်ပါကျမ်းချက်များကိုသေချာစွာဖတ်ပြီးယေရှုရှင်သည်ဘုရားဖြစ်ကြောင်း၊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ကောင်းကင်မြေကြီး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နှင့်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အရာခပ်သိမ်းကိုဖန်ဆင်းသောအရှင်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ဖြစ်ကြောင်း၊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သင်နှင့်ကျွန်ုပ်တို့ကမ္ဘာသူကမ္ဘာသားအားလုံးအတွက်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အသေခံ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အသက်ပေးအပူဇော်ခံခဲ့ကြောင်းကို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သေချာစွာစဉ်းစားပါ။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၁၂း၂၂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၂၄။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လုကာ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၄း၂၁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၃ဝ။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ယောဟန်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၈း၅၈၊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၅၉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ယင်းကျမ်းချက်များ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ယေရှုရှင်ဤလောကကမ္ဘာ၌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ဒုက္ခခံခဲ့ရသည့်အကြောင်းကို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ဖော်ပြထားသနည်း။</w:t>
      </w:r>
    </w:p>
    <w:p w14:paraId="6C3B4548" w14:textId="77777777" w:rsidR="00D1697E" w:rsidRPr="00D1697E" w:rsidRDefault="00D1697E" w:rsidP="004F7B1E">
      <w:pPr>
        <w:jc w:val="both"/>
      </w:pPr>
      <w:r w:rsidRPr="00D1697E">
        <w:t>------------------------------------------------- -------------------------------------------------</w:t>
      </w:r>
    </w:p>
    <w:p w14:paraId="38DDCB66" w14:textId="1DE63F54" w:rsidR="00D1697E" w:rsidRPr="00D1697E" w:rsidRDefault="00D1697E" w:rsidP="004F7B1E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ခေါင်းဆောင်များဖြစ်စေ၊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သာမန်ရိုးရိုးလူများဖြစ်စေ၊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အသက်တာနှင့်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လုပ်ဆောင်ချက်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တို့သည်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တလွဲနားလည်ပြီး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သွန်သင်မှုဦပနိုင်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မိမိလာရောက်ကယ်တင်သောသူများက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ပြန်၍သူ့ကို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ငြင်းပယ်သည်၊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မုန်းတီးကြသည်။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မိဘတို့သည်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သားသမီးငယ်များအကူညီလိုအပ်နေကြောင်း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ကိုသိ၍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ကူညီ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မစရန်ကိုင်တွယ်သောအခါ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ကလေးငယ်များက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</w:t>
      </w:r>
      <w:r w:rsidR="004F7B1E">
        <w:rPr>
          <w:rFonts w:cs="Myanmar Text"/>
          <w:cs/>
          <w:lang w:bidi="my-MM"/>
        </w:rPr>
        <w:t>ကြိုက်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မနှစ်သက်တွန်းထိုးရုန်းကန်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အော်ဟစ်သည်နှင့်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တူလှ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ယေရှုရှင်ရင်ဆိုင်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ရသောပြသနာမှာ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ထိုသို့ပင်ဖြစ်သည်။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မည်မျှနာကြည်းခံစားရမည်နည်း။</w:t>
      </w:r>
    </w:p>
    <w:p w14:paraId="2FD0E5CB" w14:textId="2B54E004" w:rsidR="00D1697E" w:rsidRPr="00D1697E" w:rsidRDefault="00D1697E" w:rsidP="004F7B1E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၂၃း၃၇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ယေရှုရှင်ငြင်းပယ်ခံရခြင်းအတွက်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မည်သို့ခံစားရကြောင်းကို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အဆိုပါကျမ်းချက်က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မည်သို့ဖော်ပြထားသနည်း။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သင်ဖတ်ရှု၍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သင့်ကိုယ်သင်ပြန်၍မေးပါ။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အလွန်တရာ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ခံစားခဲ့ရပါသလား။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ကျွန်ုပ်တို့ထိုသို့ရင်ဆိုင်ခဲ့ရသောအခါ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ကိုယ်ချင်းစာပါ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သို့မဟုတ်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အခြား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အကြောင်းရှိပါသလား။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ကျွန်ုပ်တို့လက်ခံခြင်းမခံရသော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အချိန်</w:t>
      </w:r>
      <w:r w:rsidRPr="00D1697E">
        <w:rPr>
          <w:rFonts w:cs="Myanmar Text"/>
          <w:cs/>
          <w:lang w:bidi="my-MM"/>
        </w:rPr>
        <w:t xml:space="preserve">) </w:t>
      </w:r>
      <w:r w:rsidRPr="00D1697E">
        <w:rPr>
          <w:rFonts w:cs="Myanmar Text" w:hint="cs"/>
          <w:cs/>
          <w:lang w:bidi="my-MM"/>
        </w:rPr>
        <w:t>အခြားအကြောင်းရင်းရှိခဲ့လျှင်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မည်သည့်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အကြောင်းနည်း။</w:t>
      </w:r>
    </w:p>
    <w:p w14:paraId="7C0C5923" w14:textId="77777777" w:rsidR="00D1697E" w:rsidRPr="00D1697E" w:rsidRDefault="00D1697E" w:rsidP="004F7B1E">
      <w:pPr>
        <w:jc w:val="both"/>
      </w:pPr>
      <w:r w:rsidRPr="00D1697E">
        <w:t>------------------------------------------------- -------------------------------------------------</w:t>
      </w:r>
    </w:p>
    <w:p w14:paraId="00C47CFE" w14:textId="0E1C8A8B" w:rsidR="00D1697E" w:rsidRPr="00D1697E" w:rsidRDefault="00D1697E" w:rsidP="00C7463A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အခြားသူ၏လက်ခံခြင်းကို</w:t>
      </w:r>
      <w:r w:rsidR="004F7B1E">
        <w:rPr>
          <w:rFonts w:cs="Myanmar Text"/>
          <w:cs/>
          <w:lang w:bidi="my-MM"/>
        </w:rPr>
        <w:t>ကြုံ</w:t>
      </w:r>
      <w:r w:rsidRPr="00D1697E">
        <w:rPr>
          <w:rFonts w:cs="Myanmar Text" w:hint="cs"/>
          <w:cs/>
          <w:lang w:bidi="my-MM"/>
        </w:rPr>
        <w:t>ရသောအခါ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ကျွန်ုပ်တို့ခံစားရသည်။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မတော်လျှင်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ခရစ်တော်သည်လည်း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ခံစားနေရ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ပါမည်။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ကျွန်ုပ်တို့ကိုဂရုမစိုက်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ခြင်းကြောင့်မဟုတ်ပါ။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တစ်ဦးတစ်ယောက်ကို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စေတနာစိတ်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ရှိပါလျက်နှင့်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ထိုသူက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ကျွန်ုပ်တို့ကိုခါးခါးသီးသီးငြင်းပယ်သောအခါမျိုးတွင်ခံစားရသည်။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သည်လည်း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lastRenderedPageBreak/>
        <w:t>ကယ်တင်ခြင်းစီမံကိန်းအတွက်လုပ်ဆောင်ပေးလျက်နှင့်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လူများက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ကိုယ်တော်ကိုလက်မခံကြပါ၊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ငြင်းပယ်</w:t>
      </w:r>
      <w:r w:rsidR="004F7B1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သင်စဉ်းစားကြည့်ပါ၊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ယေရှုရှင်မည်မျှခံစားသွားရမည်နည်း။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မိမိကယ်တင်ပေးသောသူသည်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လက်မခံသောအခြေအနေတွင်ရှိသည်။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တစ်ချိန်တည်းမှာပင်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အပြည့်အဝ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သတိပေးထားချက်မှာ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ထိုသို့</w:t>
      </w:r>
      <w:r w:rsidR="00C7463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ငြင်းပယ်ခြင်း</w:t>
      </w:r>
      <w:r w:rsidR="00C7463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အကျိုးဆက်ကိုခံစားရမည်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ခရစ်တော်၌အပြစ်လုံးဝမရှိဖြစ်နေပါလျက်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စာတန်၏</w:t>
      </w:r>
      <w:r w:rsidR="00C7463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စွပ်စွဲမှုကြောင့်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နာကျင်စွာခံစားခဲ့ရသည်။</w:t>
      </w:r>
      <w:r w:rsidRPr="00D1697E">
        <w:rPr>
          <w:rFonts w:cs="Myanmar Text"/>
          <w:cs/>
          <w:lang w:bidi="my-MM"/>
        </w:rPr>
        <w:t xml:space="preserve"> </w:t>
      </w:r>
    </w:p>
    <w:p w14:paraId="0CFBD7B2" w14:textId="1ADEF6A4" w:rsidR="00D1697E" w:rsidRPr="00D1697E" w:rsidRDefault="00D1697E" w:rsidP="004F7B1E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ငြင်းပယ်ခံရသောခရစ်တော်ထံမှ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သင်မည်သည့်သင်ခန်းစာကိုရရှိ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နိုင်သနည်း။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မည်သို့သော</w:t>
      </w:r>
      <w:r w:rsidR="00C7463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ပုံပမာ</w:t>
      </w:r>
      <w:r w:rsidR="00C7463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မျိုးကိုသင်တွေ့မြင်ရသနည်း။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အသက်တာ၌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မည်သို့အသုံး</w:t>
      </w:r>
      <w:r w:rsidR="00C7463A">
        <w:rPr>
          <w:rFonts w:cs="Myanmar Text"/>
          <w:cs/>
          <w:lang w:bidi="my-MM"/>
        </w:rPr>
        <w:t>ပြု</w:t>
      </w:r>
      <w:r w:rsidRPr="00D1697E">
        <w:rPr>
          <w:rFonts w:cs="Myanmar Text" w:hint="cs"/>
          <w:cs/>
          <w:lang w:bidi="my-MM"/>
        </w:rPr>
        <w:t>သွားမည်နည်း။</w:t>
      </w:r>
    </w:p>
    <w:p w14:paraId="348E7CB7" w14:textId="77777777" w:rsidR="00D1697E" w:rsidRPr="00D1697E" w:rsidRDefault="00D1697E" w:rsidP="00D1697E"/>
    <w:p w14:paraId="59534E89" w14:textId="6AD8B05A" w:rsidR="00D1697E" w:rsidRPr="00D1697E" w:rsidRDefault="00D1697E" w:rsidP="00D1697E">
      <w:r w:rsidRPr="00D1697E">
        <w:rPr>
          <w:rFonts w:cs="Myanmar Text" w:hint="cs"/>
          <w:cs/>
          <w:lang w:bidi="my-MM"/>
        </w:rPr>
        <w:t>အင်္ဂါနေ့</w:t>
      </w:r>
      <w:r w:rsidRPr="00D1697E">
        <w:rPr>
          <w:rFonts w:cs="Myanmar Text"/>
          <w:cs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="007941C0">
        <w:rPr>
          <w:rFonts w:cs="Myanmar Text"/>
          <w:lang w:bidi="my-MM"/>
        </w:rPr>
        <w:tab/>
      </w:r>
      <w:r w:rsidRPr="00D1697E">
        <w:rPr>
          <w:rFonts w:cs="Myanmar Text" w:hint="cs"/>
          <w:cs/>
          <w:lang w:bidi="my-MM"/>
        </w:rPr>
        <w:t>စက်တင်ဘာလ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၂ဝ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ရက်</w:t>
      </w:r>
    </w:p>
    <w:p w14:paraId="6BF8BBFD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ဂေသရှင်မန်ဥယျာဉ်အတွင်းမှယေရှုရှင်</w:t>
      </w:r>
    </w:p>
    <w:p w14:paraId="4050D5BE" w14:textId="15F26735" w:rsidR="00D1697E" w:rsidRPr="00D1697E" w:rsidRDefault="00D1697E" w:rsidP="007941C0">
      <w:pPr>
        <w:jc w:val="both"/>
      </w:pPr>
      <w:r w:rsidRPr="00D1697E">
        <w:tab/>
        <w:t>‘‘</w:t>
      </w:r>
      <w:r w:rsidRPr="00D1697E">
        <w:rPr>
          <w:rFonts w:cs="Myanmar Text" w:hint="cs"/>
          <w:cs/>
          <w:lang w:bidi="my-MM"/>
        </w:rPr>
        <w:t>ထိုအခါ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ငါသည်သေလောက်အောင်စိတ်နှလုံးအလွန်ညှိုးငယ်ခြင်း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ရှိ၏။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ဤအရပ်၌စောင့်နေကြလော့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ဟု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တပည့်တော်သုံးယောက်တို့အားမိန့်တော်မူ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၏</w:t>
      </w:r>
      <w:r w:rsidRPr="00D1697E">
        <w:rPr>
          <w:rFonts w:cs="Myanmar Text" w:hint="eastAsia"/>
          <w:cs/>
          <w:lang w:bidi="my-MM"/>
        </w:rPr>
        <w:t>’’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မာကု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၁၄း</w:t>
      </w:r>
      <w:proofErr w:type="gramStart"/>
      <w:r w:rsidRPr="00D1697E">
        <w:rPr>
          <w:rFonts w:cs="Myanmar Text" w:hint="cs"/>
          <w:cs/>
          <w:lang w:bidi="my-MM"/>
        </w:rPr>
        <w:t>၃၄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proofErr w:type="gramEnd"/>
    </w:p>
    <w:p w14:paraId="7824A52C" w14:textId="71DB8045" w:rsidR="00D1697E" w:rsidRPr="00D1697E" w:rsidRDefault="00D1697E" w:rsidP="007941C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ယေရှုသည်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၃၃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နှစ်တိုင်တိုင်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ဤကမ္ဘာပေါ်၌ဒုက္ခဆင်းရဲခြင်းခံခဲ့ရသည်။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နောက်ဆုံးကပ်တိုင်ပေါ်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မတက်မီနာရီပိုင်းအတွင်း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စတင်ခဲ့ရသော</w:t>
      </w:r>
      <w:r w:rsidRPr="00D1697E">
        <w:rPr>
          <w:rFonts w:cs="Myanmar Text"/>
          <w:cs/>
          <w:lang w:bidi="my-MM"/>
        </w:rPr>
        <w:t xml:space="preserve">  </w:t>
      </w:r>
      <w:r w:rsidRPr="00D1697E">
        <w:rPr>
          <w:rFonts w:cs="Myanmar Text" w:hint="cs"/>
          <w:cs/>
          <w:lang w:bidi="my-MM"/>
        </w:rPr>
        <w:t>ဒုက္ခသည်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အကြီးဆုံးနှင့်မည်သည့်ဒုက္ခနှင့်မျှနှိုင်းယှဉ်၍မရပါ။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ထာဝရ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ကာလမှသည်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ဧဖက်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၁း၁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၄။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၂တိ၊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၁း၈၊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၉။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တိတု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၁း၁၊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လောက၏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ယေရှုရှင်ကို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ယဇ်ကောင်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အဖြစ်ပူဇော်သကာတင်လပြူဇော်ခြင်း</w:t>
      </w:r>
      <w:r w:rsidRPr="00D1697E">
        <w:rPr>
          <w:rFonts w:cs="Myanmar Text"/>
          <w:cs/>
          <w:lang w:bidi="my-MM"/>
        </w:rPr>
        <w:t xml:space="preserve">   </w:t>
      </w:r>
      <w:r w:rsidRPr="00D1697E">
        <w:rPr>
          <w:rFonts w:cs="Myanmar Text" w:hint="cs"/>
          <w:cs/>
          <w:lang w:bidi="my-MM"/>
        </w:rPr>
        <w:t>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အကြံတော်ဖြစ်သည်။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အရာအားလုံးသည်လည်း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ပြည့်စုံသွား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ရမည်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ဖြစ်သည်။</w:t>
      </w:r>
    </w:p>
    <w:p w14:paraId="30E1904E" w14:textId="77777777" w:rsidR="00D1697E" w:rsidRPr="00D1697E" w:rsidRDefault="00D1697E" w:rsidP="007941C0">
      <w:pPr>
        <w:jc w:val="both"/>
      </w:pPr>
      <w:r w:rsidRPr="00D1697E">
        <w:t>------------------------------------------------- -------------------------------------------------</w:t>
      </w:r>
    </w:p>
    <w:p w14:paraId="5869DBF9" w14:textId="0D9DA72F" w:rsidR="00D1697E" w:rsidRPr="00D1697E" w:rsidRDefault="00D1697E" w:rsidP="007941C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အောက်ဖော်ပြပါကျမ်းချက်များမှ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ဂေသရှေမန်ဥယျာဉ်တော်အတွင်း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ယေရှုရှင်ခံခဲ့ရသော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ဆင်းရဲခြင်း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အကြောင်း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မည်သို့ဖော်ပြပေးသနည်း။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၂၆း၃၉။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မာကု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၁၄း၃၃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၃၆။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လုကာ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၂၂း၄၁</w:t>
      </w:r>
      <w:r w:rsidRPr="00D1697E">
        <w:rPr>
          <w:rFonts w:cs="Myanmar Text"/>
          <w:cs/>
          <w:lang w:bidi="my-MM"/>
        </w:rPr>
        <w:t>-</w:t>
      </w:r>
      <w:r w:rsidRPr="00D1697E">
        <w:rPr>
          <w:rFonts w:cs="Myanmar Text" w:hint="cs"/>
          <w:cs/>
          <w:lang w:bidi="my-MM"/>
        </w:rPr>
        <w:t>၄၄။</w:t>
      </w:r>
    </w:p>
    <w:p w14:paraId="7028BEEA" w14:textId="77777777" w:rsidR="00D1697E" w:rsidRPr="00D1697E" w:rsidRDefault="00D1697E" w:rsidP="007941C0">
      <w:pPr>
        <w:jc w:val="both"/>
      </w:pPr>
      <w:r w:rsidRPr="00D1697E">
        <w:t>------------------------------------------------- -------------------------------------------------</w:t>
      </w:r>
    </w:p>
    <w:p w14:paraId="66310094" w14:textId="0F9626F4" w:rsidR="00D1697E" w:rsidRPr="00D1697E" w:rsidRDefault="00D1697E" w:rsidP="007941C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တပည့်တော်များနှင့်အနည်းငယ်အလှမ်းကွာသော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နေရာသို့သွားခဲ့သည်။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သို့သော်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လှမ်းမြင်နေရသည်။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အသံကိုလည်းကြားရ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၎င်းနောက်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မြေပေါ်သို့ပျပ်ဝပ်ကာ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သူသည်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</w:t>
      </w:r>
      <w:r w:rsidR="007941C0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အတွက်ကြောင့်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ခမည်းတော်နှင့်ခွဲခွာရသည်ဟုခံစားရသည်။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ထိုချောက်ကြီးသည်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အလွန်တရာကျယ်သည်၊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နက်သည်၊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မည်းမှောင်လှသည်။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ကိုယ်တော်၏ဝိညာဉ်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ခိုက်ခိုက်တုန်ခံစားနေရသည်။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ယင်းဒုက္ခကို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တန်ခိုးသုံး၍ဖယ်ရှားမည်မဟုတ်ပါ။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လွတ်မြောက်အောင်ရုန်းထွက်မည်</w:t>
      </w:r>
      <w:r w:rsidRPr="00D1697E">
        <w:rPr>
          <w:rFonts w:cs="Myanmar Text"/>
          <w:cs/>
          <w:lang w:bidi="my-MM"/>
        </w:rPr>
        <w:t xml:space="preserve">  </w:t>
      </w:r>
      <w:r w:rsidRPr="00D1697E">
        <w:rPr>
          <w:rFonts w:cs="Myanmar Text" w:hint="cs"/>
          <w:cs/>
          <w:lang w:bidi="my-MM"/>
        </w:rPr>
        <w:t>မဟုတ်ပါ။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lastRenderedPageBreak/>
        <w:t>လူသားတစ်ဦးဖြစ်လာသောအခါ၌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လူသား၏အပြစ်ကို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အကျိုး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အပြစ်ခံရပေဦးမည်။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လူသားကဲ့သို့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ခမည်းတော်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ဘုရား၏အမျက်တော်ကိုရင်ဆိုင်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ရဦးမည်။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အပြစ်လုပ်ခြင်း၏ရလဒ်ဖြစ်သည်။</w:t>
      </w:r>
    </w:p>
    <w:p w14:paraId="00F02B6D" w14:textId="7B24B64E" w:rsidR="00D1697E" w:rsidRPr="00D1697E" w:rsidRDefault="00D1697E" w:rsidP="00CA685E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ယခုတွင်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သူကိုယ်တိုင်တစ်ကြိမ်တစ်ခါမျှမရပ်တည်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ခဲ့သောနေရာတွင်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ရပ်တည်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နေသည်။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ဒုက္ခဆင်းရဲခြင်းအကြောင်းကို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ပုရောဖက်မှ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နှုတ်ထွက်စကားလုံးဖြင့်ဖော်ပြခဲ့သည်။</w:t>
      </w:r>
      <w:r w:rsidRPr="00D1697E">
        <w:rPr>
          <w:rFonts w:cs="Myanmar Text"/>
          <w:cs/>
          <w:lang w:bidi="my-MM"/>
        </w:rPr>
        <w:t xml:space="preserve"> ‘‘</w:t>
      </w:r>
      <w:r w:rsidRPr="00D1697E">
        <w:rPr>
          <w:rFonts w:cs="Myanmar Text" w:hint="cs"/>
          <w:cs/>
          <w:lang w:bidi="my-MM"/>
        </w:rPr>
        <w:t>ကောင်းကင်ဗိုလ်ခြေအရှင်ထာဝရဘုရား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မိန့်တော်မူသည်ကား၊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အိုဓား၊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ငါ၏သိုးထိန်းတစ်ဘက်၊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ငါ၏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အပေါင်းအဖော်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ဖြစ်သောသူ၏တစ်ဘက်၌နိုးလော့။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သိုးထိန်းကိုရိုက်သတ်လော့။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သို့</w:t>
      </w:r>
      <w:r w:rsidR="00CA685E">
        <w:rPr>
          <w:rFonts w:cs="Myanmar Text"/>
          <w:cs/>
          <w:lang w:bidi="my-MM"/>
        </w:rPr>
        <w:t>ပြု</w:t>
      </w:r>
      <w:r w:rsidRPr="00D1697E">
        <w:rPr>
          <w:rFonts w:cs="Myanmar Text" w:hint="cs"/>
          <w:cs/>
          <w:lang w:bidi="my-MM"/>
        </w:rPr>
        <w:t>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သိုးတို့သည်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ကွဲလွင့်ရကြလိမ့်မည်။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သိုးသငယ်တို့အပေါ်၌လည်း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ငါသည်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လက်ကိုတင်ဦးမည်</w:t>
      </w:r>
      <w:r w:rsidRPr="00D1697E">
        <w:rPr>
          <w:rFonts w:cs="Myanmar Text" w:hint="eastAsia"/>
          <w:cs/>
          <w:lang w:bidi="my-MM"/>
        </w:rPr>
        <w:t>’’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ဇာခရိ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၁၃း၇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အပြစ်လူသားများ၏နေရာ၌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ဘုရားရှင်၏တရားစီရင်ခြင်းဒုက္ခဆင်းရဲကိုခံခဲ့ရသည်။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တရား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မျှတမှု၏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အဓိပ္ပာယ်ကိုမြင်တွေ့သွားခဲ့ရသည်။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ထိုနောက်မှကိုယ်တော်သည်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အခြားသူများအတွက်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ကြားဖျန်ဖြေသူဖြစ်လာခဲ့ပြီ။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ယခုတွင်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မိမိကိုယ်တော်တိုင်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ကြားဖျန်ဖြေသူအဖြစ်ဆောင်ရွက်နေသည်။</w:t>
      </w:r>
      <w:r w:rsidRPr="00D1697E">
        <w:rPr>
          <w:rFonts w:cs="Myanmar Text"/>
          <w:cs/>
          <w:lang w:bidi="my-MM"/>
        </w:rPr>
        <w:t xml:space="preserve"> </w:t>
      </w:r>
    </w:p>
    <w:p w14:paraId="18BE992A" w14:textId="2EF1F255" w:rsidR="00D1697E" w:rsidRPr="00D1697E" w:rsidRDefault="00D1697E" w:rsidP="007941C0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ဂေသရှေမန်ဥယျာဉ်တော်အတွင်း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ယေရှုရှင်မည်သို့ဖြစ်ခဲ့သည်ကို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ကိုယ်ချင်းစာကြည့်ပါ။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ကမ္ဘာကြီး၏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အပြစ်အားလုံး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သူ၏အပေါ်စုပုံကျရောက်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လာခဲ့သည်။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မည်သို့ဖြစ်လာမည်ကိုစိတ်ကူးကြည့်ပါ။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အတိတ်ကာလ၊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ပစ္စုပ္ပန်ကာလနှင့်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အနာဂတ်ကာလတွင်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မည်သည့်လူသားတစ်ဦးတစ်ယောက်မျှ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ကိုယ်တော်ခံခဲ့ရသော</w:t>
      </w:r>
      <w:r w:rsidR="00CA685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ဒုက္ခမျိုးကိုရင်ဆိုင်ရမည်မဟုတ်ပါ။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ယင်းအကြောင်း၌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ဘုရားရှင်ကျွန်ုပ်တို့ကိုမည်မျှချစ်ကြောင်းပြသပေးသနည်း။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သင်၏ကိုယ်ပိုင်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မျှော်လင့်ချက်မည်သို့ဆွဲယူရရှိနိုင်ပါမည်နည်း။</w:t>
      </w:r>
    </w:p>
    <w:p w14:paraId="6306AC4F" w14:textId="77777777" w:rsidR="00D1697E" w:rsidRPr="00D1697E" w:rsidRDefault="00D1697E" w:rsidP="007941C0">
      <w:pPr>
        <w:jc w:val="both"/>
      </w:pPr>
    </w:p>
    <w:p w14:paraId="120D460E" w14:textId="011C74BA" w:rsidR="00D1697E" w:rsidRPr="00D1697E" w:rsidRDefault="00D1697E" w:rsidP="00D1697E">
      <w:r w:rsidRPr="00D1697E">
        <w:rPr>
          <w:rFonts w:cs="Myanmar Text" w:hint="cs"/>
          <w:cs/>
          <w:lang w:bidi="my-MM"/>
        </w:rPr>
        <w:t>ဗုဒ္ဓဟူးနေ့</w:t>
      </w:r>
      <w:r w:rsidRPr="00D1697E">
        <w:rPr>
          <w:rFonts w:cs="Myanmar Text"/>
          <w:cs/>
          <w:lang w:bidi="my-MM"/>
        </w:rPr>
        <w:tab/>
      </w:r>
      <w:r w:rsidRPr="00D1697E">
        <w:rPr>
          <w:rFonts w:cs="Myanmar Text"/>
          <w:cs/>
          <w:lang w:bidi="my-MM"/>
        </w:rPr>
        <w:tab/>
      </w:r>
      <w:r w:rsidRPr="00D1697E">
        <w:rPr>
          <w:rFonts w:cs="Myanmar Text"/>
          <w:cs/>
          <w:lang w:bidi="my-MM"/>
        </w:rPr>
        <w:tab/>
      </w:r>
      <w:r w:rsidRPr="00D1697E">
        <w:rPr>
          <w:rFonts w:cs="Myanmar Text"/>
          <w:cs/>
          <w:lang w:bidi="my-MM"/>
        </w:rPr>
        <w:tab/>
        <w:t xml:space="preserve">   </w:t>
      </w:r>
      <w:r w:rsidR="00CA685E">
        <w:rPr>
          <w:rFonts w:cs="Myanmar Text"/>
          <w:lang w:bidi="my-MM"/>
        </w:rPr>
        <w:tab/>
      </w:r>
      <w:r w:rsidR="00CA685E">
        <w:rPr>
          <w:rFonts w:cs="Myanmar Text"/>
          <w:lang w:bidi="my-MM"/>
        </w:rPr>
        <w:tab/>
      </w:r>
      <w:r w:rsidR="00CA685E">
        <w:rPr>
          <w:rFonts w:cs="Myanmar Text"/>
          <w:lang w:bidi="my-MM"/>
        </w:rPr>
        <w:tab/>
      </w:r>
      <w:r w:rsidR="00CA685E">
        <w:rPr>
          <w:rFonts w:cs="Myanmar Text"/>
          <w:lang w:bidi="my-MM"/>
        </w:rPr>
        <w:tab/>
      </w:r>
      <w:r w:rsidR="00CA685E">
        <w:rPr>
          <w:rFonts w:cs="Myanmar Text"/>
          <w:lang w:bidi="my-MM"/>
        </w:rPr>
        <w:tab/>
      </w:r>
      <w:r w:rsidRPr="00D1697E">
        <w:rPr>
          <w:rFonts w:cs="Myanmar Text" w:hint="cs"/>
          <w:cs/>
          <w:lang w:bidi="my-MM"/>
        </w:rPr>
        <w:t>စက်တင်ဘာလ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၂၁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ရက်</w:t>
      </w:r>
    </w:p>
    <w:p w14:paraId="22453FBC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ကပ်တိုင်၌အသေသတ်ခြင်းခံရသောဘုရားရှင်</w:t>
      </w:r>
    </w:p>
    <w:p w14:paraId="55AACF0F" w14:textId="2C6F2679" w:rsidR="00D1697E" w:rsidRPr="00D1697E" w:rsidRDefault="00D1697E" w:rsidP="000123CA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ကပ်တိုင်တင်အသေခံရခြင်းအပြစ်သည်အင်ပါယာကောင်းစားစဉ်၌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အရက်စက်ဆုံးပြစ်ဒဏ်ဖြစ်သည်။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အသေရအခက်ဆုံးဖြစ်သည်။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ထိုနည်း</w:t>
      </w:r>
      <w:r w:rsidRPr="00D1697E">
        <w:rPr>
          <w:rFonts w:cs="Myanmar Text"/>
          <w:cs/>
          <w:lang w:bidi="my-MM"/>
        </w:rPr>
        <w:t xml:space="preserve">  </w:t>
      </w:r>
      <w:r w:rsidRPr="00D1697E">
        <w:rPr>
          <w:rFonts w:cs="Myanmar Text" w:hint="cs"/>
          <w:cs/>
          <w:lang w:bidi="my-MM"/>
        </w:rPr>
        <w:t>အတိုင်းအသေခံရန်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အလွန်ကြောက်ရွံ့ကြသည်။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ဘုရား၏သားတော်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ဖြစ်သော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လူသား၏အသွေးအသားကိုခံယူပြီး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ဒုက္ခညှဉ်းဆဲခံရခြင်းကို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အမြဲအမှတ်ရနေ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ပါလိမ့်မည်။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ရိုက်နှက်၊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ထိုးကြိတ်၊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ကန်ကျောက်၊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လက်နှင့်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ခြေတို့ကို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သံနှင့်ရိုက်၊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ကပ်တိုင်ကိုထောင်ကာ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မြေ၌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စိုက်ချသောအခါ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ကိုယ်ခန္ဓာ၏အလေးချိန်ကြောင့်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ရိုက်ထားသောသံချက်မှာစုတ်ပြဲသွားကုန်</w:t>
      </w:r>
      <w:r w:rsidRPr="00D1697E">
        <w:rPr>
          <w:rFonts w:cs="Myanmar Text"/>
          <w:cs/>
          <w:lang w:bidi="my-MM"/>
        </w:rPr>
        <w:t xml:space="preserve">   </w:t>
      </w:r>
      <w:r w:rsidRPr="00D1697E">
        <w:rPr>
          <w:rFonts w:cs="Myanmar Text" w:hint="cs"/>
          <w:cs/>
          <w:lang w:bidi="my-MM"/>
        </w:rPr>
        <w:t>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ကိုယ်ကာယ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နာကျင်ခြင်းသည်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မခံမရနိုင်သည့်အထိဖြစ်သည်။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အလွန်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ခံရခက်လှပါသည်။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အပြစ်မရှိသောသူသည်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ထိုသို့သောမတရားသည့်ကြမ္မာကို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ခံနေရသည်။</w:t>
      </w:r>
    </w:p>
    <w:p w14:paraId="14D66265" w14:textId="3F23B21E" w:rsidR="00D1697E" w:rsidRPr="00D1697E" w:rsidRDefault="00D1697E" w:rsidP="000123CA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ယေရှုရှင်အသေခံနေခြင်းကို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ဘေးပတ်လည်၌ကြည့်နေသူအားလုံးက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အချိန်ကာလ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အကြောင်းကိုနားလည်သွားကြရသည်။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ထိုအချိန်တွင်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မည်ကဲ့သို့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သောလက္ခဏာများဖြစ်ပျက်ခဲ့သနည်း။</w:t>
      </w:r>
    </w:p>
    <w:p w14:paraId="7F897E66" w14:textId="77777777" w:rsidR="00D1697E" w:rsidRPr="00D1697E" w:rsidRDefault="00D1697E" w:rsidP="000123CA">
      <w:pPr>
        <w:jc w:val="both"/>
      </w:pPr>
      <w:r w:rsidRPr="00D1697E">
        <w:rPr>
          <w:rFonts w:cs="Myanmar Text" w:hint="cs"/>
          <w:cs/>
          <w:lang w:bidi="my-MM"/>
        </w:rPr>
        <w:lastRenderedPageBreak/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၂၇း၄၅</w:t>
      </w:r>
      <w:r w:rsidRPr="00D1697E">
        <w:rPr>
          <w:rFonts w:cs="Myanmar Text"/>
          <w:cs/>
          <w:lang w:bidi="my-MM"/>
        </w:rPr>
        <w:tab/>
        <w:t>------------------------------------</w:t>
      </w:r>
    </w:p>
    <w:p w14:paraId="58C31AB8" w14:textId="77777777" w:rsidR="00D1697E" w:rsidRPr="00D1697E" w:rsidRDefault="00D1697E" w:rsidP="000123CA">
      <w:pPr>
        <w:jc w:val="both"/>
      </w:pP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၂၇း၅၁၊၅၂</w:t>
      </w:r>
      <w:r w:rsidRPr="00D1697E">
        <w:rPr>
          <w:rFonts w:cs="Myanmar Text"/>
          <w:cs/>
          <w:lang w:bidi="my-MM"/>
        </w:rPr>
        <w:tab/>
        <w:t>------------------------------------</w:t>
      </w:r>
    </w:p>
    <w:p w14:paraId="4FE4F4DC" w14:textId="77777777" w:rsidR="00D1697E" w:rsidRPr="00D1697E" w:rsidRDefault="00D1697E" w:rsidP="000123CA">
      <w:pPr>
        <w:jc w:val="both"/>
      </w:pPr>
      <w:r w:rsidRPr="00D1697E">
        <w:rPr>
          <w:rFonts w:cs="Myanmar Text" w:hint="cs"/>
          <w:cs/>
          <w:lang w:bidi="my-MM"/>
        </w:rPr>
        <w:t>မသဲ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၁၅း၃၈</w:t>
      </w:r>
      <w:r w:rsidRPr="00D1697E">
        <w:rPr>
          <w:rFonts w:cs="Myanmar Text"/>
          <w:cs/>
          <w:lang w:bidi="my-MM"/>
        </w:rPr>
        <w:tab/>
        <w:t>------------------------------------</w:t>
      </w:r>
    </w:p>
    <w:p w14:paraId="1D928AF8" w14:textId="58DFC4F9" w:rsidR="00D1697E" w:rsidRPr="00D1697E" w:rsidRDefault="00D1697E" w:rsidP="000123CA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အပြစ်မရှိသောသူတစ်ဦး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မတရားအသတ်ခံရခြင်း၌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ပြတ်သားစွာ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ဖော်ပြသောအကြောင်းများ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ယင်းအချိန်တွင်ထင်ရှားလာခဲ့သည်။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နှုတ်ကပတ်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တော်အရ၊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အပြစ်ကိုဒေါသအမျက်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ထွက်တော်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မူ၍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အပြစ်အားလုံးကို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ယေရှုရှင်အပေါ်လောင်းချတော်မူခြင်းဖြစ်သည်။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ကပ်တိုင်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ပေါ်မှ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ခံရသောဒုက္ခဆင်းရဲခြင်းသည်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ဘုရားရှင်သည်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ဖြောင့်မတ်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တော်မူကြောင်းကိုလည်းကောင်း၊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အပြစ်ကို</w:t>
      </w:r>
      <w:r w:rsidR="000123CA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မုန်းကြောင်းကိုလည်းကောင်း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ပေါ်လွင်စေပါသည်။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ထိုအတွက်ကြောင့်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ယေရှုသည်ပို၍နက်၊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ပို၍မည်းမှောင်၊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ပို၍နာကျင်စွာခံစားရခြင်းဖြစ်သည်။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လူသားများတွေ့ဦကံရသောဒုက္ခဆင်းရဲ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ခြင်းအားလုံးထက်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ပို၍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ခံစားရခြင်း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ဖြစ်သည်။</w:t>
      </w:r>
      <w:r w:rsidRPr="00D1697E">
        <w:rPr>
          <w:rFonts w:cs="Myanmar Text"/>
          <w:cs/>
          <w:lang w:bidi="my-MM"/>
        </w:rPr>
        <w:t xml:space="preserve"> </w:t>
      </w:r>
    </w:p>
    <w:p w14:paraId="5D571615" w14:textId="77777777" w:rsidR="009D6FA2" w:rsidRDefault="00D1697E" w:rsidP="00D1697E">
      <w:pPr>
        <w:rPr>
          <w:rFonts w:cs="Myanmar Text"/>
          <w:lang w:bidi="my-MM"/>
        </w:rPr>
      </w:pPr>
      <w:r w:rsidRPr="00D1697E">
        <w:tab/>
      </w:r>
      <w:r w:rsidRPr="00D1697E">
        <w:rPr>
          <w:rFonts w:cs="Myanmar Text" w:hint="cs"/>
          <w:cs/>
          <w:lang w:bidi="my-MM"/>
        </w:rPr>
        <w:t>သင့်အနေဖြင့်ဒုက္ခဆင်းရဲခြင်းခံနေရသောအခါ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ခရစ်တော်၏ဒုက္ခကို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ပမာ</w:t>
      </w:r>
      <w:r w:rsidR="009D6FA2">
        <w:rPr>
          <w:rFonts w:cs="Myanmar Text"/>
          <w:cs/>
          <w:lang w:bidi="my-MM"/>
        </w:rPr>
        <w:t>ပြု</w:t>
      </w:r>
      <w:r w:rsidRPr="00D1697E">
        <w:rPr>
          <w:rFonts w:cs="Myanmar Text" w:hint="cs"/>
          <w:cs/>
          <w:lang w:bidi="my-MM"/>
        </w:rPr>
        <w:t>လျက်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မည်သို့ရင်ဆိုင်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သွားနိုင်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ပါမည်နည်း။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ကပ်တိုင်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ပေါ်၌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သင့်အတွက်ဒုက္ခခံခဲ့ပြီ။</w:t>
      </w:r>
    </w:p>
    <w:p w14:paraId="16648F2D" w14:textId="77777777" w:rsidR="009D6FA2" w:rsidRDefault="009D6FA2" w:rsidP="00D1697E">
      <w:pPr>
        <w:rPr>
          <w:rFonts w:cs="Myanmar Text"/>
          <w:lang w:bidi="my-MM"/>
        </w:rPr>
      </w:pPr>
    </w:p>
    <w:p w14:paraId="5BBFB3D3" w14:textId="77777777" w:rsidR="009D6FA2" w:rsidRDefault="009D6FA2" w:rsidP="00D1697E">
      <w:pPr>
        <w:rPr>
          <w:rFonts w:cs="Myanmar Text"/>
          <w:lang w:bidi="my-MM"/>
        </w:rPr>
      </w:pPr>
    </w:p>
    <w:p w14:paraId="4218090A" w14:textId="44C3AE2F" w:rsidR="00D1697E" w:rsidRPr="00D1697E" w:rsidRDefault="009D6FA2" w:rsidP="00D1697E">
      <w:r>
        <w:rPr>
          <w:rFonts w:cs="Myanmar Text"/>
          <w:cs/>
          <w:lang w:bidi="my-MM"/>
        </w:rPr>
        <w:t>ကြာ</w:t>
      </w:r>
      <w:r w:rsidR="00D1697E" w:rsidRPr="00D1697E">
        <w:rPr>
          <w:rFonts w:cs="Myanmar Text" w:hint="cs"/>
          <w:cs/>
          <w:lang w:bidi="my-MM"/>
        </w:rPr>
        <w:t>သပတေးနေ့</w:t>
      </w:r>
      <w:r w:rsidR="00D1697E" w:rsidRPr="00D1697E">
        <w:rPr>
          <w:rFonts w:cs="Myanmar Text"/>
          <w:cs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>
        <w:rPr>
          <w:rFonts w:cs="Myanmar Text"/>
          <w:lang w:bidi="my-MM"/>
        </w:rPr>
        <w:tab/>
      </w:r>
      <w:r w:rsidR="00D1697E" w:rsidRPr="00D1697E">
        <w:rPr>
          <w:rFonts w:cs="Myanmar Text" w:hint="cs"/>
          <w:cs/>
          <w:lang w:bidi="my-MM"/>
        </w:rPr>
        <w:t>စက်တင်ဘာလ</w:t>
      </w:r>
      <w:r w:rsidR="00D1697E" w:rsidRPr="00D1697E">
        <w:rPr>
          <w:rFonts w:cs="Myanmar Text"/>
          <w:cs/>
          <w:lang w:bidi="my-MM"/>
        </w:rPr>
        <w:t xml:space="preserve"> </w:t>
      </w:r>
      <w:r w:rsidR="00D1697E" w:rsidRPr="00D1697E">
        <w:rPr>
          <w:rFonts w:cs="Myanmar Text" w:hint="cs"/>
          <w:cs/>
          <w:lang w:bidi="my-MM"/>
        </w:rPr>
        <w:t>၂၂</w:t>
      </w:r>
      <w:r w:rsidR="00D1697E" w:rsidRPr="00D1697E">
        <w:rPr>
          <w:rFonts w:cs="Myanmar Text"/>
          <w:cs/>
          <w:lang w:bidi="my-MM"/>
        </w:rPr>
        <w:t xml:space="preserve"> </w:t>
      </w:r>
      <w:r w:rsidR="00D1697E" w:rsidRPr="00D1697E">
        <w:rPr>
          <w:rFonts w:cs="Myanmar Text" w:hint="cs"/>
          <w:cs/>
          <w:lang w:bidi="my-MM"/>
        </w:rPr>
        <w:t>ရက်</w:t>
      </w:r>
    </w:p>
    <w:p w14:paraId="2F1F89CB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ဒုက္ခနှင့်ရင်ဆိုင်ရသောဘုရားရှင်</w:t>
      </w:r>
    </w:p>
    <w:p w14:paraId="67F5FD52" w14:textId="21FE270E" w:rsidR="00D1697E" w:rsidRPr="00D1697E" w:rsidRDefault="00D1697E" w:rsidP="009D6FA2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လောက၌အသက်ရှင်နေသရွေ့၊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ဒုက္ခနှင့်ဦကံရမည်သာဖြစ်သည်။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ကျဆုံးသွားသောသတ္တဝါဖြစ်နေ၍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ခံရခြင်းဖြစ်သည်။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ကံကြောင့်မဟုတ်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သမ္မာကျမ်းစာ၌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ထူးထူးခြားခြားကတိတော်များမတွေ့ရှိရပါ။</w:t>
      </w:r>
    </w:p>
    <w:p w14:paraId="6304250E" w14:textId="42535305" w:rsidR="00D1697E" w:rsidRPr="00D1697E" w:rsidRDefault="00D1697E" w:rsidP="009D6FA2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အောက်ပါကျမ်းချက်များမှအရာအားလုံးသည်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ကိုယ်တော်လက်တော်၌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ရှိကြောင်း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မည်သို့ဖော်ပြ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သနည်း။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တမန်တော်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၁၄း၂၂။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ဖိလိပ္ပိ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၁း၂၉။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၂တိ၊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၃း၁၂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</w:p>
    <w:p w14:paraId="310E6400" w14:textId="77777777" w:rsidR="00D1697E" w:rsidRPr="00D1697E" w:rsidRDefault="00D1697E" w:rsidP="009D6FA2">
      <w:pPr>
        <w:jc w:val="both"/>
      </w:pPr>
      <w:r w:rsidRPr="00D1697E">
        <w:t>------------------------------------------------- -------------------------------------------------</w:t>
      </w:r>
    </w:p>
    <w:p w14:paraId="101F2CA5" w14:textId="381837FE" w:rsidR="00D1697E" w:rsidRPr="00D1697E" w:rsidRDefault="00D1697E" w:rsidP="009D6FA2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ကျွန်ုပ်တို့၏ဒုက္ခဆင်းရဲခြင်း၌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သဘောပိုက်ရမည့်အရာနှစ်ခုရှိသည်။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ပထမတစ်ခုမှာ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ကျွန်ုပ်တို့၏ဘုရား၊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လူအားလုံးထက်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ကြီးမားသောဆင်းရဲခြင်းကိုခံခဲ့ပါပြီ။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ကပ်တိုင်ပေါ်၌</w:t>
      </w:r>
      <w:r w:rsidRPr="00D1697E">
        <w:rPr>
          <w:rFonts w:cs="Myanmar Text"/>
          <w:cs/>
          <w:lang w:bidi="my-MM"/>
        </w:rPr>
        <w:t xml:space="preserve"> ‘‘</w:t>
      </w:r>
      <w:r w:rsidRPr="00D1697E">
        <w:rPr>
          <w:rFonts w:cs="Myanmar Text" w:hint="cs"/>
          <w:cs/>
          <w:lang w:bidi="my-MM"/>
        </w:rPr>
        <w:t>ငါတို့၏အနာရောဂါ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ဝေဒနာကိုယူတင်ဆောင်ရွက်ပေးပြီး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ဒဏ်ခတ်တော်မူခြင်းကိုလည်းကောင်း၊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ဘုရားသခင်ဆုံးမ၍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နှိမ့်ချတော်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မူခြင်းကိုလည်းကောင်း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ခံရသောသူဖြစ်သည်ဟု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ငါတို့သည်ထင်မှတ်ကြပြီ</w:t>
      </w:r>
      <w:r w:rsidRPr="00D1697E">
        <w:rPr>
          <w:rFonts w:cs="Myanmar Text" w:hint="eastAsia"/>
          <w:cs/>
          <w:lang w:bidi="my-MM"/>
        </w:rPr>
        <w:t>’’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ဟေရှာ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၅၃း၄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ကျွန်ုပ်တို့သိနိုင်သမျှသည်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အပိုင်းအစမျှသာဖြစ်သည်။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အပြစ်မရှိသော်လည်း</w:t>
      </w:r>
      <w:r w:rsidRPr="00D1697E">
        <w:rPr>
          <w:rFonts w:cs="Myanmar Text"/>
          <w:cs/>
          <w:lang w:bidi="my-MM"/>
        </w:rPr>
        <w:t xml:space="preserve"> ‘‘</w:t>
      </w:r>
      <w:r w:rsidRPr="00D1697E">
        <w:rPr>
          <w:rFonts w:cs="Myanmar Text" w:hint="cs"/>
          <w:cs/>
          <w:lang w:bidi="my-MM"/>
        </w:rPr>
        <w:t>ကျွန်ုပ်တို့၏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lastRenderedPageBreak/>
        <w:t>အပြစ်ကြောင့်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အပြစ်သားဘဝရောက်ခဲ့ရသည်</w:t>
      </w:r>
      <w:r w:rsidRPr="00D1697E">
        <w:rPr>
          <w:rFonts w:cs="Myanmar Text" w:hint="eastAsia"/>
          <w:cs/>
          <w:lang w:bidi="my-MM"/>
        </w:rPr>
        <w:t>’’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၂ကော၊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၅း၂၁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သတ္တဝါအပြစ်ရှိသူများကဲ့သို့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ဒုက္ခကို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ခံခဲ့ရသည်။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စဉ်းစား၍မရနိုင်ပါ။</w:t>
      </w:r>
    </w:p>
    <w:p w14:paraId="170064D9" w14:textId="7D9D15B7" w:rsidR="00D1697E" w:rsidRPr="00D1697E" w:rsidRDefault="00D1697E" w:rsidP="009D6FA2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ဒုတိယတစ်ခုမှာ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ကျွန်ုပ်တို့ဒုက္ခရောက်ချိန်၌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ယေရှုရှင်၏ဒုက္ခကို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သတိရရပါမည်။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ကျွန်ုပ်တို့ကို</w:t>
      </w:r>
      <w:r w:rsidR="009D6FA2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ယူဆောင်ပေးပြီး၍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ကတိတော်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ထားရှိကြောင်းကို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ကျွန်ုပ်တို့သတိရနေရပါမည်။</w:t>
      </w:r>
    </w:p>
    <w:p w14:paraId="0529A770" w14:textId="77777777" w:rsidR="00D1697E" w:rsidRPr="00D1697E" w:rsidRDefault="00D1697E" w:rsidP="009D6FA2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ယောဟန်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၁ဝး၂၈။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ရောမ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၆း၂၃။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တိတု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၁း၂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၁ယော၊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၂း၂၅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ကိုလည်းဖတ်ပါ။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မည်သည့်ကတိတော်ရှိခဲ့သနည်း။</w:t>
      </w:r>
    </w:p>
    <w:p w14:paraId="2A09158F" w14:textId="77777777" w:rsidR="00D1697E" w:rsidRPr="00D1697E" w:rsidRDefault="00D1697E" w:rsidP="009D6FA2">
      <w:pPr>
        <w:jc w:val="both"/>
      </w:pPr>
      <w:r w:rsidRPr="00D1697E">
        <w:t>------------------------------------------------- -------------------------------------------------</w:t>
      </w:r>
    </w:p>
    <w:p w14:paraId="398CC652" w14:textId="135B2A40" w:rsidR="00D1697E" w:rsidRPr="00D1697E" w:rsidRDefault="00D1697E" w:rsidP="009D6FA2">
      <w:pPr>
        <w:jc w:val="both"/>
      </w:pPr>
      <w:r w:rsidRPr="00D1697E">
        <w:tab/>
      </w:r>
      <w:r w:rsidRPr="00D1697E">
        <w:rPr>
          <w:rFonts w:cs="Myanmar Text" w:hint="cs"/>
          <w:cs/>
          <w:lang w:bidi="my-MM"/>
        </w:rPr>
        <w:t>ကျွန်ုပ်တို့ယခုခံရသောဒုက္ခဆင်းရဲခြင်းအတွက်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ကျေးဇူးတင်ပါ။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ကျွန်ုပ်တို့၏</w:t>
      </w:r>
      <w:r w:rsidR="00392C4B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အပြစ်အားလုံးကို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ယူဆောင်ပေးခြင်းအတွက်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ကိုယ်တော်ကိုကျေးဇူးတင်ပါ။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ဧဝံဂေလိသတင်းတော်အတွက်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ကျေးဇူးတင်ပါ။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ယခုတွင်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ယုံကြည်ခြင်းဖြင့်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ယေရှုရှင်၌ပြည့်စုံခြင်းရှိနိုင်</w:t>
      </w:r>
      <w:r w:rsidRPr="00D1697E">
        <w:rPr>
          <w:rFonts w:cs="Myanmar Text"/>
          <w:cs/>
          <w:lang w:bidi="my-MM"/>
        </w:rPr>
        <w:t xml:space="preserve">   </w:t>
      </w:r>
      <w:r w:rsidRPr="00D1697E">
        <w:rPr>
          <w:rFonts w:cs="Myanmar Text" w:hint="cs"/>
          <w:cs/>
          <w:lang w:bidi="my-MM"/>
        </w:rPr>
        <w:t>မည်လား။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ကျွန်ုပ်တို့၌</w:t>
      </w:r>
      <w:r w:rsidR="00392C4B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ထာဝရအသက်အတွက်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ကတိတော်ရှိထားသည်။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ခရစ်တော်လုပ်ဆောင်ပေးခဲ့ခြင်းကြောင့်ဖြစ်သည်။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ကိုယ်တော်၏ပြည့်ဝစုံလင်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လှသောအသက်တာကြောင့်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ကိုယ်တော်ခံခဲ့ရသောဒုက္ခဝေဒနာ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နာကျင်ခြင်းများ</w:t>
      </w:r>
      <w:r w:rsidR="00392C4B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အားလုံးသည်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နောက်တစ်ဖန်ဖြစ်ပေါ်လာဖွယ်မရှိတော့ပါ။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ထာဝရ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တည်မြဲသော</w:t>
      </w:r>
      <w:r w:rsidR="00392C4B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ကောင်းကင်သစ်နှင့်</w:t>
      </w:r>
      <w:r w:rsidR="00392C4B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မြေကြီးသစ်ကို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ကျွန်ုပ်တို့ပိုင်ဆိုင်ရမည့်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ကတိတော်ပိုင်ဆိုင်ထားရပြီ။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ထိုနေရာ၌မည်သူမျှအပြစ်မရှိတော့ပါ။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နာကျင်ခြင်းဝေဒနာဒုက္ခမရှိတော့ပါ။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အိုနာသေခြင်းအလျှင်းကင်းသောနေရာဖြစ်သည်။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ထိုကတိတော်များသည်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ယေရှုရှင်ကြောင့်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ကိုယ်တော်ပြင်းထန်စွာခံခဲ့ရသော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ဒုက္ခကြောင့်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ရရှိသောရလဒ်အကျိုးဖြစ်သည်။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မကြာမီကိုယ်တော်ကြွလာ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တော့မည်။</w:t>
      </w:r>
      <w:r w:rsidRPr="00D1697E">
        <w:rPr>
          <w:rFonts w:cs="Myanmar Text"/>
          <w:cs/>
          <w:lang w:bidi="my-MM"/>
        </w:rPr>
        <w:t xml:space="preserve"> ‘‘</w:t>
      </w:r>
      <w:r w:rsidRPr="00D1697E">
        <w:rPr>
          <w:rFonts w:cs="Myanmar Text" w:hint="cs"/>
          <w:cs/>
          <w:lang w:bidi="my-MM"/>
        </w:rPr>
        <w:t>မိမိစိတ်ဝိညာဉ်ခံရသောဝေဒနာ၏အကျိုးကို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မိမိမြင်၍အားရလိမ့်မည်</w:t>
      </w:r>
      <w:r w:rsidRPr="00D1697E">
        <w:rPr>
          <w:rFonts w:cs="Myanmar Text" w:hint="eastAsia"/>
          <w:cs/>
          <w:lang w:bidi="my-MM"/>
        </w:rPr>
        <w:t>’’</w:t>
      </w:r>
      <w:r w:rsidRPr="00D1697E">
        <w:rPr>
          <w:rFonts w:cs="Myanmar Text"/>
          <w:cs/>
          <w:lang w:bidi="my-MM"/>
        </w:rPr>
        <w:t xml:space="preserve"> (</w:t>
      </w:r>
      <w:r w:rsidRPr="00D1697E">
        <w:rPr>
          <w:rFonts w:cs="Myanmar Text" w:hint="cs"/>
          <w:cs/>
          <w:lang w:bidi="my-MM"/>
        </w:rPr>
        <w:t>ဟေရှာ၊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၅၃း၁၁</w:t>
      </w:r>
      <w:r w:rsidRPr="00D1697E">
        <w:rPr>
          <w:rFonts w:cs="Myanmar Text"/>
          <w:cs/>
          <w:lang w:bidi="my-MM"/>
        </w:rPr>
        <w:t>)</w:t>
      </w:r>
      <w:r w:rsidRPr="00D1697E">
        <w:rPr>
          <w:rFonts w:cs="Myanmar Text" w:hint="cs"/>
          <w:cs/>
          <w:lang w:bidi="my-MM"/>
        </w:rPr>
        <w:t>။</w:t>
      </w:r>
    </w:p>
    <w:p w14:paraId="68A11A8B" w14:textId="77777777" w:rsidR="00D1697E" w:rsidRPr="00D1697E" w:rsidRDefault="00D1697E" w:rsidP="00D1697E">
      <w:r w:rsidRPr="00D1697E">
        <w:t xml:space="preserve"> </w:t>
      </w:r>
    </w:p>
    <w:p w14:paraId="07842FC6" w14:textId="1F7F41BF" w:rsidR="00D1697E" w:rsidRPr="00D1697E" w:rsidRDefault="00D1697E" w:rsidP="00D1697E">
      <w:r w:rsidRPr="00D1697E">
        <w:rPr>
          <w:rFonts w:cs="Myanmar Text" w:hint="cs"/>
          <w:cs/>
          <w:lang w:bidi="my-MM"/>
        </w:rPr>
        <w:t>သောကြာနေ့</w:t>
      </w:r>
      <w:r w:rsidRPr="00D1697E">
        <w:rPr>
          <w:rFonts w:cs="Myanmar Text"/>
          <w:cs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="00392C4B">
        <w:rPr>
          <w:rFonts w:cs="Myanmar Text"/>
          <w:lang w:bidi="my-MM"/>
        </w:rPr>
        <w:tab/>
      </w:r>
      <w:r w:rsidRPr="00D1697E">
        <w:rPr>
          <w:rFonts w:cs="Myanmar Text" w:hint="cs"/>
          <w:cs/>
          <w:lang w:bidi="my-MM"/>
        </w:rPr>
        <w:t>စက်တင်ဘာလ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၂၃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ရက်</w:t>
      </w:r>
    </w:p>
    <w:p w14:paraId="75297A45" w14:textId="77777777" w:rsidR="00D1697E" w:rsidRPr="00D1697E" w:rsidRDefault="00D1697E" w:rsidP="00D1697E">
      <w:r w:rsidRPr="00D1697E">
        <w:rPr>
          <w:rFonts w:cs="Myanmar Text" w:hint="cs"/>
          <w:cs/>
          <w:lang w:bidi="my-MM"/>
        </w:rPr>
        <w:t>ဆက်လက်လေ့လာရန်။</w:t>
      </w:r>
    </w:p>
    <w:p w14:paraId="0B4F9721" w14:textId="3E7BB1E6" w:rsidR="00D1697E" w:rsidRPr="00D1697E" w:rsidRDefault="00D1697E" w:rsidP="00B36585">
      <w:pPr>
        <w:jc w:val="both"/>
      </w:pPr>
      <w:r w:rsidRPr="00D1697E">
        <w:tab/>
      </w:r>
      <w:r w:rsidRPr="00D1697E">
        <w:tab/>
        <w:t>‘‘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သုံးကြိမ်သုံးခါမျှဆုတောင်းတော်မူခဲ့သည်။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သုံးကြိမ်တိုင်တိုင်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လူသား၏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ခံစားမှုအပြည့်အဝဖြင့်ခံစားရပြီး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ယဇ်အဖြစ်ပူဇော်ခံရန်ခံယူလိုက်သည်။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ထိုအချိန်မှာပင်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လူ့လောက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ကမ္ဘာကြီး၏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အားလုံးသည်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ကိုယ်တော်၏အပေါ်သို့သွန်းလောင်းလိုက်သည်။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ပညတ်တော်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ကိုလွန်ကျူးခြင်း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အမှုသည်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ဧကန်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ပျက်စီးခြင်းရောက်ကြရမည်။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အကူအညီမဲ့ဖြစ်နေသော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လူသားများ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အခြေအနေကို</w:t>
      </w:r>
      <w:r w:rsidR="00B05961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မြင်တွေ့တော်မူသည်။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ကိုယ်တော်သည်အပြစ်၏တန်ခိုးကိုတွေ့မြင်ရသည်။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ကမ္ဘာကြီး၏ညည်းညူ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မြည်တမ်း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သော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အသံသည်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ကိုယ်တော်နားတော်၌ပဲ့တင်ထပ်ကြားနေရသည်။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ထိုကြမ္မာ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ဆိုးကြီးကို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lastRenderedPageBreak/>
        <w:t>ကြည့်လျက်ဆုံးဖြတ်ချက်ချလိုက်သည်။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မည်မျှပင်အဖိုးကြီးမားနေပါစေ၊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လူကိုကယ်တင်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ပါမည်ဟူ၍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မိမိအသွေးတော်၌နှစ်သောဗတ္တိဇံကိုခံယူတော်မူ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လူကုဋေပေါင်း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များစွာပျက်စီးရမည့်အရေးကြီးကိုကယ်တင်ပြီး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ထာဝရအသက်ရစေရန်ဖြစ်သည်။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ကောင်းကင်နန်းတော်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ပလ္လင်ကို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ကိုယ်တော်စွန့်ခဲ့ပြီး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သန့်ရှင်းခြင်း၊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ပျော်ရွင်ခြင်း၊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ဘုန်းတော်တန်ခိုးနှင့်ပြည့်စုံသောရာထူးကိုစွန့်ခဲ့ပြီး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ပျောက်ဆုံးနေသောသိုးငယ်လေးတစ်ကောင်ကိုရှာဖွေရန်အတွက်ဖြစ်သည်။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ပညတ်ချက်ကိုကျူးလွန်မိ၍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ကမ္ဘာတစ်ခုသည်ပျောက်ဆုံးနေရသည်။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ယခု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သူဆုတောင်းနေချိန်အတွင်း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သူ၏ထွက်သက်ဝင်သက်တိုင်းသည်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အမှုတော်ကို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ပြီးမြောက်အောင်ဆောင်ရွက်မည့်သန္နိဌာန်သာရှိနေသည်။</w:t>
      </w:r>
      <w:r w:rsidRPr="00D1697E">
        <w:rPr>
          <w:rFonts w:cs="Myanmar Text"/>
          <w:cs/>
          <w:lang w:bidi="my-MM"/>
        </w:rPr>
        <w:t xml:space="preserve"> ‘</w:t>
      </w:r>
      <w:r w:rsidRPr="00D1697E">
        <w:rPr>
          <w:rFonts w:cs="Myanmar Text" w:hint="cs"/>
          <w:cs/>
          <w:lang w:bidi="my-MM"/>
        </w:rPr>
        <w:t>ဤခွက်ဖလားသည်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အကျွန်ုပ်ထံမှ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လွန်သွားနိုင်လျှင်လွန်သွားပါစေ၊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သို့မဟုတ်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ကျွန်ုပ်သောက်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ရမည်မှတစ်ပါး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အခြားမရှိလျှင်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ကိုယ်တော်၏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အလိုတော်အတိုင်းသာဖြစ်ပါ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၏။</w:t>
      </w:r>
      <w:r w:rsidRPr="00D1697E">
        <w:rPr>
          <w:rFonts w:cs="Myanmar Text" w:hint="eastAsia"/>
          <w:cs/>
          <w:lang w:bidi="my-MM"/>
        </w:rPr>
        <w:t>’</w:t>
      </w:r>
      <w:r w:rsidRPr="00D1697E">
        <w:rPr>
          <w:rFonts w:cs="Myanmar Text"/>
          <w:cs/>
          <w:lang w:bidi="my-MM"/>
        </w:rPr>
        <w:t xml:space="preserve"> </w:t>
      </w:r>
    </w:p>
    <w:p w14:paraId="07657CCC" w14:textId="14DFF833" w:rsidR="00D1697E" w:rsidRPr="00D1697E" w:rsidRDefault="00D1697E" w:rsidP="005E2E64">
      <w:pPr>
        <w:ind w:firstLine="720"/>
        <w:jc w:val="both"/>
      </w:pPr>
      <w:r w:rsidRPr="00D1697E">
        <w:rPr>
          <w:rFonts w:cs="Myanmar Text" w:hint="cs"/>
          <w:cs/>
          <w:lang w:bidi="my-MM"/>
        </w:rPr>
        <w:t>အားလုံးသည်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ကိုယ်တော်၏အပေါ်သို့သွန်းလောင်းလိုက်သည်။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ပညတ်တော်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ကိုလွန်ကျူးခြင်းအမှုသည်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ဧကန်ပျက်စီးခြင်းရောက်ကြရမည်။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အကူအညီမဲ့ဖြစ်နေသော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လူသားများ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အခြေအနေကို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မြင်တွေ့တော်မူသည်။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အပြစ်၏တန်ခိုးကိုတွေ့မြင်ရသည်။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ကမ္ဘာကြီး၏ညည်းညူ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မြည်တမ်း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သောအသံသည်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ကိုယ်တော်နားတော်၌ပဲ့တင်ထပ်ကြားနေရသည်။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ထိုကြမ္မာ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ဆိုးကြီးကို</w:t>
      </w:r>
      <w:r w:rsidR="00B36585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ကြည့်လျက်ဆုံးဖြတ်ချက်ချလိုက်သည်။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မည်မျှပင်အဖိုးကြီးမားနေပါစေ၊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လူကိုကယ်တင်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ပါမည်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ဟူ၍ဖြစ်သည်။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မိမိအသွေးတော်၌နှစ်သောဗတ္တိဇံကိုခံယူတော်မူ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လူကုဋေ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ပေါင်းများစွာပျက်စီးရမည့်အရေးကြီးကိုကယ်တင်ပြီး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ထာဝရ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အသက်ရစေရန်ဖြစ်သည်။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ကောင်းကင်နန်းတော်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ပလ္လင်ကို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ကိုယ်တော်စွန့်ခဲ့ပြီး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သန့်ရှင်းခြင်း၊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ပျော်ရွင်ခြင်း၊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ဘုန်းတော်တန်ခိုးနှင့်ပြည့်စုံသောရာထူးကိုစွန့်ခဲ့ပြီး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ပျောက်ဆုံးနေသောသိုးငယ်လေးတစ်ကောင်ကိုရှာဖွေရန်အတွက်ဖြစ်သည်။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ပညတ်ချက်ကိုကျူးလွန်မိ၍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ကမ္ဘာတစ်ခုသည်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ပျောက်ဆုံးနေရသည်။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ယခု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သူဆုတောင်းနေချိန်အတွင်း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သူ၏ထွက်သက်ဝင်သက်တိုင်းသည်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အမှုတော်ကို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ပြီးမြောက်အောင်ဆောင်ရွက်မည့်သန္နိဌာန်သာရှိနေသည်။</w:t>
      </w:r>
      <w:r w:rsidRPr="00D1697E">
        <w:rPr>
          <w:rFonts w:cs="Myanmar Text"/>
          <w:cs/>
          <w:lang w:bidi="my-MM"/>
        </w:rPr>
        <w:t xml:space="preserve"> ‘</w:t>
      </w:r>
      <w:r w:rsidRPr="00D1697E">
        <w:rPr>
          <w:rFonts w:cs="Myanmar Text" w:hint="cs"/>
          <w:cs/>
          <w:lang w:bidi="my-MM"/>
        </w:rPr>
        <w:t>ဤခွက်ဖလားသည်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အကျွန်ုပ်ထံမှ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လွန်သွားနိုင်လျှင်လွန်သွားပါ</w:t>
      </w:r>
      <w:r w:rsidR="005E2E64">
        <w:rPr>
          <w:rFonts w:cs="Myanmar Text"/>
          <w:cs/>
          <w:lang w:bidi="my-MM"/>
        </w:rPr>
        <w:t>စေ</w:t>
      </w:r>
      <w:r w:rsidRPr="00D1697E">
        <w:rPr>
          <w:rFonts w:cs="Myanmar Text" w:hint="cs"/>
          <w:cs/>
          <w:lang w:bidi="my-MM"/>
        </w:rPr>
        <w:t>၊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သို့မဟုတ်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ကျွန်ုပ်</w:t>
      </w:r>
      <w:r w:rsidR="005E2E64">
        <w:rPr>
          <w:rFonts w:cs="Myanmar Text"/>
          <w:cs/>
          <w:lang w:bidi="my-MM"/>
        </w:rPr>
        <w:t>သေ</w:t>
      </w:r>
      <w:r w:rsidR="005E2E64">
        <w:rPr>
          <w:rFonts w:ascii="Myanmar Text" w:hAnsi="Myanmar Text" w:cs="Myanmar Text"/>
          <w:cs/>
          <w:lang w:bidi="my-MM"/>
        </w:rPr>
        <w:t>ာက်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ရမည်မှတစ်ပါး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</w:t>
      </w:r>
      <w:r w:rsidR="005E2E64">
        <w:rPr>
          <w:rFonts w:cs="Myanmar Text"/>
          <w:cs/>
          <w:lang w:bidi="my-MM"/>
        </w:rPr>
        <w:t>ခြား</w:t>
      </w:r>
      <w:r w:rsidRPr="00D1697E">
        <w:rPr>
          <w:rFonts w:cs="Myanmar Text" w:hint="cs"/>
          <w:cs/>
          <w:lang w:bidi="my-MM"/>
        </w:rPr>
        <w:t>မရှိလျှင်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ကိုယ်ေတာ်၏</w:t>
      </w:r>
      <w:r w:rsidR="005E2E64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အလို</w:t>
      </w:r>
      <w:r w:rsidR="005E2E64">
        <w:rPr>
          <w:rFonts w:cs="Myanmar Text"/>
          <w:cs/>
          <w:lang w:bidi="my-MM"/>
        </w:rPr>
        <w:t>တော်</w:t>
      </w:r>
      <w:r w:rsidRPr="00D1697E">
        <w:rPr>
          <w:rFonts w:cs="Myanmar Text" w:hint="cs"/>
          <w:cs/>
          <w:lang w:bidi="my-MM"/>
        </w:rPr>
        <w:t>အတိုင်းသာြဖစ်ပါ</w:t>
      </w:r>
      <w:r w:rsidRPr="00D1697E">
        <w:rPr>
          <w:rFonts w:cs="Myanmar Text"/>
          <w:cs/>
          <w:lang w:bidi="my-MM"/>
        </w:rPr>
        <w:t xml:space="preserve"> </w:t>
      </w:r>
      <w:r w:rsidRPr="00D1697E">
        <w:rPr>
          <w:rFonts w:cs="Myanmar Text" w:hint="cs"/>
          <w:cs/>
          <w:lang w:bidi="my-MM"/>
        </w:rPr>
        <w:t>၏။</w:t>
      </w:r>
      <w:r w:rsidRPr="00D1697E">
        <w:rPr>
          <w:rFonts w:cs="Myanmar Text" w:hint="eastAsia"/>
          <w:cs/>
          <w:lang w:bidi="my-MM"/>
        </w:rPr>
        <w:t>’</w:t>
      </w:r>
      <w:r w:rsidRPr="00D1697E">
        <w:rPr>
          <w:rFonts w:cs="Myanmar Text"/>
          <w:cs/>
          <w:lang w:bidi="my-MM"/>
        </w:rPr>
        <w:t xml:space="preserve"> </w:t>
      </w:r>
    </w:p>
    <w:p w14:paraId="5B714D3D" w14:textId="77777777" w:rsidR="00D1697E" w:rsidRPr="00D1697E" w:rsidRDefault="00D1697E" w:rsidP="00B05961">
      <w:pPr>
        <w:jc w:val="both"/>
      </w:pPr>
    </w:p>
    <w:p w14:paraId="51C9838C" w14:textId="24AD00AB" w:rsidR="00774844" w:rsidRDefault="00D1697E" w:rsidP="005E2E64">
      <w:pPr>
        <w:ind w:left="3600" w:firstLine="720"/>
        <w:jc w:val="both"/>
      </w:pPr>
      <w:r w:rsidRPr="00D1697E">
        <w:t>--</w:t>
      </w:r>
      <w:r w:rsidRPr="00D1697E">
        <w:rPr>
          <w:rFonts w:cs="Myanmar Text" w:hint="cs"/>
          <w:cs/>
          <w:lang w:bidi="my-MM"/>
        </w:rPr>
        <w:t>ဝဝဝ</w:t>
      </w:r>
      <w:r w:rsidRPr="00D1697E">
        <w:rPr>
          <w:rFonts w:cs="Myanmar Text"/>
          <w:cs/>
          <w:lang w:bidi="my-MM"/>
        </w:rPr>
        <w:t>--</w:t>
      </w:r>
    </w:p>
    <w:sectPr w:rsidR="0077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E"/>
    <w:rsid w:val="000123CA"/>
    <w:rsid w:val="00392C4B"/>
    <w:rsid w:val="00466C40"/>
    <w:rsid w:val="004F7B1E"/>
    <w:rsid w:val="005E2E64"/>
    <w:rsid w:val="00774844"/>
    <w:rsid w:val="007941C0"/>
    <w:rsid w:val="009D6FA2"/>
    <w:rsid w:val="00B05961"/>
    <w:rsid w:val="00B36585"/>
    <w:rsid w:val="00C7463A"/>
    <w:rsid w:val="00CA685E"/>
    <w:rsid w:val="00D1697E"/>
    <w:rsid w:val="00D32387"/>
    <w:rsid w:val="00E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A4DD"/>
  <w15:chartTrackingRefBased/>
  <w15:docId w15:val="{CA6C0EBA-0552-4BBA-8B61-DF57C20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7</cp:revision>
  <dcterms:created xsi:type="dcterms:W3CDTF">2022-06-09T04:34:00Z</dcterms:created>
  <dcterms:modified xsi:type="dcterms:W3CDTF">2022-06-15T08:05:00Z</dcterms:modified>
</cp:coreProperties>
</file>