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318D" w14:textId="2C315BF5" w:rsidR="006D4468" w:rsidRPr="00A822ED" w:rsidRDefault="006D4468" w:rsidP="00A822ED">
      <w:pPr>
        <w:jc w:val="center"/>
        <w:rPr>
          <w:b/>
          <w:bCs/>
        </w:rPr>
      </w:pPr>
      <w:r w:rsidRPr="00A822ED">
        <w:rPr>
          <w:rFonts w:cs="Myanmar Text" w:hint="cs"/>
          <w:b/>
          <w:bCs/>
          <w:cs/>
          <w:lang w:bidi="my-MM"/>
        </w:rPr>
        <w:t>သင်ခန်းစာ</w:t>
      </w:r>
      <w:r w:rsidRPr="00A822ED">
        <w:rPr>
          <w:rFonts w:cs="Myanmar Text"/>
          <w:b/>
          <w:bCs/>
          <w:cs/>
          <w:lang w:bidi="my-MM"/>
        </w:rPr>
        <w:t xml:space="preserve"> (</w:t>
      </w:r>
      <w:r w:rsidRPr="00A822ED">
        <w:rPr>
          <w:rFonts w:cs="Myanmar Text" w:hint="cs"/>
          <w:b/>
          <w:bCs/>
          <w:cs/>
          <w:lang w:bidi="my-MM"/>
        </w:rPr>
        <w:t>၂</w:t>
      </w:r>
      <w:r w:rsidRPr="00A822ED">
        <w:rPr>
          <w:rFonts w:cs="Myanmar Text"/>
          <w:b/>
          <w:bCs/>
          <w:cs/>
          <w:lang w:bidi="my-MM"/>
        </w:rPr>
        <w:t>)</w:t>
      </w:r>
    </w:p>
    <w:p w14:paraId="1AEDDAB9" w14:textId="77777777" w:rsidR="006D4468" w:rsidRPr="00A822ED" w:rsidRDefault="006D4468" w:rsidP="00A822ED">
      <w:pPr>
        <w:jc w:val="center"/>
        <w:rPr>
          <w:b/>
          <w:bCs/>
        </w:rPr>
      </w:pPr>
      <w:r w:rsidRPr="00A822ED">
        <w:rPr>
          <w:rFonts w:cs="Myanmar Text" w:hint="cs"/>
          <w:b/>
          <w:bCs/>
          <w:cs/>
          <w:lang w:bidi="my-MM"/>
        </w:rPr>
        <w:t>ချဉ်းကပ်လာသောပြင်းထန်သည့်စမ်းသပ်ချက်များ</w:t>
      </w:r>
    </w:p>
    <w:p w14:paraId="31EC9F49" w14:textId="77777777" w:rsidR="006D4468" w:rsidRPr="00A822ED" w:rsidRDefault="006D4468" w:rsidP="00A822ED">
      <w:pPr>
        <w:jc w:val="center"/>
        <w:rPr>
          <w:b/>
          <w:bCs/>
        </w:rPr>
      </w:pPr>
      <w:r w:rsidRPr="00A822ED">
        <w:rPr>
          <w:rFonts w:cs="Myanmar Text" w:hint="cs"/>
          <w:b/>
          <w:bCs/>
          <w:cs/>
          <w:lang w:bidi="my-MM"/>
        </w:rPr>
        <w:t>ဇူလိုင်လ</w:t>
      </w:r>
      <w:r w:rsidRPr="00A822ED">
        <w:rPr>
          <w:rFonts w:cs="Myanmar Text"/>
          <w:b/>
          <w:bCs/>
          <w:cs/>
          <w:lang w:bidi="my-MM"/>
        </w:rPr>
        <w:t xml:space="preserve"> </w:t>
      </w:r>
      <w:r w:rsidRPr="00A822ED">
        <w:rPr>
          <w:rFonts w:cs="Myanmar Text" w:hint="cs"/>
          <w:b/>
          <w:bCs/>
          <w:cs/>
          <w:lang w:bidi="my-MM"/>
        </w:rPr>
        <w:t>၂</w:t>
      </w:r>
      <w:r w:rsidRPr="00A822ED">
        <w:rPr>
          <w:rFonts w:cs="Myanmar Text"/>
          <w:b/>
          <w:bCs/>
          <w:cs/>
          <w:lang w:bidi="my-MM"/>
        </w:rPr>
        <w:t xml:space="preserve"> - </w:t>
      </w:r>
      <w:r w:rsidRPr="00A822ED">
        <w:rPr>
          <w:rFonts w:cs="Myanmar Text" w:hint="cs"/>
          <w:b/>
          <w:bCs/>
          <w:cs/>
          <w:lang w:bidi="my-MM"/>
        </w:rPr>
        <w:t>၈</w:t>
      </w:r>
    </w:p>
    <w:p w14:paraId="5DA77036" w14:textId="77777777" w:rsidR="006D4468" w:rsidRPr="006D4468" w:rsidRDefault="006D4468" w:rsidP="006D4468"/>
    <w:p w14:paraId="7B88A666" w14:textId="5DF704BA" w:rsidR="006D4468" w:rsidRPr="006D4468" w:rsidRDefault="006D4468" w:rsidP="006D4468">
      <w:r w:rsidRPr="006D4468">
        <w:rPr>
          <w:rFonts w:cs="Myanmar Text" w:hint="cs"/>
          <w:cs/>
          <w:lang w:bidi="my-MM"/>
        </w:rPr>
        <w:t>ဥပုသ်နေ့မွန်းလွဲပိုင်း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/>
          <w:cs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="00A822ED">
        <w:rPr>
          <w:rFonts w:cs="Myanmar Text"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၂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44648EA4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ဖတ်ရန်ကျမ်းချက်များ။</w:t>
      </w:r>
      <w:r w:rsidRPr="006D4468">
        <w:rPr>
          <w:rFonts w:cs="Myanmar Text"/>
          <w:cs/>
          <w:lang w:bidi="my-MM"/>
        </w:rPr>
        <w:tab/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၄း၁၂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၁၉။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၅း၈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၁၁။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ရောမ၊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၁း၂၁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၃၂။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၉း၇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၁၆။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၂ကော၊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၁၂း၇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၁ဝ။</w:t>
      </w:r>
    </w:p>
    <w:p w14:paraId="60C0FF85" w14:textId="77777777" w:rsidR="006D4468" w:rsidRPr="006D4468" w:rsidRDefault="006D4468" w:rsidP="006D4468"/>
    <w:p w14:paraId="67177844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အလွတ်ကျမ်းချက်</w:t>
      </w:r>
    </w:p>
    <w:p w14:paraId="34215D7B" w14:textId="77777777" w:rsidR="00EF4605" w:rsidRDefault="006D4468" w:rsidP="00503732">
      <w:pPr>
        <w:jc w:val="both"/>
        <w:rPr>
          <w:rFonts w:cs="Myanmar Text"/>
          <w:lang w:bidi="my-MM"/>
        </w:rPr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ချစ်သူတို့၊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သင်တို့ကိုစုံစမ်းစရာဖို့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ယခုခံရသောမီးစစ်ခြင်း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အရာကိုကား၊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သင်တို့၌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အံ့သြဖွယ်သော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အရာ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ဖြစ်သည်ဟုထင်မှတ်၍၊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အံ့သြခြင်းမရှိကြနှင့်။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ခရစ်တော်၏ဆင်းရဲခြင်းကို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ဆက်ဆံ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ကြသည်ဖြစ်၍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ဘုန်းတော်ပေါ်ထွန်းသောအခါ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အလွန်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ဝမ်းမြောက်ရွင်လန်းမည်အကြောင်း၊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ယခုပင်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ဝမ်းမြောက်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ကြလော့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</w:t>
      </w:r>
    </w:p>
    <w:p w14:paraId="0A6DB893" w14:textId="77F2AE9B" w:rsidR="006D4468" w:rsidRPr="006D4468" w:rsidRDefault="006D4468" w:rsidP="00EF4605">
      <w:pPr>
        <w:ind w:left="7200"/>
        <w:jc w:val="both"/>
      </w:pPr>
      <w:r w:rsidRPr="006D4468">
        <w:rPr>
          <w:rFonts w:cs="Myanmar Text"/>
          <w:cs/>
          <w:lang w:bidi="my-MM"/>
        </w:rPr>
        <w:t>(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၄း၁၂၊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၁၃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</w:p>
    <w:p w14:paraId="2E4E9A26" w14:textId="77777777" w:rsidR="006D4468" w:rsidRPr="006D4468" w:rsidRDefault="006D4468" w:rsidP="006D4468">
      <w:r w:rsidRPr="006D4468">
        <w:tab/>
      </w:r>
    </w:p>
    <w:p w14:paraId="187C66DE" w14:textId="4FB1F48C" w:rsidR="006D4468" w:rsidRPr="006D4468" w:rsidRDefault="006D4468" w:rsidP="00503732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ဓာတုဗေဒစမ်းသပ်ခန်းအတွင်းတွင်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မတူညီသောဒြပ်သတ္တုများစွာကို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သီးခြားခွက်ကလေး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များဖြင့်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ထား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ရှိကာ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ပြင်းသောအပူချိန်ဖြင့်အပူပေးလေ့ရှိ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တတ်သည်။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ခွက်သည်ပူလာသည်နှင့်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သတ္တုဒြပ်သည်လည်း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အရည်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ပျော်သွား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အမြှုပ်တစီစီထွက်သည်။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တဗျစ်ဗျစ်နှင့်အသံမြည်လာသည်။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နီရဲလင်းလက်</w:t>
      </w:r>
      <w:r w:rsidR="00A822ED">
        <w:rPr>
          <w:rFonts w:cs="Myanmar Text"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လာသည်။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ဖွဲ့စည်းထားသောသတ္တုဒြပ်အပေါ်ပုံသဏ</w:t>
      </w:r>
      <w:r w:rsidR="00A822ED">
        <w:rPr>
          <w:rFonts w:cs="Myanmar Text" w:hint="cs"/>
          <w:cs/>
          <w:lang w:bidi="my-MM"/>
        </w:rPr>
        <w:t>္ဌာန်</w:t>
      </w:r>
      <w:r w:rsidRPr="006D4468">
        <w:rPr>
          <w:rFonts w:cs="Myanmar Text" w:hint="cs"/>
          <w:cs/>
          <w:lang w:bidi="my-MM"/>
        </w:rPr>
        <w:t>ပြောင်း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သွားကြသည်။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ခွက်ကလေးမှအပူဒဏ်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ပြင်းပြင်း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ထန်ထန်ခံနေရသည်။</w:t>
      </w:r>
    </w:p>
    <w:p w14:paraId="77831BED" w14:textId="78FF844F" w:rsidR="006D4468" w:rsidRPr="006D4468" w:rsidRDefault="006D4468" w:rsidP="00503732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ပြင်းပြင်းထန်ထန်စမ်းသပ်ခံရသည့်စကားကို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အဘိဓာန်၌အနက်ပြန်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ဆိုရာတွင်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၁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သတ္တုကို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အရည်ပျော်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စေရန်အတွက်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မီးဖြင့်အပြင်းဆုံးအပူချိန်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ကိုခံရသောခွက်၊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၂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လွန်ကဲသောစမ်းသပ်ခြင်း၊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၃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နေရာဒေသနှင့်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အခြေ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အနေ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တစ်ခုပြောင်းလဲသွားစေရန်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တိုးတက်သွားစေရန်အင်အားသုံးကာ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လုပ်ဆောင်ခြင်း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ဟူ၍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အနက်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ပြန်သည်။</w:t>
      </w:r>
    </w:p>
    <w:p w14:paraId="7BD345A9" w14:textId="2836DE79" w:rsidR="006D4468" w:rsidRPr="006D4468" w:rsidRDefault="006D4468" w:rsidP="00503732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ထိုသို့သောအနက်ဖွင့်ဆိုချက်သည်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A822ED">
        <w:rPr>
          <w:rFonts w:cs="Myanmar Text" w:hint="cs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တို့ဝိညာဉ်ရေးရာ၌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အထောက်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အကူဖြစ်စေပါသည်။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ယခု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အပတ်လေ့လာမည့်သင်ခန်းစာ၌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A822ED">
        <w:rPr>
          <w:rFonts w:cs="Myanmar Text" w:hint="cs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တို့ပြောင်းလဲ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နိုင်ရန်၊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တိုးတက်မှုရှိနိုင်ရန်၊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စာရိတ္တကြီးထွားသွား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စေရန်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lastRenderedPageBreak/>
        <w:t>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ရုတ်တရက်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ဖိအားပေးခြင်း၊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စမ်းသပ်ခံရခြင်းရှိရမည်ဖြစ်ကြောင်း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လေ့လာသွားရပါမည်။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ဘုရားသခင်သည်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A822ED">
        <w:rPr>
          <w:rFonts w:cs="Myanmar Text" w:hint="cs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မည်သို့လုပ်ဆောင်ပေးနေကြောင်းကို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သတိ</w:t>
      </w:r>
      <w:r w:rsidR="00A822ED">
        <w:rPr>
          <w:rFonts w:cs="Myanmar Text" w:hint="cs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စေပြီး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ပြင်းပြင်း</w:t>
      </w:r>
      <w:r w:rsidR="00A822ED">
        <w:rPr>
          <w:rFonts w:cs="Myanmar Text" w:hint="cs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ထန်ထန်စမ်းသပ်ခြင်းခံနေရလျှင်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မည်သို့တုံ့ပြန်ရမည်ကို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သဘောပေါက်ထားနိုင်ရန်ဖြစ်သည်။</w:t>
      </w:r>
    </w:p>
    <w:p w14:paraId="73245A41" w14:textId="55C8D569" w:rsidR="006D4468" w:rsidRPr="006D4468" w:rsidRDefault="006D4468" w:rsidP="006D4468">
      <w:r w:rsidRPr="00A822ED">
        <w:rPr>
          <w:rFonts w:cs="Myanmar Text" w:hint="cs"/>
          <w:b/>
          <w:bCs/>
          <w:cs/>
          <w:lang w:bidi="my-MM"/>
        </w:rPr>
        <w:t>တစ်ပတ်တာသတိ</w:t>
      </w:r>
      <w:r w:rsidR="00A822ED" w:rsidRPr="00A822ED">
        <w:rPr>
          <w:rFonts w:cs="Myanmar Text" w:hint="cs"/>
          <w:b/>
          <w:bCs/>
          <w:cs/>
          <w:lang w:bidi="my-MM"/>
        </w:rPr>
        <w:t>ပြု</w:t>
      </w:r>
      <w:r w:rsidRPr="00A822ED">
        <w:rPr>
          <w:rFonts w:cs="Myanmar Text" w:hint="cs"/>
          <w:b/>
          <w:bCs/>
          <w:cs/>
          <w:lang w:bidi="my-MM"/>
        </w:rPr>
        <w:t>ရန်။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ခက်ခဲပြင်းထန်သောအချိန်တွင်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အသက်တာကို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မည်သို့ကျော်ဖြတ်သွားသနည်း။</w:t>
      </w:r>
    </w:p>
    <w:p w14:paraId="54A7652D" w14:textId="77777777" w:rsidR="006D4468" w:rsidRPr="006D4468" w:rsidRDefault="006D4468" w:rsidP="006D4468"/>
    <w:p w14:paraId="34E1490A" w14:textId="6722E8AA" w:rsidR="006D4468" w:rsidRPr="006D4468" w:rsidRDefault="006D4468" w:rsidP="006D4468">
      <w:r w:rsidRPr="006D4468">
        <w:rPr>
          <w:rFonts w:cs="Myanmar Text" w:hint="cs"/>
          <w:cs/>
          <w:lang w:bidi="my-MM"/>
        </w:rPr>
        <w:t>တနင်္ဂနွေနေ့</w:t>
      </w:r>
      <w:r w:rsidRPr="006D4468">
        <w:rPr>
          <w:rFonts w:cs="Myanmar Text"/>
          <w:cs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၃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41BBC85E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အံ့အားသင့်စေခြင်းများ</w:t>
      </w:r>
    </w:p>
    <w:p w14:paraId="5C029FC7" w14:textId="42A96350" w:rsidR="006D4468" w:rsidRPr="006D4468" w:rsidRDefault="006D4468" w:rsidP="00EF4605">
      <w:pPr>
        <w:jc w:val="both"/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ချစ်သူတို့၊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သင်တို့ကိုစုံစမ်းစရာဖို့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ယခုခံရသောမီးစစ်ခြင်းအရာကိုကား၊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သင်တို့၌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အံ့သြဖွယ်သော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အရာ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ဟုထင်မှတ်၍၊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အံ့သြခြင်းမရှိကြနှင့်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</w:t>
      </w:r>
      <w:proofErr w:type="gramStart"/>
      <w:r w:rsidRPr="006D4468">
        <w:rPr>
          <w:rFonts w:cs="Myanmar Text" w:hint="cs"/>
          <w:cs/>
          <w:lang w:bidi="my-MM"/>
        </w:rPr>
        <w:t>၁၂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proofErr w:type="gramEnd"/>
    </w:p>
    <w:p w14:paraId="6BB88921" w14:textId="3C595005" w:rsidR="006D4468" w:rsidRPr="006D4468" w:rsidRDefault="006D4468" w:rsidP="00EF4605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အံ့သြဖွယ်အရာစိတ်နာကျင်စေရန်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အံ့သြစေသည့်အရာများနည်းလမ်းမျိုးစုံဖြင့်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ဝင်ရောက်လာ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နိုင်သည်။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လမ်းမကြီးပေါ်အရှိန်လွန်ကာသင်၏လမ်းကလေးသို့ခုန်ဝင်လာသော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ကားတစ်စီး၊သင်၏အလုပ်ရုတ်တရက်</w:t>
      </w:r>
      <w:r w:rsidR="00EF4605">
        <w:rPr>
          <w:rFonts w:cs="Myanmar Text"/>
          <w:cs/>
          <w:lang w:bidi="my-MM"/>
        </w:rPr>
        <w:t xml:space="preserve"> </w:t>
      </w:r>
      <w:r w:rsidR="00503732">
        <w:rPr>
          <w:rFonts w:cs="Myanmar Text"/>
          <w:cs/>
          <w:lang w:bidi="my-MM"/>
        </w:rPr>
        <w:t>ပြုတ်</w:t>
      </w:r>
      <w:r w:rsidRPr="006D4468">
        <w:rPr>
          <w:rFonts w:cs="Myanmar Text" w:hint="cs"/>
          <w:cs/>
          <w:lang w:bidi="my-MM"/>
        </w:rPr>
        <w:t>သွား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သောအချိန်၊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သင်၏ဆေးစစ်ချက်အဖြေမှမကောင်းသောရလဒ်ကိုသိလိုက်ရချိန်၊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သင်ခင်မင်၍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သင့်ကို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ခင်မင်သည်ဟုထင်ရသောသူမှသစ္စာဖောက်သွားသောအခါ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အလွန်နာကျင်စွာခံစားစေရပါသည်။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ထိုကဲ့သို့လိုမျိုး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ကိစ္စများသည်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အံ့သြစရာ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ကိစ္စများဖြစ်ကြသည်။</w:t>
      </w:r>
    </w:p>
    <w:p w14:paraId="2171B026" w14:textId="77FEEC8D" w:rsidR="006D4468" w:rsidRPr="006D4468" w:rsidRDefault="006D4468" w:rsidP="00EF4605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ယခုအပတ်မှာ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နာကျင်ဖွယ်အခြေအနေ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ပြင်းထန်စွာစမ်းသပ်ခံရခြင်းအတွက်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အံ့သြစရာ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မရှိသည့်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အကြောင်းကို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လေ့လာကြရမည်ဖြစ်သည်။</w:t>
      </w:r>
      <w:r w:rsidRPr="006D4468">
        <w:rPr>
          <w:rFonts w:cs="Myanmar Text"/>
          <w:cs/>
          <w:lang w:bidi="my-MM"/>
        </w:rPr>
        <w:t xml:space="preserve"> </w:t>
      </w:r>
    </w:p>
    <w:p w14:paraId="217F70B5" w14:textId="6325F6B0" w:rsidR="006D4468" w:rsidRPr="006D4468" w:rsidRDefault="006D4468" w:rsidP="00EF4605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အကြောင်းအရာကိုစတင်သည့်အနေဖြင့်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၄း၁၂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ကိုပြန်၍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လေ့လာကြစို့။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ဟေလသဝေါဟာရ၌</w:t>
      </w:r>
      <w:r w:rsidR="00503732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အံ့သြခြင်းဖြစ်သည်။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အံ့သြသည်ဟု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အသုံး</w:t>
      </w:r>
      <w:r w:rsidR="00EF460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သောဝေါဟာရမှာ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နိုင်ငံခြားသား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တိုင်းတစ်ပါးသားဟူ၍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အဓိပ္ပာယ်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သက်ရောက်သည်။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ရှင်ပေတရု၏တိုက်တွန်းစကား၌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ဖတ်ရှုသူများအနေဖြင့်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ယုံကြည်မှုအရာ၌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ထောင်ချောက်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အတွင်းမသက်ဆင်းမိစေရန်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စုံစမ်းခြင်းခံရ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သောအခါ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ခရစ်ယာန်တို့သည်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ဘုရားရှင်ထံမှဝေးကွာမသွားစေရန်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သတိပေး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ထားသည်။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ထိုသို့စုံစမ်းခြင်းသည်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ဖြစ်ရိုးဖြစ်စဉ်သာဖြစ်ကြောင်းသဘောထား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ကြရန်၊</w:t>
      </w:r>
      <w:r w:rsidRPr="006D4468">
        <w:rPr>
          <w:rFonts w:cs="Myanmar Text"/>
          <w:cs/>
          <w:lang w:bidi="my-MM"/>
        </w:rPr>
        <w:t xml:space="preserve"> </w:t>
      </w:r>
      <w:r w:rsidR="00EF4605">
        <w:rPr>
          <w:rFonts w:cs="Myanmar Text"/>
          <w:cs/>
          <w:lang w:bidi="my-MM"/>
        </w:rPr>
        <w:t>ကြို</w:t>
      </w:r>
      <w:r w:rsidRPr="006D4468">
        <w:rPr>
          <w:rFonts w:cs="Myanmar Text" w:hint="cs"/>
          <w:cs/>
          <w:lang w:bidi="my-MM"/>
        </w:rPr>
        <w:t>တင်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ပြင်ဆင်</w:t>
      </w:r>
      <w:r w:rsidR="00EF460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ထားရန်သတိပေးသည်။</w:t>
      </w:r>
    </w:p>
    <w:p w14:paraId="54FAF7A5" w14:textId="5574A70D" w:rsidR="0087175A" w:rsidRDefault="006D4468" w:rsidP="0087175A">
      <w:pPr>
        <w:snapToGrid w:val="0"/>
        <w:spacing w:after="0" w:line="240" w:lineRule="auto"/>
        <w:jc w:val="both"/>
        <w:rPr>
          <w:rFonts w:cs="Myanmar Text"/>
          <w:lang w:bidi="my-MM"/>
        </w:rPr>
      </w:pPr>
      <w:r w:rsidRPr="006D4468">
        <w:tab/>
        <w:t>‘</w:t>
      </w:r>
      <w:r w:rsidRPr="006D4468">
        <w:rPr>
          <w:rFonts w:cs="Myanmar Text" w:hint="cs"/>
          <w:cs/>
          <w:lang w:bidi="my-MM"/>
        </w:rPr>
        <w:t>မီးပြင်းစွာဖြင့်စစ်ခြင်း</w:t>
      </w:r>
      <w:r w:rsidRPr="006D4468">
        <w:rPr>
          <w:rFonts w:cs="Myanmar Text" w:hint="eastAsia"/>
          <w:cs/>
          <w:lang w:bidi="my-MM"/>
        </w:rPr>
        <w:t>’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စကားသည်အခြားသောဟေလသဝေါဟာရ</w:t>
      </w:r>
      <w:r w:rsidR="0087175A">
        <w:rPr>
          <w:rFonts w:cs="Myanmar Text"/>
          <w:cs/>
          <w:lang w:bidi="my-MM"/>
        </w:rPr>
        <w:t xml:space="preserve">တွင် </w:t>
      </w:r>
      <w:r w:rsidRPr="006D4468">
        <w:rPr>
          <w:rFonts w:cs="Myanmar Text"/>
          <w:cs/>
          <w:lang w:bidi="my-MM"/>
        </w:rPr>
        <w:t>‘</w:t>
      </w:r>
      <w:r w:rsidRPr="006D4468">
        <w:rPr>
          <w:rFonts w:cs="Myanmar Text" w:hint="cs"/>
          <w:cs/>
          <w:lang w:bidi="my-MM"/>
        </w:rPr>
        <w:t>တောက်လောင်နေသော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 w:hint="cs"/>
          <w:cs/>
          <w:lang w:bidi="my-MM"/>
        </w:rPr>
        <w:t>ဟု</w:t>
      </w:r>
    </w:p>
    <w:p w14:paraId="31138D7F" w14:textId="25092D1A" w:rsidR="006D4468" w:rsidRPr="006D4468" w:rsidRDefault="006D4468" w:rsidP="0087175A">
      <w:pPr>
        <w:snapToGrid w:val="0"/>
        <w:spacing w:after="0" w:line="240" w:lineRule="auto"/>
        <w:jc w:val="both"/>
      </w:pPr>
      <w:r w:rsidRPr="006D4468">
        <w:rPr>
          <w:rFonts w:cs="Myanmar Text" w:hint="cs"/>
          <w:cs/>
          <w:lang w:bidi="my-MM"/>
        </w:rPr>
        <w:t>အဓိပ္ပာယ်ရှိသည်။အချို့နေရာတို့၌</w:t>
      </w:r>
      <w:r w:rsidRPr="006D4468">
        <w:rPr>
          <w:rFonts w:cs="Myanmar Text"/>
          <w:cs/>
          <w:lang w:bidi="my-MM"/>
        </w:rPr>
        <w:t>‘</w:t>
      </w:r>
      <w:r w:rsidRPr="006D4468">
        <w:rPr>
          <w:rFonts w:cs="Myanmar Text" w:hint="cs"/>
          <w:cs/>
          <w:lang w:bidi="my-MM"/>
        </w:rPr>
        <w:t>မီးဖို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 w:hint="cs"/>
          <w:cs/>
          <w:lang w:bidi="my-MM"/>
        </w:rPr>
        <w:t>ဟုပြန်ဆိုထားသည်။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87175A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တို့၏ယုံကြည်ခြင်း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စမ်းသပ်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စစ်ဆေး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ခြင်း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ပြင်းပြင်းထန်ထန်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အရည်ပျော်သည်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အထိ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ခံရမည်ဟု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သဘော</w:t>
      </w:r>
      <w:r w:rsidR="0087175A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ရသည်။</w:t>
      </w:r>
      <w:r w:rsidRPr="006D4468">
        <w:rPr>
          <w:rFonts w:cs="Myanmar Text"/>
          <w:cs/>
          <w:lang w:bidi="my-MM"/>
        </w:rPr>
        <w:t xml:space="preserve"> </w:t>
      </w:r>
    </w:p>
    <w:p w14:paraId="13DEA0DF" w14:textId="77777777" w:rsidR="0087175A" w:rsidRDefault="006D4468" w:rsidP="0087175A">
      <w:pPr>
        <w:snapToGrid w:val="0"/>
        <w:spacing w:after="0" w:line="240" w:lineRule="auto"/>
        <w:jc w:val="both"/>
        <w:rPr>
          <w:rFonts w:cs="Myanmar Text"/>
          <w:lang w:bidi="my-MM"/>
        </w:rPr>
      </w:pPr>
      <w:r w:rsidRPr="006D4468">
        <w:tab/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၄း၁၂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၁၉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ကိုဖတ်ပါ။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ရှင်ပေတရု၏သတင်းစကားသည်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မည်သို့ရှိသနည်း။</w:t>
      </w:r>
    </w:p>
    <w:p w14:paraId="59BCD038" w14:textId="10291A32" w:rsidR="006D4468" w:rsidRPr="006D4468" w:rsidRDefault="006D4468" w:rsidP="0087175A">
      <w:pPr>
        <w:snapToGrid w:val="0"/>
        <w:spacing w:after="0" w:line="240" w:lineRule="auto"/>
        <w:ind w:firstLine="720"/>
        <w:jc w:val="both"/>
      </w:pPr>
      <w:r w:rsidRPr="006D4468">
        <w:t>--------------------------------------------------------------------------------------------------</w:t>
      </w:r>
    </w:p>
    <w:p w14:paraId="3B8CCF88" w14:textId="7B8330C8" w:rsidR="006D4468" w:rsidRPr="006D4468" w:rsidRDefault="006D4468" w:rsidP="0087175A">
      <w:pPr>
        <w:jc w:val="both"/>
      </w:pPr>
      <w:r w:rsidRPr="006D4468">
        <w:lastRenderedPageBreak/>
        <w:tab/>
      </w:r>
      <w:r w:rsidRPr="006D4468">
        <w:rPr>
          <w:rFonts w:cs="Myanmar Text" w:hint="cs"/>
          <w:cs/>
          <w:lang w:bidi="my-MM"/>
        </w:rPr>
        <w:t>ကျွန</w:t>
      </w:r>
      <w:r w:rsidR="0087175A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ဒုက္ခရောက်သောအခါအံ့သြကြသည်။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အဘယ်ကြောင</w:t>
      </w:r>
      <w:r w:rsidR="00364F3F">
        <w:rPr>
          <w:rFonts w:cs="Myanmar Text"/>
          <w:cs/>
          <w:lang w:bidi="my-MM"/>
        </w:rPr>
        <w:t>့်</w:t>
      </w:r>
      <w:r w:rsidRPr="006D4468">
        <w:rPr>
          <w:rFonts w:cs="Myanmar Text" w:hint="cs"/>
          <w:cs/>
          <w:lang w:bidi="my-MM"/>
        </w:rPr>
        <w:t>ဆိုသော်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ခရစ်ယာန်အသက်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တာကို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ပေါ့ပေါ့တန်တန်သဘောမျိုးသာ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မြင်နေကြသောကြောင့်ဖြစ်သည်။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364F3F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တို့သိရှိရသည့်အတိုင်း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ကောင်းမြတ်သည်။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စာတန်သည်ဆိုးယုတ်သည်။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ကောင်းသမျှအကြောင်းကို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ဘုရားရှင်နှင့်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အတူထားရှိသကဲ့သို့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ဆိုးယုတ်သောအချိန်အခါကို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စာတန်လုပ်ရပ်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ဟုသတ်မှတ်ကြသည်။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သို့သော်လည်း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အသက်တာသည်ရိုးစင်းခြင်းအလုံးစုံမရှိနိုင်ပါ။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364F3F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တို့၏ခံစားချက်ကိုဘုရားကြောင့်ဖြစ်သည်၊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စာတန်ကြောင့်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ဖြစ်သည်ဟူ၍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ယတိပြတ်သတ်မှတ်နိုင်ခြင်းမရှိပါ။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တစ်ခါတစ်ရံဘုရားရှင်နှင့်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လျှောက်လှမ်းနေစဉ်မှာပင်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စိန်ခေါ်မှုများစွာဦကံကြရမည်။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အခက်အခဲများစွာ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ရင်ဆိုင်ရမည်။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စာတန်နောက်လိုက်သောသူများ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ကောင်းစား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နေမည်ကိုလည်း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မြင်ကြရမည်။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ယောဘသည်ဖြောင့်မတ်သူဖြစ်လျက်နှင့်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ဒုက္ခရောက်ရကာ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ဘုရားရှင်ကိုပင်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မေးခွန်းထုတ်ခဲ့သည့်စကားမှာ</w:t>
      </w:r>
      <w:r w:rsidRPr="006D4468">
        <w:rPr>
          <w:rFonts w:cs="Myanmar Text"/>
          <w:cs/>
          <w:lang w:bidi="my-MM"/>
        </w:rPr>
        <w:t xml:space="preserve"> ‘‘</w:t>
      </w:r>
      <w:r w:rsidRPr="006D4468">
        <w:rPr>
          <w:rFonts w:cs="Myanmar Text" w:hint="cs"/>
          <w:cs/>
          <w:lang w:bidi="my-MM"/>
        </w:rPr>
        <w:t>လူဆိုးတို့သည်အသက်ရှင်ရုံ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မျှမက၊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အဘယ်ကြောင့်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အသက်ကြီး၍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ဘုန်းစည်းစိမ်နှင့်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ပြည့်စုံကြသနည်း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ယောဘ၊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၂၁း၇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</w:p>
    <w:p w14:paraId="2402706C" w14:textId="63624893" w:rsidR="006D4468" w:rsidRPr="006D4468" w:rsidRDefault="006D4468" w:rsidP="0087175A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ရှင်ပေတရုသည်စုံစမ်းခြင်းကို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ခရစ်တော်နှင့်အတူရင်ဆိုင်ရသောရလဒ်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ဟုသတ်မှတ်သည်။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သို့သော်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စုံစမ်းခြင်း၌အခြားအခြားသောအကြောင်းရင်းများ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ရှိသည်။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၄း၁၂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၁၉</w:t>
      </w:r>
      <w:r w:rsidRPr="006D4468">
        <w:rPr>
          <w:rFonts w:cs="Myanmar Text"/>
          <w:cs/>
          <w:lang w:bidi="my-MM"/>
        </w:rPr>
        <w:t xml:space="preserve"> </w:t>
      </w:r>
      <w:r w:rsidR="00364F3F">
        <w:rPr>
          <w:rFonts w:cs="Myanmar Text"/>
          <w:cs/>
          <w:lang w:bidi="my-MM"/>
        </w:rPr>
        <w:t>ကြုံ</w:t>
      </w:r>
      <w:r w:rsidRPr="006D4468">
        <w:rPr>
          <w:rFonts w:cs="Myanmar Text" w:hint="cs"/>
          <w:cs/>
          <w:lang w:bidi="my-MM"/>
        </w:rPr>
        <w:t>ရမည့်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စုံစမ်းခြင်း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နာကျင်မှု</w:t>
      </w:r>
      <w:r w:rsidR="00364F3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အံ့သြခြင်း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မရှိစေရန်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မည်သို့အထောက်အကူဦပပေးထားသနည်း။</w:t>
      </w:r>
      <w:r w:rsidRPr="006D4468">
        <w:rPr>
          <w:rFonts w:cs="Myanmar Text"/>
          <w:cs/>
          <w:lang w:bidi="my-MM"/>
        </w:rPr>
        <w:t xml:space="preserve"> </w:t>
      </w:r>
    </w:p>
    <w:p w14:paraId="0C9F94D0" w14:textId="77777777" w:rsidR="006D4468" w:rsidRPr="006D4468" w:rsidRDefault="006D4468" w:rsidP="0087175A">
      <w:pPr>
        <w:jc w:val="both"/>
      </w:pPr>
    </w:p>
    <w:p w14:paraId="611C9E2B" w14:textId="77777777" w:rsidR="006D4468" w:rsidRPr="006D4468" w:rsidRDefault="006D4468" w:rsidP="006D4468"/>
    <w:p w14:paraId="21ECB0B7" w14:textId="406E328E" w:rsidR="006D4468" w:rsidRPr="006D4468" w:rsidRDefault="006D4468" w:rsidP="006D4468">
      <w:r w:rsidRPr="006D4468">
        <w:rPr>
          <w:rFonts w:cs="Myanmar Text" w:hint="cs"/>
          <w:cs/>
          <w:lang w:bidi="my-MM"/>
        </w:rPr>
        <w:t>တနင်္လာနေ့</w:t>
      </w:r>
      <w:r w:rsidRPr="006D4468">
        <w:rPr>
          <w:rFonts w:cs="Myanmar Text"/>
          <w:cs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၄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10440ED6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စာတန်၏ပြင်းပြင်းထန်ထန်စုံစမ်းခြင်း</w:t>
      </w:r>
    </w:p>
    <w:p w14:paraId="1DF9DD9E" w14:textId="1D03FAB5" w:rsidR="006D4468" w:rsidRPr="006D4468" w:rsidRDefault="006D4468" w:rsidP="00E0109D">
      <w:pPr>
        <w:jc w:val="both"/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သမ္မာသတိရှိလျက်မအိပ်ဘဲစောင့်နေကြလော့။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သင်တို့၏ရန်သူတည်း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ဟူသောမာရ်နတ်စာတန်သည်၊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ဟောက်သော</w:t>
      </w:r>
      <w:r w:rsidR="00E92B8C">
        <w:rPr>
          <w:rFonts w:cs="Myanmar Text"/>
          <w:cs/>
          <w:lang w:bidi="my-MM"/>
        </w:rPr>
        <w:t>ခြင်္သေ့</w:t>
      </w:r>
      <w:r w:rsidRPr="006D4468">
        <w:rPr>
          <w:rFonts w:cs="Myanmar Text" w:hint="cs"/>
          <w:cs/>
          <w:lang w:bidi="my-MM"/>
        </w:rPr>
        <w:t>ကဲ့သို့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အဘယ်သူကိုမျိုရ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မည်နည်းဟူ၍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လှည့်လည်ရှာဖွေလျက်ရှိ၏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၅း</w:t>
      </w:r>
      <w:proofErr w:type="gramStart"/>
      <w:r w:rsidRPr="006D4468">
        <w:rPr>
          <w:rFonts w:cs="Myanmar Text" w:hint="cs"/>
          <w:cs/>
          <w:lang w:bidi="my-MM"/>
        </w:rPr>
        <w:t>၈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proofErr w:type="gramEnd"/>
    </w:p>
    <w:p w14:paraId="15B7C0E1" w14:textId="31F4AF22" w:rsidR="006D4468" w:rsidRPr="006D4468" w:rsidRDefault="006D4468" w:rsidP="00E0109D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အထက်ပါကျမ်းချက်ကိုဖတ်ပါ။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E92B8C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တို့အတွက်မည်သည့်သတင်း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စကားပါရှိနေသနည်း။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သင့်ကိုယ်</w:t>
      </w:r>
      <w:r w:rsidR="00E92B8C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သင်ပြန်၍မေးပါ။</w:t>
      </w:r>
      <w:r w:rsidRPr="006D4468">
        <w:rPr>
          <w:rFonts w:cs="Myanmar Text"/>
          <w:cs/>
          <w:lang w:bidi="my-MM"/>
        </w:rPr>
        <w:t xml:space="preserve"> ‘‘</w:t>
      </w:r>
      <w:r w:rsidRPr="006D4468">
        <w:rPr>
          <w:rFonts w:cs="Myanmar Text" w:hint="cs"/>
          <w:cs/>
          <w:lang w:bidi="my-MM"/>
        </w:rPr>
        <w:t>ဤကျမ်းစကားကို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</w:t>
      </w:r>
      <w:r w:rsidR="00E92B8C">
        <w:rPr>
          <w:rFonts w:cs="Myanmar Text"/>
          <w:cs/>
          <w:lang w:bidi="my-MM"/>
        </w:rPr>
        <w:t>န်ုပ်</w:t>
      </w:r>
      <w:r w:rsidRPr="006D4468">
        <w:rPr>
          <w:rFonts w:cs="Myanmar Text" w:hint="cs"/>
          <w:cs/>
          <w:lang w:bidi="my-MM"/>
        </w:rPr>
        <w:t>မည်မျှအလေးထားသင့်သနည်း။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ယင်းကျမ်းစကားကို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အလေးထားကြောင်း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အသက်တာ၌မည်သို့ထင်ရှားစေမည်နည်း။</w:t>
      </w:r>
    </w:p>
    <w:p w14:paraId="456F4058" w14:textId="5E7918DD" w:rsidR="006D4468" w:rsidRPr="006D4468" w:rsidRDefault="006D4468" w:rsidP="00E0109D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အစာဆာလောင်နေသော</w:t>
      </w:r>
      <w:r w:rsidR="003A5DC6">
        <w:rPr>
          <w:rFonts w:cs="Myanmar Text"/>
          <w:cs/>
          <w:lang w:bidi="my-MM"/>
        </w:rPr>
        <w:t>ခြင်္သေ့</w:t>
      </w:r>
      <w:r w:rsidRPr="006D4468">
        <w:rPr>
          <w:rFonts w:cs="Myanmar Text" w:hint="cs"/>
          <w:cs/>
          <w:lang w:bidi="my-MM"/>
        </w:rPr>
        <w:t>တစ်ကောင်ကိုမြင်ဖူးပါသလား။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အလွန်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ကြမ်းတမ်းပါသည်။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တွေ့သမျှ</w:t>
      </w:r>
      <w:r w:rsidR="003A5DC6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မြင်သမျှကိုကိုက်ဖဲ့စားပစ်ရန်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ဟိန်းဟောက်နေသည်။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ရှင်ပေတရုသည်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စာတန်ကို</w:t>
      </w:r>
      <w:r w:rsidR="003A5DC6">
        <w:rPr>
          <w:rFonts w:cs="Myanmar Text"/>
          <w:cs/>
          <w:lang w:bidi="my-MM"/>
        </w:rPr>
        <w:t xml:space="preserve"> ခြင်္သေ့</w:t>
      </w:r>
      <w:r w:rsidRPr="006D4468">
        <w:rPr>
          <w:rFonts w:cs="Myanmar Text" w:hint="cs"/>
          <w:cs/>
          <w:lang w:bidi="my-MM"/>
        </w:rPr>
        <w:t>ကဲ့သို့</w:t>
      </w:r>
      <w:r w:rsidR="003A5DC6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လှည့်ပတ်</w:t>
      </w:r>
      <w:r w:rsidR="003A5DC6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ဟိန်းဟောက်</w:t>
      </w:r>
      <w:r w:rsidR="003A5DC6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နေသည်ဟု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သဏ</w:t>
      </w:r>
      <w:r w:rsidR="003A5DC6">
        <w:rPr>
          <w:rFonts w:cs="Myanmar Text"/>
          <w:cs/>
          <w:lang w:bidi="my-MM"/>
        </w:rPr>
        <w:t>္ဌ</w:t>
      </w:r>
      <w:r w:rsidR="003A5DC6">
        <w:rPr>
          <w:rFonts w:ascii="Myanmar Text" w:hAnsi="Myanmar Text" w:cs="Myanmar Text"/>
          <w:cs/>
          <w:lang w:bidi="my-MM"/>
        </w:rPr>
        <w:t>ာန်</w:t>
      </w:r>
      <w:r w:rsidRPr="006D4468">
        <w:rPr>
          <w:rFonts w:cs="Myanmar Text" w:hint="cs"/>
          <w:cs/>
          <w:lang w:bidi="my-MM"/>
        </w:rPr>
        <w:t>ပေါ်လွင်အောင်ရေးသားထားသည်။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ကြည့်လိုက်သောနေရာတိုင်းကို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ကိုက်စား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သတ်ဖြတ်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စားသောက်ပစ်ရန်သာစိတ်ရှိနေသည်။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အိုခြင်း၊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နာခြင်း၊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သေခြင်းသည်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ရှောင်လွဲမရသော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ကိစ္စ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ယင်းအမှုသည်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စာတန်၏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လက်ချက်ပင်ဖြစ်သည်။</w:t>
      </w:r>
    </w:p>
    <w:p w14:paraId="58044A2E" w14:textId="77777777" w:rsidR="006D4468" w:rsidRPr="006D4468" w:rsidRDefault="006D4468" w:rsidP="00E0109D">
      <w:pPr>
        <w:jc w:val="both"/>
      </w:pPr>
      <w:r w:rsidRPr="006D4468">
        <w:lastRenderedPageBreak/>
        <w:tab/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၅း၈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၁၁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ကိုဖတ်ပါ။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စာတန်၏လှည့်ပတ်ချောင်းမြောင်းနေ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ခြင်းကို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ခရစ်ယာန်များအနေဖြင့်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မည်သို့တုံ့ပြန်ရမည်နည်း။</w:t>
      </w:r>
    </w:p>
    <w:p w14:paraId="379EBB3A" w14:textId="77777777" w:rsidR="006D4468" w:rsidRPr="006D4468" w:rsidRDefault="006D4468" w:rsidP="00E0109D">
      <w:pPr>
        <w:jc w:val="both"/>
      </w:pPr>
      <w:r w:rsidRPr="006D4468">
        <w:t>--------------------------------------------------------------------------------------------------</w:t>
      </w:r>
    </w:p>
    <w:p w14:paraId="5F8164DA" w14:textId="77777777" w:rsidR="006D4468" w:rsidRPr="006D4468" w:rsidRDefault="006D4468" w:rsidP="00E0109D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ဒုက္ခခံရသူများအဖို့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ဘုရားရှင်၏ကတိတော်မည်သို့ရှိသနည်း။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၅း၁ဝ။</w:t>
      </w:r>
    </w:p>
    <w:p w14:paraId="0206F5A9" w14:textId="77777777" w:rsidR="006D4468" w:rsidRPr="006D4468" w:rsidRDefault="006D4468" w:rsidP="00E0109D">
      <w:pPr>
        <w:jc w:val="both"/>
      </w:pPr>
      <w:r w:rsidRPr="006D4468">
        <w:t>--------------------------------------------------------------------------------------------------</w:t>
      </w:r>
    </w:p>
    <w:p w14:paraId="600B0E8A" w14:textId="72B693DE" w:rsidR="006D4468" w:rsidRPr="006D4468" w:rsidRDefault="006D4468" w:rsidP="00E0109D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ရှင်ပေတရုရေးသားထားသောအကြောင်းသည်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ခရစ်ယာန်များအနေဖြင့်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စာတန်ကိုတွန်းလှန်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တုံ့ပြန်ရန်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အတွက်ဖြစ်သည်။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သို့သော်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ဖော်ပြခဲ့သည့်အတိုင်း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နည်းမျိုးစုံဖြင့်တိုက်ခိုက်လျက်ရှိနေသည်။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</w:t>
      </w:r>
      <w:r w:rsidR="000B248D">
        <w:rPr>
          <w:rFonts w:cs="Myanmar Text"/>
          <w:cs/>
          <w:lang w:bidi="my-MM"/>
        </w:rPr>
        <w:t>န်ုပ်</w:t>
      </w:r>
      <w:r w:rsidRPr="006D4468">
        <w:rPr>
          <w:rFonts w:cs="Myanmar Text" w:hint="cs"/>
          <w:cs/>
          <w:lang w:bidi="my-MM"/>
        </w:rPr>
        <w:t>တို့သည်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ရန်သူ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စာတန်၏တန်ခိုးခွန်အားကိုသိရှိထားရမည်။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စိတ်အားငယ်ရန်မလိုပါ။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ယေရှုသည်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စာတန်ကို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အောင်မြင်ခဲ့ကြောင်းနှင့်အစဉ်သတိရရန်လိုသည်။စာတန်သည်အရှုံးသမားသာဖြစ်သည်။ယေရှုနှင့်အတူရှိနေလျှင်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ကြောက်ရန်မလိုပါ။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နိုင်ကိုနိုင်ရမည်ဖြစ်သည်။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ကိုယ်တော်ကိုယုံကြည်ခြင်းနှင့်မှီခိုနေလျှင်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0B248D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လုံးဝရှုံးနှိမ့်စရာမရှိပါ။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ကပ်တိုင်တော်ကြောင့်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ယေရှုရှင်၏အောင်မြင်ခြင်းသည်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0B248D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တို့၏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အောင်မြင်ခြင်း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ဖြစ်လာရမည်။</w:t>
      </w:r>
    </w:p>
    <w:p w14:paraId="23399C2E" w14:textId="33169EBF" w:rsidR="006D4468" w:rsidRPr="006D4468" w:rsidRDefault="006D4468" w:rsidP="00E0109D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အခြားအခြားသောနည်းလမ်းဖြင့်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စာတန်၏တိုက်ခိုက်ခြင်းကိုသတိ</w:t>
      </w:r>
      <w:r w:rsidRPr="006D4468">
        <w:rPr>
          <w:rFonts w:cs="Myanmar Text"/>
          <w:cs/>
          <w:lang w:bidi="my-MM"/>
        </w:rPr>
        <w:t xml:space="preserve"> </w:t>
      </w:r>
      <w:r w:rsidR="000B248D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စာတန်ကြီးစိုးနေသော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လောကကြီး၌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အပြစ်၏ဒဏ်ကြောင့်ခံနေရသော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0B248D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တို့၏ဒုက္ခဆင်းရဲကို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၁ပေ၊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၅း၈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၁၁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ခွန်အား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မည်သို့ဖြစ်စေ</w:t>
      </w:r>
      <w:r w:rsidR="000B248D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သနည်း။</w:t>
      </w:r>
    </w:p>
    <w:p w14:paraId="7429453C" w14:textId="77777777" w:rsidR="006D4468" w:rsidRPr="006D4468" w:rsidRDefault="006D4468" w:rsidP="006D4468"/>
    <w:p w14:paraId="6E51F54C" w14:textId="55A08A2C" w:rsidR="006D4468" w:rsidRPr="006D4468" w:rsidRDefault="006D4468" w:rsidP="006D4468">
      <w:r w:rsidRPr="006D4468">
        <w:rPr>
          <w:rFonts w:cs="Myanmar Text" w:hint="cs"/>
          <w:cs/>
          <w:lang w:bidi="my-MM"/>
        </w:rPr>
        <w:t>အင်္ဂါနေ့</w:t>
      </w:r>
      <w:r w:rsidRPr="006D4468">
        <w:rPr>
          <w:rFonts w:cs="Myanmar Text"/>
          <w:cs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၅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593C5108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အပြစ်၏ပြင်းထန်သောဒဏ်ချက်များ</w:t>
      </w:r>
    </w:p>
    <w:p w14:paraId="79FD7373" w14:textId="700878D6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သမ္မာတရားကို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အဓမ္မဖြင့်ဆီးတားနှိပ်စက်သောသူတို့ပြတတ်သော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ဘုရားမဲ့နေခြင်းအမှု၊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တရားကို</w:t>
      </w:r>
      <w:r w:rsidR="001D579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လွန်ကျူးခြင်း</w:t>
      </w:r>
      <w:r w:rsidR="001D579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အမှုအမျိုးမျိုးတို့တစ်ဖက်၌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သခင်၏အမျက်တော်သည်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ကောင်းကင်မှထင်ရှားလျက်ရှိ၏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ရောမ၊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၁း၁၈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r w:rsidRPr="006D4468">
        <w:rPr>
          <w:rFonts w:cs="Myanmar Text"/>
          <w:cs/>
          <w:lang w:bidi="my-MM"/>
        </w:rPr>
        <w:t xml:space="preserve"> </w:t>
      </w:r>
    </w:p>
    <w:p w14:paraId="0B42F0ED" w14:textId="7F4C136D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ကျွ</w:t>
      </w:r>
      <w:r w:rsidR="001D5798">
        <w:rPr>
          <w:rFonts w:cs="Myanmar Text"/>
          <w:cs/>
          <w:lang w:bidi="my-MM"/>
        </w:rPr>
        <w:t>န်ုပ်</w:t>
      </w:r>
      <w:r w:rsidRPr="006D4468">
        <w:rPr>
          <w:rFonts w:cs="Myanmar Text" w:hint="cs"/>
          <w:cs/>
          <w:lang w:bidi="my-MM"/>
        </w:rPr>
        <w:t>တို့</w:t>
      </w:r>
      <w:r w:rsidR="001D5798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သမျှ၌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အကျိုးသက်ရောက်မှုရလဒ်ရှိစမြဲဖြစ်သည်။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သင်သည်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ရေခဲမုန့်ကို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ကိုက်ပြီး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နေပူကျဲ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ထဲထနေလျှင်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ရေခဲမုန့်အရည်ပျော်သွား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လိမ့်မည်။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သေချာသည်။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အကြောင်းနှင့်အကျိုးဆက်သည်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အစဉ်ဒွန်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တွဲလျက်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ရှိနေသည်။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မကောင်းမှုဦပသော်လည်း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ကောင်းသောအရာကိုသာလိုချင်ကြသည်မှာ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လူတို့၏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သဘာဝ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အပြစ်နှင့်အသက်ရှင်ရခြင်းသဘောသည်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ထိုကဲ့သို့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ပင်ဖြစ်သည်။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အကျိုးဆက်အမြဲရှိသည်။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lastRenderedPageBreak/>
        <w:t>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ကောင်းကင်ဘုံ၌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ထိုင်နေတော်မူ၍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</w:t>
      </w:r>
      <w:r w:rsidR="00BB635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သူကိုပြစ်ဒဏ်ချနေရန်မလိုပါ။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မိမိ၏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အကျိုးဆက်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အတိုင်း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အလိုလိုလိုက်လာသည်သာဖြစ်သည်။</w:t>
      </w:r>
    </w:p>
    <w:p w14:paraId="2221682D" w14:textId="249226A0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လူတို့သည်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ဘုရားရှင်ကိုတစ်ပတ်ရိုက်ရန်အမြဲကြံစည်တတ်သည်။</w:t>
      </w:r>
      <w:r w:rsidRPr="006D4468">
        <w:rPr>
          <w:rFonts w:cs="Myanmar Text"/>
          <w:cs/>
          <w:lang w:bidi="my-MM"/>
        </w:rPr>
        <w:t xml:space="preserve">    </w:t>
      </w:r>
      <w:r w:rsidRPr="006D4468">
        <w:rPr>
          <w:rFonts w:cs="Myanmar Text" w:hint="cs"/>
          <w:cs/>
          <w:lang w:bidi="my-MM"/>
        </w:rPr>
        <w:t>အပြစ်၏အကျိုးကိုမခံလိုကြပါ။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အပြစ်၌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အကျိုးဆက်မရှိဟုသတ်မှတ်ချင်ကြ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ရှင်ပေါလုမှရှင်းလင်းပြတ်သားစွာဖြင့်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အပြစ်၌အကျိုးသည်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ထာဝရကာလ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အတွက်မကပါ၊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ယနေ့ချက်ချင်းပင်သက်ရောက်မှုရှိသည်ဟု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ဆုံးမထားသည်။</w:t>
      </w:r>
      <w:r w:rsidRPr="006D4468">
        <w:rPr>
          <w:rFonts w:cs="Myanmar Text"/>
          <w:cs/>
          <w:lang w:bidi="my-MM"/>
        </w:rPr>
        <w:t xml:space="preserve"> </w:t>
      </w:r>
    </w:p>
    <w:p w14:paraId="76A64309" w14:textId="63A1B80A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ရောမ၊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၁း၂၁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၃၂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တွင်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လူအများအပြစ်သို့ကျရောက်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ခြင်းနှင့်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အပြစ်၏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အကျိုးကို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ဖော်ပြသည်။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ယင်းကျမ်းချက်ကိုဆုတောင်း၍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ဖတ်ပါ။</w:t>
      </w:r>
      <w:r w:rsidRPr="006D4468">
        <w:rPr>
          <w:rFonts w:cs="Myanmar Text"/>
          <w:cs/>
          <w:lang w:bidi="my-MM"/>
        </w:rPr>
        <w:tab/>
      </w:r>
      <w:r w:rsidRPr="006D4468">
        <w:rPr>
          <w:rFonts w:cs="Myanmar Text" w:hint="cs"/>
          <w:cs/>
          <w:lang w:bidi="my-MM"/>
        </w:rPr>
        <w:t>ရှင်ပေါလုဆိုလိုသမျှကိုအကျဉ်းချုံးပြီး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အပြစ်နှင့်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အကျိုးဆက်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အပေါ်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တစ်ဆင့်ချင်းသေသေချာချာလေ့လာပါ။</w:t>
      </w:r>
    </w:p>
    <w:p w14:paraId="6366B56A" w14:textId="77777777" w:rsidR="006D4468" w:rsidRPr="006D4468" w:rsidRDefault="006D4468" w:rsidP="001D5798">
      <w:pPr>
        <w:jc w:val="both"/>
      </w:pPr>
      <w:r w:rsidRPr="006D4468">
        <w:t>--------------------------------------------------------------------------------------------------</w:t>
      </w:r>
    </w:p>
    <w:p w14:paraId="764A9B2A" w14:textId="52A15401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ရှေ့ပိုင်း၌ရှင်ပေါလုသည်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ထာဝရဘုရား၏အမျက်တော်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ရောမ၊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၁း၁၈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အကြောင်းကိုဖော်ပြထားသည်။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ဖော်ပြပါဘုရားရှင်၏အမျက်တော်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လူတို့</w:t>
      </w:r>
      <w:r w:rsidR="00BB635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သောအပြစ်အတွက်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ရိတ်သိမ်းရမည့်အကျိုးဆက်ကိုသာဆိုလို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ခရစ်ယာန်အတွက်ပင်လျှင်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နာကျင်မှုဝေဒနာကို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ချက်ချင်းဝင်ရောက်ဖယ်ရှားခြင်းမ</w:t>
      </w:r>
      <w:r w:rsidR="00BB635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ပေ။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ဒုက္ခနာကျင်မှုသည်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BB6355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</w:t>
      </w:r>
      <w:r w:rsidR="00BB635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အကျင့်၏ရလဒ်သာဖြစ်သည်။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အချိန်တိုင်းဘုရားရှင်သည်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BB6355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တို့ကို</w:t>
      </w:r>
      <w:r w:rsidRPr="006D4468">
        <w:rPr>
          <w:rFonts w:cs="Myanmar Text"/>
          <w:cs/>
          <w:lang w:bidi="my-MM"/>
        </w:rPr>
        <w:t xml:space="preserve"> </w:t>
      </w:r>
      <w:r w:rsidR="00BB6355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လုပ်သမျှ၏ရလဒ်ကိုခံစားစေပါသည်။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အပြစ်၏ရလဒ်မည်မျှနာကျင်ကြောင်းကို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သိရှိစေလိုသောကြောင့်</w:t>
      </w:r>
      <w:r w:rsidR="00BB6355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ဖြစ်သည်။</w:t>
      </w:r>
      <w:r w:rsidRPr="006D4468">
        <w:rPr>
          <w:rFonts w:cs="Myanmar Text"/>
          <w:cs/>
          <w:lang w:bidi="my-MM"/>
        </w:rPr>
        <w:t xml:space="preserve"> </w:t>
      </w:r>
    </w:p>
    <w:p w14:paraId="272F9D89" w14:textId="24EA6663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ဘုရားသခင်၏ပညတ်တော်ကိုချိုးဖောက်ခြင်း၏အကျိုးဆိုးကို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BB6355">
        <w:rPr>
          <w:rFonts w:cs="Myanmar Text"/>
          <w:cs/>
          <w:lang w:bidi="my-MM"/>
        </w:rPr>
        <w:t>်</w:t>
      </w:r>
      <w:r w:rsidRPr="006D4468">
        <w:rPr>
          <w:rFonts w:cs="Myanmar Text" w:hint="cs"/>
          <w:cs/>
          <w:lang w:bidi="my-MM"/>
        </w:rPr>
        <w:t>တို့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မြည်းစမ်းကြရသည်။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ကျန်းမာခြင်းအတွက်ထားသောပညတ်ချက်၌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ရှိသနည်း။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BB6355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တို့၏ခန္ဓာသည်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ဘုရားရှင်၏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ဗိမာန်တော်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ထိုကိုယ်ခန္ဓာကို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မကျန်းမာစေသောအစာစားခြင်း၊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မကောင်းသောအကျင့်စရိုက်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ဖြင့်နေထိုင်ခြင်း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အမြဲတမ်းအလုပ်ကိုလွန်လွန်ကြူးကြူးလုပ်နေလျှင်လည်း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ဘုရားရှင်ကိုဆန့်ကျင်ရာရောက်သည်။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ပြင်းထန်သော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ရလဒ်ကို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ရရှိခံစားစေရပါမည်။</w:t>
      </w:r>
    </w:p>
    <w:p w14:paraId="68BB4D3C" w14:textId="4F66B064" w:rsidR="006D4468" w:rsidRPr="006D4468" w:rsidRDefault="006D4468" w:rsidP="001D5798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သင့်အသက်တာ၌ရုတ်တရက်ချက်ချင်း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သင့်အပြစ်ကြောင့်ခံရသော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ရလဒ်မည်သို့ရှိသနည်း။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မည်သည့်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သင်ခန်းစာမျိုးကိုရရှိခဲ့သနည်း။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နောက်ထပ်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မလုပ်မိစေရန်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မည်သို့ပြောင်းလဲခြင်းရှိခဲ့သနည်း။</w:t>
      </w:r>
    </w:p>
    <w:p w14:paraId="10CFDB60" w14:textId="77777777" w:rsidR="00DB502F" w:rsidRDefault="00DB502F" w:rsidP="006D4468">
      <w:pPr>
        <w:rPr>
          <w:rFonts w:cs="Myanmar Text"/>
          <w:lang w:bidi="my-MM"/>
        </w:rPr>
      </w:pPr>
    </w:p>
    <w:p w14:paraId="0941DAE7" w14:textId="77777777" w:rsidR="00DB502F" w:rsidRDefault="00DB502F" w:rsidP="006D4468">
      <w:pPr>
        <w:rPr>
          <w:rFonts w:cs="Myanmar Text"/>
          <w:lang w:bidi="my-MM"/>
        </w:rPr>
      </w:pPr>
    </w:p>
    <w:p w14:paraId="08381F8B" w14:textId="77777777" w:rsidR="00DB502F" w:rsidRDefault="00DB502F" w:rsidP="006D4468">
      <w:pPr>
        <w:rPr>
          <w:rFonts w:cs="Myanmar Text"/>
          <w:lang w:bidi="my-MM"/>
        </w:rPr>
      </w:pPr>
    </w:p>
    <w:p w14:paraId="72E7D4F0" w14:textId="77777777" w:rsidR="00DB502F" w:rsidRDefault="00DB502F" w:rsidP="006D4468">
      <w:pPr>
        <w:rPr>
          <w:rFonts w:cs="Myanmar Text"/>
          <w:lang w:bidi="my-MM"/>
        </w:rPr>
      </w:pPr>
    </w:p>
    <w:p w14:paraId="4BD4002E" w14:textId="77777777" w:rsidR="00DB502F" w:rsidRDefault="00DB502F" w:rsidP="006D4468">
      <w:pPr>
        <w:rPr>
          <w:rFonts w:cs="Myanmar Text"/>
          <w:lang w:bidi="my-MM"/>
        </w:rPr>
      </w:pPr>
    </w:p>
    <w:p w14:paraId="748EE709" w14:textId="1AA2C6B2" w:rsidR="006D4468" w:rsidRPr="006D4468" w:rsidRDefault="006D4468" w:rsidP="006D4468">
      <w:r w:rsidRPr="006D4468">
        <w:rPr>
          <w:rFonts w:cs="Myanmar Text" w:hint="cs"/>
          <w:cs/>
          <w:lang w:bidi="my-MM"/>
        </w:rPr>
        <w:lastRenderedPageBreak/>
        <w:t>ဗုဒ္ဓဟူးနေ့</w:t>
      </w:r>
      <w:r w:rsidRPr="006D4468">
        <w:rPr>
          <w:rFonts w:cs="Myanmar Text"/>
          <w:cs/>
          <w:lang w:bidi="my-MM"/>
        </w:rPr>
        <w:tab/>
        <w:t xml:space="preserve"> </w:t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၆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29424838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သန့်စင်ရန်အတွက်အပြင်းအထန်စမ်းသပ်စစ်ဆေးခြင်း</w:t>
      </w:r>
    </w:p>
    <w:p w14:paraId="6ED9613C" w14:textId="28F3F9DA" w:rsidR="006D4468" w:rsidRPr="006D4468" w:rsidRDefault="006D4468" w:rsidP="00DB502F">
      <w:pPr>
        <w:jc w:val="both"/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သို့ဖြစ်၍၊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ကောင်းကင်ဗိုလ်ခြေအရှင်ထာဝရဘုရားမိန့်တော်မူသည်ကား၊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ငါသည်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သူတို့ကိုအရည်ကျို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၍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စုံစမ်းမည်။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ငါ၏လူမျိုး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သတို့သမီး၌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အဘယ်သို့ငါဦပမည်နည်း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</w:t>
      </w:r>
      <w:proofErr w:type="gramStart"/>
      <w:r w:rsidRPr="006D4468">
        <w:rPr>
          <w:rFonts w:cs="Myanmar Text" w:hint="cs"/>
          <w:cs/>
          <w:lang w:bidi="my-MM"/>
        </w:rPr>
        <w:t>၇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proofErr w:type="gramEnd"/>
    </w:p>
    <w:p w14:paraId="24743349" w14:textId="5435ED28" w:rsidR="006D4468" w:rsidRPr="006D4468" w:rsidRDefault="006D4468" w:rsidP="00DB502F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အကယ်၍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ဘုရားရှင်၏ဝိညာဉ်တော်သည်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သင်၏နှလုံးသားတွင်းသို့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နာကျင်စေသော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စကားကို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ယူဆောင်လာလျှင်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သင်သိရမည်မှာ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သင်၏နှလုံးသား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ထဲမှမကောင်းသည့်အရာတစ်ခုကို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အသေသတ်ချင်သော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ကြောင့်ဖြစ်သည်</w:t>
      </w:r>
      <w:r w:rsidRPr="006D4468">
        <w:rPr>
          <w:rFonts w:cs="Myanmar Text"/>
          <w:cs/>
          <w:lang w:bidi="my-MM"/>
        </w:rPr>
        <w:t xml:space="preserve"> </w:t>
      </w:r>
      <w:r w:rsidR="00DB502F">
        <w:rPr>
          <w:rFonts w:cs="Myanmar Text"/>
          <w:cs/>
          <w:lang w:bidi="my-MM"/>
        </w:rPr>
        <w:t>။</w:t>
      </w:r>
    </w:p>
    <w:p w14:paraId="18E02DFF" w14:textId="025B8CC2" w:rsidR="006D4468" w:rsidRPr="006D4468" w:rsidRDefault="006D4468" w:rsidP="00DB502F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အထက်ဖော်ပြပါကျမ်းချက်ကို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ဖော်ပြခြင်း၏အဓိပ္ပာယ်သင်မည်သို့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နားလည်သနည်း။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သင်၌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သန့်ရှင်းခြင်း</w:t>
      </w:r>
      <w:r w:rsidR="00DB502F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ရရှိစေရန်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နာကျင်စွာဆုံးမခံရဖူးပါသလား။</w:t>
      </w:r>
    </w:p>
    <w:p w14:paraId="6B514522" w14:textId="77777777" w:rsidR="006D4468" w:rsidRPr="006D4468" w:rsidRDefault="006D4468" w:rsidP="00DB502F">
      <w:pPr>
        <w:jc w:val="both"/>
      </w:pPr>
      <w:r w:rsidRPr="006D4468">
        <w:t>--------------------------------------------------------------------------------------------------</w:t>
      </w:r>
    </w:p>
    <w:p w14:paraId="27D61DB8" w14:textId="6B69E4EB" w:rsidR="006D4468" w:rsidRPr="006D4468" w:rsidRDefault="006D4468" w:rsidP="00DB502F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၉း၇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၁၆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ကိုဖတ်ပါ။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ဘုရားရှင်မှ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သန့်စင်သွားစေရန်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စမ်းသပ်မည်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ဟုမိန့်တော်မူခဲ့သည်။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သို့မဟုတ်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အရည်ပျော်သွားစေမည်။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ယုဒပြည်နှင့်ယေရုရှလင်ကိုစစ်ဆေးသန့်စင်စေမည်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၉း၇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ထိုသို့ရသောအကြောင်းရင်းနှစ်မျိုးကိုဖော်ပြရလျှင်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၉း၁၃၊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၁၄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မည်သို့ပြန်လည်သန့်စင်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စေမည်နည်း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ယေရမိ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၉း၁၅၊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၁၆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</w:p>
    <w:p w14:paraId="5C3ED2C4" w14:textId="77777777" w:rsidR="006D4468" w:rsidRPr="006D4468" w:rsidRDefault="006D4468" w:rsidP="00DB502F">
      <w:pPr>
        <w:jc w:val="both"/>
      </w:pPr>
      <w:r w:rsidRPr="006D4468">
        <w:t>--------------------------------------------------------------------------------------------------</w:t>
      </w:r>
    </w:p>
    <w:p w14:paraId="71288882" w14:textId="3368BB08" w:rsidR="006D4468" w:rsidRPr="006D4468" w:rsidRDefault="006D4468" w:rsidP="00DB502F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ဘုရားရှင်၏ဆေးကြောစမ်းသပ်ခြင်း၌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ပြင်းထန်မှုများပါရှိလာသည်။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ဆေးကြောစမ်းသပ်ခြင်းတွင်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ပြင်းပြင်းထန်ထန်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နာကျင်စေရသောအကြောင်းရင်း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သုံးရပ်ရှိသည်။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ပထမဆုံးအချက်မှာ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</w:t>
      </w:r>
      <w:r w:rsidR="00231983">
        <w:rPr>
          <w:rFonts w:cs="Myanmar Text"/>
          <w:cs/>
          <w:lang w:bidi="my-MM"/>
        </w:rPr>
        <w:t>န်ုပ်</w:t>
      </w:r>
      <w:r w:rsidRPr="006D4468">
        <w:rPr>
          <w:rFonts w:cs="Myanmar Text" w:hint="cs"/>
          <w:cs/>
          <w:lang w:bidi="my-MM"/>
        </w:rPr>
        <w:t>တို့၌ရှိသော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အပြစ်များကို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ပြန်၍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မြင်တွေ့နိုမြင်တွေ့နိုင်ရန်ဖြစ်သည်။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ယေရမိသည်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စိတ်မသက်မသာစွာဖြင့်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ဤသို့ရေး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သားခဲ့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ရသည်။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ဖိုကိုမီးလောင်ပြီ၊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ခဲလည်းကုန်ပြီ၊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စစ်သောသူသည်မှုတ်၍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အကျိုးကိုမရ။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ညံ့သောအရာကို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မထုတ်မပယ်နိုင်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ယေရမိ၊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၆း၂၉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သို့ဖြစ်၍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တစ်ခါတစ်ရံ၌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ပြင်းထန်သောအမှုအရာဖြင့်ကျွ</w:t>
      </w:r>
      <w:r w:rsidR="00231983">
        <w:rPr>
          <w:rFonts w:cs="Myanmar Text"/>
          <w:cs/>
          <w:lang w:bidi="my-MM"/>
        </w:rPr>
        <w:t>န်ုပ်</w:t>
      </w:r>
      <w:r w:rsidRPr="006D4468">
        <w:rPr>
          <w:rFonts w:cs="Myanmar Text" w:hint="cs"/>
          <w:cs/>
          <w:lang w:bidi="my-MM"/>
        </w:rPr>
        <w:t>တို့ကိုသတိပေးရန်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လိုအပ်သည်။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ဒုတိယအချက်မှာ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အပြစ်ကြောင့်ခံရသော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သဘောကို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သိရှိသွားရန်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ဖြစ်သည်။</w:t>
      </w:r>
      <w:r w:rsidRPr="006D4468">
        <w:rPr>
          <w:rFonts w:cs="Myanmar Text"/>
          <w:cs/>
          <w:lang w:bidi="my-MM"/>
        </w:rPr>
        <w:t xml:space="preserve"> </w:t>
      </w:r>
      <w:r w:rsidR="003B74D0">
        <w:rPr>
          <w:rFonts w:cs="Myanmar Text"/>
          <w:cs/>
          <w:lang w:bidi="my-MM"/>
        </w:rPr>
        <w:t xml:space="preserve"> </w:t>
      </w:r>
    </w:p>
    <w:p w14:paraId="3B09E53A" w14:textId="53DBE50B" w:rsidR="006D4468" w:rsidRPr="006D4468" w:rsidRDefault="006D4468" w:rsidP="00DB502F">
      <w:pPr>
        <w:jc w:val="both"/>
      </w:pPr>
      <w:r w:rsidRPr="006D4468">
        <w:rPr>
          <w:rFonts w:cs="Myanmar Text" w:hint="cs"/>
          <w:cs/>
          <w:lang w:bidi="my-MM"/>
        </w:rPr>
        <w:t>တတိယ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အချက်မှာ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တသီးတခြားဖြစ်လိုသောကြောင့်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အားမလိုအားမရ</w:t>
      </w:r>
      <w:r w:rsidRPr="006D4468">
        <w:rPr>
          <w:rFonts w:cs="Myanmar Text"/>
          <w:cs/>
          <w:lang w:bidi="my-MM"/>
        </w:rPr>
        <w:t xml:space="preserve">     </w:t>
      </w:r>
      <w:r w:rsidRPr="006D4468">
        <w:rPr>
          <w:rFonts w:cs="Myanmar Text" w:hint="cs"/>
          <w:cs/>
          <w:lang w:bidi="my-MM"/>
        </w:rPr>
        <w:t>ဖြစ်စေခြင်းဖြစ်သည်။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231983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တို့နှင့်</w:t>
      </w:r>
      <w:r w:rsidR="00231983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ရှိနေသော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အခြေအနေကိုလက်လွတ်ရရန်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မသက်မသာဖြစ်၍ခက်ခဲစေသည်။</w:t>
      </w:r>
    </w:p>
    <w:p w14:paraId="05ABC19C" w14:textId="0451E4BD" w:rsidR="006D4468" w:rsidRPr="006D4468" w:rsidRDefault="006D4468" w:rsidP="00DB502F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သင်လုံးပန်းနေရသောအပြစ်နှင့်ပတ်သက်သမျှကိုစဉ်းစားပါ။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ယနေ့တွင်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သင့်အား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ဘုရားရှင်စစ်ကြော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စမ်းသပ်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မည်ဆိုလျှင်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ကိုယ်တော်မည်သို့ဦပတော်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မူမည်နည်း။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သင်၏အပေါ်သို့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ပြင်းထန်သော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သတိပေးခြင်း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lastRenderedPageBreak/>
        <w:t>မကျရောက်မီ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သင်မည်သို့လုပ်သင့်သနည်း။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ဣသရေလလူမျိုးများကို</w:t>
      </w:r>
      <w:r w:rsidR="003B74D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သကဲ့သို့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သင့်ကို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</w:t>
      </w:r>
      <w:r w:rsidR="003B74D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ရလေအောင်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သင်မည်သို့</w:t>
      </w:r>
      <w:r w:rsidR="003B74D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ပြင်မည်နည်း။</w:t>
      </w:r>
    </w:p>
    <w:p w14:paraId="292F217D" w14:textId="77777777" w:rsidR="006D4468" w:rsidRPr="006D4468" w:rsidRDefault="006D4468" w:rsidP="006D4468"/>
    <w:p w14:paraId="10248B82" w14:textId="1BA3C969" w:rsidR="006D4468" w:rsidRPr="006D4468" w:rsidRDefault="006D4468" w:rsidP="006D4468">
      <w:r w:rsidRPr="006D4468">
        <w:rPr>
          <w:rFonts w:cs="Myanmar Text" w:hint="cs"/>
          <w:cs/>
          <w:lang w:bidi="my-MM"/>
        </w:rPr>
        <w:t>ကြာသပတေးနေ့</w:t>
      </w:r>
      <w:r w:rsidRPr="006D4468">
        <w:rPr>
          <w:rFonts w:cs="Myanmar Text"/>
          <w:cs/>
          <w:lang w:bidi="my-MM"/>
        </w:rPr>
        <w:tab/>
      </w:r>
      <w:r w:rsidR="003B74D0">
        <w:rPr>
          <w:rFonts w:cs="Myanmar Text"/>
          <w:cs/>
          <w:lang w:bidi="my-MM"/>
        </w:rPr>
        <w:t xml:space="preserve"> </w:t>
      </w:r>
      <w:r w:rsidR="003B74D0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၇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6508BE8F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ရင့်ကျက်မှုအတွက်အပြင်းအထန်စမ်းသပ်ခြင်း</w:t>
      </w:r>
    </w:p>
    <w:p w14:paraId="1B8366F7" w14:textId="74FA4470" w:rsidR="006D4468" w:rsidRPr="006D4468" w:rsidRDefault="006D4468" w:rsidP="003B74D0">
      <w:pPr>
        <w:jc w:val="both"/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ငါခံရသောဗျာဒိတ်တော်အလွန်ထူးမြတ်၍၊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ငါသည်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ထောင်လွားသော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စိတ်မရှိစေခြင်းငှာ၊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ငါ့ကို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ဒဏ်ခတ်သော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စာတန်၏တမန်တည်းဟူသော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ငါ့ကိုယ်၌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စူးသောဆူးကိုပေးတော်မူ၏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၂ကော၊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၁၂း</w:t>
      </w:r>
      <w:proofErr w:type="gramStart"/>
      <w:r w:rsidRPr="006D4468">
        <w:rPr>
          <w:rFonts w:cs="Myanmar Text" w:hint="cs"/>
          <w:cs/>
          <w:lang w:bidi="my-MM"/>
        </w:rPr>
        <w:t>၇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။</w:t>
      </w:r>
      <w:proofErr w:type="gramEnd"/>
    </w:p>
    <w:p w14:paraId="1B11E49B" w14:textId="76515BA6" w:rsidR="006D4468" w:rsidRPr="006D4468" w:rsidRDefault="006D4468" w:rsidP="003B74D0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အပင်ကိုလှဲချသည်နှင့်အကိုင်းအခက်ကိုချိုင်ခြင်းသည်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အလွန်မှပင်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ကွာခြားလှပါသည်။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ကျွန</w:t>
      </w:r>
      <w:r w:rsidR="003B74D0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တို့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မလို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ချင်သောအပင်ကိုခုတ်လှဲပစ်လိုက်သည်။</w:t>
      </w:r>
      <w:r w:rsidRPr="006D4468">
        <w:rPr>
          <w:rFonts w:cs="Myanmar Text"/>
          <w:cs/>
          <w:lang w:bidi="my-MM"/>
        </w:rPr>
        <w:t xml:space="preserve">  </w:t>
      </w:r>
      <w:r w:rsidRPr="006D4468">
        <w:rPr>
          <w:rFonts w:cs="Myanmar Text" w:hint="cs"/>
          <w:cs/>
          <w:lang w:bidi="my-MM"/>
        </w:rPr>
        <w:t>လိုချင်သောအပင်မှအသီးသီးစေလိုသောအပင်ကို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အကိုင်းချိုင်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ပေးရ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အပင်ခုတ်လှဲသည်ဖြစ်စေ၊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အကိုင်းချိုင်သောအခါ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ဥယျာဉ်မှူး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ဘရု</w:t>
      </w:r>
      <w:r w:rsidRPr="006D4468">
        <w:rPr>
          <w:rFonts w:cs="Myanmar Text"/>
          <w:cs/>
          <w:lang w:bidi="my-MM"/>
        </w:rPr>
        <w:t>(</w:t>
      </w:r>
      <w:r w:rsidRPr="006D4468">
        <w:rPr>
          <w:rFonts w:cs="Myanmar Text" w:hint="cs"/>
          <w:cs/>
          <w:lang w:bidi="my-MM"/>
        </w:rPr>
        <w:t>စ်</w:t>
      </w:r>
      <w:r w:rsidRPr="006D4468">
        <w:rPr>
          <w:rFonts w:cs="Myanmar Text"/>
          <w:cs/>
          <w:lang w:bidi="my-MM"/>
        </w:rPr>
        <w:t>)</w:t>
      </w:r>
      <w:r w:rsidRPr="006D4468">
        <w:rPr>
          <w:rFonts w:cs="Myanmar Text" w:hint="cs"/>
          <w:cs/>
          <w:lang w:bidi="my-MM"/>
        </w:rPr>
        <w:t>ဝေကင်စန်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၏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ရေးသား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ချက်တွင်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သင်သည်ဘုရားသခင်အထံတော်၌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ကြွယ်ဝသောကောင်းချီးမင်္ဂလာကိုတောင်းခံ၍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သားတော်နှင့်တူစေရန်</w:t>
      </w:r>
      <w:r w:rsidRPr="006D4468">
        <w:rPr>
          <w:rFonts w:cs="Myanmar Text"/>
          <w:cs/>
          <w:lang w:bidi="my-MM"/>
        </w:rPr>
        <w:t xml:space="preserve">          </w:t>
      </w:r>
      <w:r w:rsidRPr="006D4468">
        <w:rPr>
          <w:rFonts w:cs="Myanmar Text" w:hint="cs"/>
          <w:cs/>
          <w:lang w:bidi="my-MM"/>
        </w:rPr>
        <w:t>တောင်းလျှောက်ဖူးပါသလား။</w:t>
      </w:r>
      <w:r w:rsidRPr="006D4468">
        <w:rPr>
          <w:rFonts w:cs="Myanmar Text" w:hint="eastAsia"/>
          <w:cs/>
          <w:lang w:bidi="my-MM"/>
        </w:rPr>
        <w:t>’</w:t>
      </w:r>
    </w:p>
    <w:p w14:paraId="187BBDBE" w14:textId="2A35D908" w:rsidR="006D4468" w:rsidRPr="006D4468" w:rsidRDefault="006D4468" w:rsidP="003B74D0">
      <w:pPr>
        <w:jc w:val="both"/>
      </w:pPr>
      <w:r w:rsidRPr="006D4468">
        <w:tab/>
        <w:t>‘</w:t>
      </w:r>
      <w:r w:rsidRPr="006D4468">
        <w:rPr>
          <w:rFonts w:cs="Myanmar Text" w:hint="cs"/>
          <w:cs/>
          <w:lang w:bidi="my-MM"/>
        </w:rPr>
        <w:t>အကယ်၍မှန်သည်ဟုသင်ဖြေဆိုလျှင်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သစ်ကိုင်းညှပ်ကပ်ကြေးကို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ထပ်မံတောင်းလျှောက်လိုက်ပါ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</w:p>
    <w:p w14:paraId="5E2AD4AC" w14:textId="31CD333B" w:rsidR="006D4468" w:rsidRPr="006D4468" w:rsidRDefault="006D4468" w:rsidP="003B74D0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လူတို့သည်ရှင်ပေါလုသုံးနှုန်းသောစကား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အသားထဲမှဆူး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၂ကော၊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၁၂း၇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ကိုအံ့သြကြသည်။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ရန်သူ၏တိုက်ခိုက်ခြင်းကိုခံရ၍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စကားပြောရန်မလွတ်လပ်ဖြစ်နေသည်။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အမြင်အာရုံပိုင်းနှင့်</w:t>
      </w:r>
      <w:r w:rsidR="003B74D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ဆိုင်သောပြသနာ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ဖြစ်မည်ဟုထင်ရသည်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အံ့သြဖွယ်ရှင်ပေါလု၏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ယုံကြည်ချက်မှာ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ဆူး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အကျွန</w:t>
      </w:r>
      <w:r w:rsidR="00CE64E0">
        <w:rPr>
          <w:rFonts w:cs="Myanmar Text"/>
          <w:cs/>
          <w:lang w:bidi="my-MM"/>
        </w:rPr>
        <w:t>်ုပ်</w:t>
      </w:r>
      <w:r w:rsidRPr="006D4468">
        <w:rPr>
          <w:rFonts w:cs="Myanmar Text" w:hint="cs"/>
          <w:cs/>
          <w:lang w:bidi="my-MM"/>
        </w:rPr>
        <w:t>ကို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ပေးထားသည်။</w:t>
      </w:r>
      <w:r w:rsidRPr="006D4468">
        <w:rPr>
          <w:rFonts w:cs="Myanmar Text" w:hint="eastAsia"/>
          <w:cs/>
          <w:lang w:bidi="my-MM"/>
        </w:rPr>
        <w:t>’</w:t>
      </w:r>
    </w:p>
    <w:p w14:paraId="2C2DC299" w14:textId="28331F53" w:rsidR="006D4468" w:rsidRPr="006D4468" w:rsidRDefault="006D4468" w:rsidP="003B74D0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သူ့အားပေးသောဆူးဟုရှင်ပေါလုဆိုရာ၌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မည်သည့်အဓိပ္ပာယ်ရှိသနည်း။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မည်သူကမည်သူ့ကို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ပေးခဲ့သနည်း။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ဘုရားရှင်သည်ရှင်ပေါလုအတွက်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မည်ကဲ့သို့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သောအကျိုးကျေးဇူးကိုပေးနိုင်ခဲ့သနည်း။</w:t>
      </w:r>
      <w:r w:rsidRPr="006D4468">
        <w:rPr>
          <w:rFonts w:cs="Myanmar Text"/>
          <w:cs/>
          <w:lang w:bidi="my-MM"/>
        </w:rPr>
        <w:t xml:space="preserve"> </w:t>
      </w:r>
    </w:p>
    <w:p w14:paraId="728F2193" w14:textId="77777777" w:rsidR="006D4468" w:rsidRPr="006D4468" w:rsidRDefault="006D4468" w:rsidP="003B74D0">
      <w:pPr>
        <w:jc w:val="both"/>
      </w:pPr>
      <w:r w:rsidRPr="006D4468">
        <w:t>--------------------------------------------------------------------------------------------------</w:t>
      </w:r>
    </w:p>
    <w:p w14:paraId="7807F4DE" w14:textId="11CDDE96" w:rsidR="006D4468" w:rsidRPr="006D4468" w:rsidRDefault="006D4468" w:rsidP="003B74D0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ရှင်ပေါလုအစူးခံရသောဆူးသည်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တိကျသောရည်ရွယ်ချက်ရှိကြောင်း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</w:t>
      </w:r>
      <w:r w:rsidR="00CE64E0">
        <w:rPr>
          <w:rFonts w:cs="Myanmar Text"/>
          <w:cs/>
          <w:lang w:bidi="my-MM"/>
        </w:rPr>
        <w:t>ိပြု</w:t>
      </w:r>
      <w:r w:rsidRPr="006D4468">
        <w:rPr>
          <w:rFonts w:cs="Myanmar Text" w:hint="cs"/>
          <w:cs/>
          <w:lang w:bidi="my-MM"/>
        </w:rPr>
        <w:t>ပါ။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ထောင်လွားသောစိတ်မရှိစေခြင်းငှာ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(</w:t>
      </w:r>
      <w:r w:rsidRPr="006D4468">
        <w:rPr>
          <w:rFonts w:cs="Myanmar Text" w:hint="cs"/>
          <w:cs/>
          <w:lang w:bidi="my-MM"/>
        </w:rPr>
        <w:t>၂ကော၊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၁၂း၇</w:t>
      </w:r>
      <w:r w:rsidRPr="006D4468">
        <w:rPr>
          <w:rFonts w:cs="Myanmar Text"/>
          <w:cs/>
          <w:lang w:bidi="my-MM"/>
        </w:rPr>
        <w:t xml:space="preserve">) </w:t>
      </w:r>
      <w:r w:rsidRPr="006D4468">
        <w:rPr>
          <w:rFonts w:cs="Myanmar Text" w:hint="cs"/>
          <w:cs/>
          <w:lang w:bidi="my-MM"/>
        </w:rPr>
        <w:t>အခြား</w:t>
      </w:r>
      <w:r w:rsidRPr="006D4468">
        <w:rPr>
          <w:rFonts w:cs="Myanmar Text"/>
          <w:cs/>
          <w:lang w:bidi="my-MM"/>
        </w:rPr>
        <w:t xml:space="preserve"> </w:t>
      </w:r>
      <w:r w:rsidR="00CE64E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မိသောစိတ်ကြောင့်မဟုတ်ပါ။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အနာဂတ်အတွက်</w:t>
      </w:r>
      <w:r w:rsidR="00CE64E0">
        <w:rPr>
          <w:rFonts w:cs="Myanmar Text"/>
          <w:cs/>
          <w:lang w:bidi="my-MM"/>
        </w:rPr>
        <w:t xml:space="preserve"> ပြု</w:t>
      </w:r>
      <w:r w:rsidRPr="006D4468">
        <w:rPr>
          <w:rFonts w:cs="Myanmar Text" w:hint="cs"/>
          <w:cs/>
          <w:lang w:bidi="my-MM"/>
        </w:rPr>
        <w:t>မည့်အပြစ်ကိုတားဆီးပေးသည်။ရှင်ပေါလုသည်အပြစ်ဦပရန်သူ၏သဘောသဘာဝမှာအလွန်လွယ်ကူကြောင်း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လက်ခံထားသည်။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ထိုအမှုအတွက်</w:t>
      </w:r>
      <w:r w:rsidRPr="006D4468">
        <w:rPr>
          <w:rFonts w:cs="Myanmar Text"/>
          <w:cs/>
          <w:lang w:bidi="my-MM"/>
        </w:rPr>
        <w:t xml:space="preserve"> ‘</w:t>
      </w:r>
      <w:r w:rsidRPr="006D4468">
        <w:rPr>
          <w:rFonts w:cs="Myanmar Text" w:hint="cs"/>
          <w:cs/>
          <w:lang w:bidi="my-MM"/>
        </w:rPr>
        <w:t>ဆူး</w:t>
      </w:r>
      <w:r w:rsidRPr="006D4468">
        <w:rPr>
          <w:rFonts w:cs="Myanmar Text" w:hint="eastAsia"/>
          <w:cs/>
          <w:lang w:bidi="my-MM"/>
        </w:rPr>
        <w:t>’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သူ့ကို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သတိပေးစောင့်ရှောက်ရန်ဖြစ်သည်။</w:t>
      </w:r>
      <w:r w:rsidRPr="006D4468">
        <w:rPr>
          <w:rFonts w:cs="Myanmar Text"/>
          <w:cs/>
          <w:lang w:bidi="my-MM"/>
        </w:rPr>
        <w:t xml:space="preserve"> </w:t>
      </w:r>
    </w:p>
    <w:p w14:paraId="6449DB36" w14:textId="21E0CCA1" w:rsidR="006D4468" w:rsidRPr="006D4468" w:rsidRDefault="006D4468" w:rsidP="003B74D0">
      <w:pPr>
        <w:jc w:val="both"/>
      </w:pPr>
      <w:r w:rsidRPr="006D4468">
        <w:lastRenderedPageBreak/>
        <w:tab/>
      </w:r>
      <w:r w:rsidRPr="006D4468">
        <w:rPr>
          <w:rFonts w:cs="Myanmar Text" w:hint="cs"/>
          <w:cs/>
          <w:lang w:bidi="my-MM"/>
        </w:rPr>
        <w:t>၂ကော၊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၁၂း၇</w:t>
      </w:r>
      <w:r w:rsidRPr="006D4468">
        <w:rPr>
          <w:rFonts w:cs="Myanmar Text"/>
          <w:cs/>
          <w:lang w:bidi="my-MM"/>
        </w:rPr>
        <w:t>-</w:t>
      </w:r>
      <w:r w:rsidRPr="006D4468">
        <w:rPr>
          <w:rFonts w:cs="Myanmar Text" w:hint="cs"/>
          <w:cs/>
          <w:lang w:bidi="my-MM"/>
        </w:rPr>
        <w:t>၁ဝ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ကိုဖတ်ပါ။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သူ၌ရှိနေသောဆူးကို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မည်သို့သဘောထားသနည်း။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ရှင်ပေါလု၌ဝိညာဉ်ရေးအားနည်းချက်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အခြား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အကြောင်းများရှိသည်ဟု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သင်ထင်နေပါသလား။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ရှင်ပေါလုရင်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ဆိုင်ရသော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ဆူးအတွက်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သင်မည်သို့သင်ခန်းစာရယူနိုင်သနည်း။</w:t>
      </w:r>
    </w:p>
    <w:p w14:paraId="006B9C7C" w14:textId="77777777" w:rsidR="006D4468" w:rsidRPr="006D4468" w:rsidRDefault="006D4468" w:rsidP="003B74D0">
      <w:pPr>
        <w:jc w:val="both"/>
      </w:pPr>
      <w:r w:rsidRPr="006D4468">
        <w:t>--------------------------------------------------------------------------------------------------</w:t>
      </w:r>
    </w:p>
    <w:p w14:paraId="3B5EE9CF" w14:textId="7BFEF978" w:rsidR="006D4468" w:rsidRPr="006D4468" w:rsidRDefault="006D4468" w:rsidP="003B74D0">
      <w:pPr>
        <w:jc w:val="both"/>
      </w:pPr>
      <w:r w:rsidRPr="006D4468">
        <w:tab/>
      </w:r>
      <w:r w:rsidRPr="006D4468">
        <w:rPr>
          <w:rFonts w:cs="Myanmar Text" w:hint="cs"/>
          <w:cs/>
          <w:lang w:bidi="my-MM"/>
        </w:rPr>
        <w:t>သင်ကိုယ်တိုင်</w:t>
      </w:r>
      <w:r w:rsidR="00CE64E0">
        <w:rPr>
          <w:rFonts w:cs="Myanmar Text"/>
          <w:cs/>
          <w:lang w:bidi="my-MM"/>
        </w:rPr>
        <w:t>ကြိုး</w:t>
      </w:r>
      <w:r w:rsidRPr="006D4468">
        <w:rPr>
          <w:rFonts w:cs="Myanmar Text" w:hint="cs"/>
          <w:cs/>
          <w:lang w:bidi="my-MM"/>
        </w:rPr>
        <w:t>စားသောဝိညာဉ်ရေးတိုးတက်ခြင်းသည်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မည်မျှ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ကွာခြားချက်ဖြစ်သနည်း။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သင်၌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အသီးအပွင့်များစွာရရှိပြီး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ဖြောင့်မတ်ခြင်း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ရရှိစေရန်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မည်သည့်လမ်းကိုရွေးချယ်ရမည့်အကြောင်း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သင်သတိ</w:t>
      </w:r>
      <w:r w:rsidR="00CE64E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ပါ။ဘုရားရှင်မှသင်၏အသက်တာကိုအနှောင့်အယှက်ဖြစ်စေမည့်အရာကိုချိုင်ချပိုင်းဖြတ်</w:t>
      </w:r>
      <w:r w:rsidR="00CE64E0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သောအခါ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ဝိညာဉ်ရေးအဆင့်ပို၍ရရှိလာမည်ဖြစ်သောကြောင့်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မည်သည့်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အရာကိုတောင်းဆိုလိုသနည်း။</w:t>
      </w:r>
      <w:r w:rsidRPr="006D4468">
        <w:rPr>
          <w:rFonts w:cs="Myanmar Text"/>
          <w:cs/>
          <w:lang w:bidi="my-MM"/>
        </w:rPr>
        <w:t xml:space="preserve"> </w:t>
      </w:r>
    </w:p>
    <w:p w14:paraId="433C7CD9" w14:textId="77777777" w:rsidR="006D4468" w:rsidRPr="006D4468" w:rsidRDefault="006D4468" w:rsidP="006D4468"/>
    <w:p w14:paraId="028E5D30" w14:textId="3F531F81" w:rsidR="006D4468" w:rsidRPr="006D4468" w:rsidRDefault="006D4468" w:rsidP="006D4468">
      <w:r w:rsidRPr="006D4468">
        <w:rPr>
          <w:rFonts w:cs="Myanmar Text" w:hint="cs"/>
          <w:cs/>
          <w:lang w:bidi="my-MM"/>
        </w:rPr>
        <w:t>သောကြာနေ့</w:t>
      </w:r>
      <w:r w:rsidRPr="006D4468">
        <w:rPr>
          <w:rFonts w:cs="Myanmar Text"/>
          <w:cs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="00D93491">
        <w:rPr>
          <w:rFonts w:cs="Myanmar Text"/>
          <w:lang w:bidi="my-MM"/>
        </w:rPr>
        <w:tab/>
      </w:r>
      <w:r w:rsidRPr="006D4468">
        <w:rPr>
          <w:rFonts w:cs="Myanmar Text" w:hint="cs"/>
          <w:cs/>
          <w:lang w:bidi="my-MM"/>
        </w:rPr>
        <w:t>ဇူလိုင်လ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၈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ရက်</w:t>
      </w:r>
    </w:p>
    <w:p w14:paraId="2A99B170" w14:textId="77777777" w:rsidR="006D4468" w:rsidRPr="006D4468" w:rsidRDefault="006D4468" w:rsidP="006D4468">
      <w:r w:rsidRPr="006D4468">
        <w:rPr>
          <w:rFonts w:cs="Myanmar Text" w:hint="cs"/>
          <w:cs/>
          <w:lang w:bidi="my-MM"/>
        </w:rPr>
        <w:t>ဆက်လက်လေ့လာရန်။</w:t>
      </w:r>
    </w:p>
    <w:p w14:paraId="6538D59A" w14:textId="7FB55FEF" w:rsidR="006D4468" w:rsidRPr="006D4468" w:rsidRDefault="006D4468" w:rsidP="00CE64E0">
      <w:pPr>
        <w:jc w:val="both"/>
      </w:pPr>
      <w:r w:rsidRPr="006D4468">
        <w:tab/>
      </w:r>
    </w:p>
    <w:p w14:paraId="1E7E28FC" w14:textId="3C2D69CE" w:rsidR="00C40217" w:rsidRDefault="006D4468" w:rsidP="0093159B">
      <w:pPr>
        <w:jc w:val="both"/>
      </w:pPr>
      <w:r w:rsidRPr="006D4468">
        <w:tab/>
        <w:t>‘‘</w:t>
      </w:r>
      <w:r w:rsidRPr="006D4468">
        <w:rPr>
          <w:rFonts w:cs="Myanmar Text" w:hint="cs"/>
          <w:cs/>
          <w:lang w:bidi="my-MM"/>
        </w:rPr>
        <w:t>လူ၏စိတ်နှလုံးကိုဖတ်နိုင်သူသည်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လူ၏စာရိတ္တကိုလူတွေကိုယ်တိုင်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ထက်ပို၍သိမြင်သည်။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အချို့လူတို့၌အင်အားအရည်အချင်းများရှိကြသည်။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ထိုအရာများကို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သူ၏အမှုတော်၌အသုံး</w:t>
      </w:r>
      <w:r w:rsidR="00CE64E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ကြရမည်။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ကိုယ်တော်သည်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မိမိ၏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အမှုတော်အတွက်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လူတို့ကိုမတူညီသောနေရာတွင်အသုံး</w:t>
      </w:r>
      <w:r w:rsidR="00CE64E0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သို့ဖြစ်၍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သူတို့ကိုယ်တိုင်မည်သို့စာရိတ္တရှိသည်ကို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ပြန်၍မြင်နိုင်ပါသည်။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လူတို့ကို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ကိုယ်ပိုင်အသိဥာဏ်များပေးပြီး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အမှုတော်အတွက်လုပ်ေဆာင်</w:t>
      </w:r>
      <w:r w:rsidR="00CE64E0">
        <w:rPr>
          <w:rFonts w:cs="Myanmar Text"/>
          <w:cs/>
          <w:lang w:bidi="my-MM"/>
        </w:rPr>
        <w:t>စေပါ</w:t>
      </w:r>
      <w:r w:rsidRPr="006D4468">
        <w:rPr>
          <w:rFonts w:cs="Myanmar Text" w:hint="cs"/>
          <w:cs/>
          <w:lang w:bidi="my-MM"/>
        </w:rPr>
        <w:t>သည်။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မီးနှင့်စစ်</w:t>
      </w:r>
      <w:r w:rsidR="00CE64E0">
        <w:rPr>
          <w:rFonts w:cs="Myanmar Text"/>
          <w:cs/>
          <w:lang w:bidi="my-MM"/>
        </w:rPr>
        <w:t>ခြ</w:t>
      </w:r>
      <w:r w:rsidRPr="006D4468">
        <w:rPr>
          <w:rFonts w:cs="Myanmar Text" w:hint="cs"/>
          <w:cs/>
          <w:lang w:bidi="my-MM"/>
        </w:rPr>
        <w:t>င်းကိုခွင့်</w:t>
      </w:r>
      <w:r w:rsidR="0093159B">
        <w:rPr>
          <w:rFonts w:cs="Myanmar Text"/>
          <w:cs/>
          <w:lang w:bidi="my-MM"/>
        </w:rPr>
        <w:t>ပြု</w:t>
      </w:r>
      <w:r w:rsidRPr="006D4468">
        <w:rPr>
          <w:rFonts w:cs="Myanmar Text" w:hint="cs"/>
          <w:cs/>
          <w:lang w:bidi="my-MM"/>
        </w:rPr>
        <w:t>၍</w:t>
      </w:r>
      <w:r w:rsidRPr="006D4468">
        <w:rPr>
          <w:rFonts w:cs="Myanmar Text"/>
          <w:cs/>
          <w:lang w:bidi="my-MM"/>
        </w:rPr>
        <w:t xml:space="preserve"> </w:t>
      </w:r>
      <w:r w:rsidRPr="006D4468">
        <w:rPr>
          <w:rFonts w:cs="Myanmar Text" w:hint="cs"/>
          <w:cs/>
          <w:lang w:bidi="my-MM"/>
        </w:rPr>
        <w:t>လူများအားသန့်ရှင်းစင်</w:t>
      </w:r>
      <w:r w:rsidR="0093159B">
        <w:rPr>
          <w:rFonts w:cs="Myanmar Text"/>
          <w:cs/>
          <w:lang w:bidi="my-MM"/>
        </w:rPr>
        <w:t>ကြယ်စေ</w:t>
      </w:r>
      <w:r w:rsidRPr="006D4468">
        <w:rPr>
          <w:rFonts w:cs="Myanmar Text" w:hint="cs"/>
          <w:cs/>
          <w:lang w:bidi="my-MM"/>
        </w:rPr>
        <w:t>ပါသည်</w:t>
      </w:r>
      <w:r w:rsidRPr="006D4468">
        <w:rPr>
          <w:rFonts w:cs="Myanmar Text" w:hint="eastAsia"/>
          <w:cs/>
          <w:lang w:bidi="my-MM"/>
        </w:rPr>
        <w:t>’’</w:t>
      </w:r>
      <w:r w:rsidRPr="006D4468">
        <w:rPr>
          <w:rFonts w:cs="Myanmar Text"/>
          <w:cs/>
          <w:lang w:bidi="my-MM"/>
        </w:rPr>
        <w:t xml:space="preserve"> </w:t>
      </w:r>
    </w:p>
    <w:sectPr w:rsidR="00C4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68"/>
    <w:rsid w:val="000B248D"/>
    <w:rsid w:val="001D5798"/>
    <w:rsid w:val="00231983"/>
    <w:rsid w:val="00364F3F"/>
    <w:rsid w:val="003A5DC6"/>
    <w:rsid w:val="003B74D0"/>
    <w:rsid w:val="00503732"/>
    <w:rsid w:val="006D4468"/>
    <w:rsid w:val="0087175A"/>
    <w:rsid w:val="0093159B"/>
    <w:rsid w:val="00A822ED"/>
    <w:rsid w:val="00BB6355"/>
    <w:rsid w:val="00C40217"/>
    <w:rsid w:val="00C51386"/>
    <w:rsid w:val="00CE64E0"/>
    <w:rsid w:val="00D93491"/>
    <w:rsid w:val="00DB502F"/>
    <w:rsid w:val="00E0109D"/>
    <w:rsid w:val="00E92B8C"/>
    <w:rsid w:val="00E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8570"/>
  <w15:chartTrackingRefBased/>
  <w15:docId w15:val="{BAE3826B-3204-41AE-BDD7-B7EC686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7</cp:revision>
  <dcterms:created xsi:type="dcterms:W3CDTF">2022-06-09T02:19:00Z</dcterms:created>
  <dcterms:modified xsi:type="dcterms:W3CDTF">2022-06-15T08:08:00Z</dcterms:modified>
</cp:coreProperties>
</file>