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AAF" w14:textId="77777777" w:rsidR="000D4B5D" w:rsidRPr="00587602" w:rsidRDefault="000D4B5D" w:rsidP="00587602">
      <w:pPr>
        <w:jc w:val="center"/>
        <w:rPr>
          <w:b/>
          <w:bCs/>
        </w:rPr>
      </w:pPr>
      <w:r w:rsidRPr="00587602">
        <w:rPr>
          <w:rFonts w:cs="Myanmar Text" w:hint="cs"/>
          <w:b/>
          <w:bCs/>
          <w:cs/>
          <w:lang w:bidi="my-MM"/>
        </w:rPr>
        <w:t>သင်ခန်းစာ</w:t>
      </w:r>
      <w:r w:rsidRPr="00587602">
        <w:rPr>
          <w:rFonts w:cs="Myanmar Text"/>
          <w:b/>
          <w:bCs/>
          <w:cs/>
          <w:lang w:bidi="my-MM"/>
        </w:rPr>
        <w:t xml:space="preserve"> (</w:t>
      </w:r>
      <w:r w:rsidRPr="00587602">
        <w:rPr>
          <w:rFonts w:cs="Myanmar Text" w:hint="cs"/>
          <w:b/>
          <w:bCs/>
          <w:cs/>
          <w:lang w:bidi="my-MM"/>
        </w:rPr>
        <w:t>၄</w:t>
      </w:r>
      <w:r w:rsidRPr="00587602">
        <w:rPr>
          <w:rFonts w:cs="Myanmar Text"/>
          <w:b/>
          <w:bCs/>
          <w:cs/>
          <w:lang w:bidi="my-MM"/>
        </w:rPr>
        <w:t>)</w:t>
      </w:r>
    </w:p>
    <w:p w14:paraId="5AF88286" w14:textId="77777777" w:rsidR="000D4B5D" w:rsidRPr="00587602" w:rsidRDefault="000D4B5D" w:rsidP="00587602">
      <w:pPr>
        <w:jc w:val="center"/>
        <w:rPr>
          <w:b/>
          <w:bCs/>
        </w:rPr>
      </w:pPr>
      <w:r w:rsidRPr="00587602">
        <w:rPr>
          <w:rFonts w:cs="Myanmar Text" w:hint="cs"/>
          <w:b/>
          <w:bCs/>
          <w:cs/>
          <w:lang w:bidi="my-MM"/>
        </w:rPr>
        <w:t>ရွေပန်းထိမ်ဆရာသည်မိမိ၏မျက်နှာကိုမြင်ရခြင်း</w:t>
      </w:r>
    </w:p>
    <w:p w14:paraId="0AB43EB3" w14:textId="77777777" w:rsidR="000D4B5D" w:rsidRPr="00587602" w:rsidRDefault="000D4B5D" w:rsidP="00587602">
      <w:pPr>
        <w:jc w:val="center"/>
        <w:rPr>
          <w:b/>
          <w:bCs/>
        </w:rPr>
      </w:pPr>
      <w:r w:rsidRPr="00587602">
        <w:rPr>
          <w:rFonts w:cs="Myanmar Text" w:hint="cs"/>
          <w:b/>
          <w:bCs/>
          <w:cs/>
          <w:lang w:bidi="my-MM"/>
        </w:rPr>
        <w:t>ဇူလိုင်လ</w:t>
      </w:r>
      <w:r w:rsidRPr="00587602">
        <w:rPr>
          <w:rFonts w:cs="Myanmar Text"/>
          <w:b/>
          <w:bCs/>
          <w:cs/>
          <w:lang w:bidi="my-MM"/>
        </w:rPr>
        <w:t xml:space="preserve"> </w:t>
      </w:r>
      <w:r w:rsidRPr="00587602">
        <w:rPr>
          <w:rFonts w:cs="Myanmar Text" w:hint="cs"/>
          <w:b/>
          <w:bCs/>
          <w:cs/>
          <w:lang w:bidi="my-MM"/>
        </w:rPr>
        <w:t>၁၆</w:t>
      </w:r>
      <w:r w:rsidRPr="00587602">
        <w:rPr>
          <w:rFonts w:cs="Myanmar Text"/>
          <w:b/>
          <w:bCs/>
          <w:cs/>
          <w:lang w:bidi="my-MM"/>
        </w:rPr>
        <w:t xml:space="preserve"> - </w:t>
      </w:r>
      <w:r w:rsidRPr="00587602">
        <w:rPr>
          <w:rFonts w:cs="Myanmar Text" w:hint="cs"/>
          <w:b/>
          <w:bCs/>
          <w:cs/>
          <w:lang w:bidi="my-MM"/>
        </w:rPr>
        <w:t>၂၂</w:t>
      </w:r>
    </w:p>
    <w:p w14:paraId="3FD621B5" w14:textId="77777777" w:rsidR="000D4B5D" w:rsidRPr="000D4B5D" w:rsidRDefault="000D4B5D" w:rsidP="000D4B5D"/>
    <w:p w14:paraId="14D7FDF0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ဥပုသ်နေ့မွန်းလွဲပိုင်း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/>
          <w:cs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၁၆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3D35AA38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ဖတ်ရန်ကျမ်းချက်များ။</w:t>
      </w:r>
      <w:r w:rsidRPr="000D4B5D">
        <w:rPr>
          <w:rFonts w:cs="Myanmar Text"/>
          <w:cs/>
          <w:lang w:bidi="my-MM"/>
        </w:rPr>
        <w:tab/>
      </w:r>
      <w:r w:rsidRPr="000D4B5D">
        <w:rPr>
          <w:rFonts w:cs="Myanmar Text" w:hint="cs"/>
          <w:cs/>
          <w:lang w:bidi="my-MM"/>
        </w:rPr>
        <w:t>မသဲ၊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၅း၁၆။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၁ကော၊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၄း၉။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ဧဖက်၊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၃း၁ဝ။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၂၃း၁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၁ဝ။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မသဲ၊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၂၅း၁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၁၂။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ဒံ၊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၁ဝ။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ဧဖက်၊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၄း၁၁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၁၆။</w:t>
      </w:r>
    </w:p>
    <w:p w14:paraId="198A8071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အလွတ်ကျမ်းချက်</w:t>
      </w:r>
    </w:p>
    <w:p w14:paraId="716E3AF3" w14:textId="22D1A19D" w:rsidR="000D4B5D" w:rsidRPr="000D4B5D" w:rsidRDefault="000D4B5D" w:rsidP="00587602">
      <w:pPr>
        <w:jc w:val="both"/>
      </w:pPr>
      <w:r w:rsidRPr="000D4B5D">
        <w:tab/>
        <w:t>‘‘</w:t>
      </w:r>
      <w:r w:rsidRPr="000D4B5D">
        <w:rPr>
          <w:rFonts w:cs="Myanmar Text" w:hint="cs"/>
          <w:cs/>
          <w:lang w:bidi="my-MM"/>
        </w:rPr>
        <w:t>ငါတို့ရှိသမျှသည်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မျက်နှာဖုံးကိုဖွင့်လျက်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မှန်ကိုကြည့်သကဲ့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သခင်ဘုရား၏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ဘုန်းအသရေတော်ကို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ကြည့်မြင်၍၊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ဝိညာဉ်တော်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တရား၏အရှင်သည်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ရောင်ခြည်တော်ကိုလွတ်တော်မူသည်အတိုင်း၊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ငါတို့သည်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ဘုန်းအသရေ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တိုးပွား၍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ပုံသဏဥာန်တော်နှင့်အညီပြောင်းလဲ</w:t>
      </w:r>
      <w:r w:rsidRPr="000D4B5D">
        <w:rPr>
          <w:rFonts w:cs="Myanmar Text"/>
          <w:cs/>
          <w:lang w:bidi="my-MM"/>
        </w:rPr>
        <w:t xml:space="preserve">   </w:t>
      </w:r>
      <w:r w:rsidRPr="000D4B5D">
        <w:rPr>
          <w:rFonts w:cs="Myanmar Text" w:hint="cs"/>
          <w:cs/>
          <w:lang w:bidi="my-MM"/>
        </w:rPr>
        <w:t>ခြင်းရှိရကြ၏</w:t>
      </w:r>
      <w:r w:rsidRPr="000D4B5D">
        <w:rPr>
          <w:rFonts w:cs="Myanmar Text" w:hint="eastAsia"/>
          <w:cs/>
          <w:lang w:bidi="my-MM"/>
        </w:rPr>
        <w:t>’’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၂ကော၊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၃း၁၈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</w:p>
    <w:p w14:paraId="082F2C3B" w14:textId="78DAEB7E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အေမီခါမီချဲလ်သည်ကလေးများကိုအိန္ဒိယနိုင်ငံရှိ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ရွေပန်းထိမ်ဆရာ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နှစ်ဦးဆီသို့ခေါ်သွားသည်။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မိရိုးဖလာ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လုပ်ငန်းဖြစ်သည်။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မီးသွေးများမီးတောက်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လောင်နေသောမီးအထဲ၌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ကြွေခွက်ကိုထည့်ထားပြီး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ကြွေခွက်အထဲ၌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ဆားနှင့်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မန်ကျည်းသီးများရောကာထည့်ထားသည်။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အုတ်ခဲမှုန့်ကိုလည်းထည့်ထားသည်။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ရွေကိုကြွေခွက်အတွင်း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ထည့်ကာ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ရောထားသောပစ္စည်းများနှင့်အပူပေးသော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အခါမှာ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ရွေသည်ပို၍ပို၍သန့်စင်လာပါသည်။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မီးသည်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ရောထားသမျှသော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ပစ္စည်းကိုဝါးဦမိလောင်ကျွမ်းသည်နှင့်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ရွေသည်ပို၍ပို၍သန့်စင်သွားသည်။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ရွေပန်းထိမ်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ဆရာသည်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ညှပ်ဖြင့်ရွေကိုထုတ်ယူပြီး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သန့်စင်ခြင်းမရှိသေးလျှင်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ထပ်၍မီးဖြင့်လောင်စေပြန်သည်။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ရွေကိုပြန်၍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မီးဖြင့်စစ်တိုင်း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မီးအပူချိန်သည်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ပို၍မြင့်လာသည်။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လေ့လာသူလူငယ်များမှရွေပန်းထိမ်ဆရာကို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ဘယ်အချိန်မှာ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ရွေသန့်စင်သွားသလဲ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လို့မေးကြရာ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ပန်းထိမ်ဆရာက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ငါ့မျက်နှာကိုပြန်မြင်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ရချိန်မှာ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ရွေသန့်စင်တဲ့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အချိန်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ရောက်တာပါပဲဟုပြန်ဖြေသည်။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</w:p>
    <w:p w14:paraId="14C08257" w14:textId="08F62F80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ဘုရားသခင်သည်ကျွနု်ပ်တို့ကိုသန့်စင်စေရန်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ရှာကြံနေလျက်ရှိသည်။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ရွေကဲ့သို့သန့်စင်သွားစေရန်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စစ်ပေးသည်။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ကိုယ်တော်၏ရုပ်လုံးတော်နှင့်တူရန်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အတွက်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ပြောင်းလဲပေးရန်ဖြစ်သည်။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အံ့သြဖွယ်ပန်းတိုင်ပင်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ကဲ့သို့စာရိတ္တကိုတူညီသွားစေရန်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အပြင်းအထန်စမ်းသပ်ပေးနေသည်။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38551235" w14:textId="0186BBA4" w:rsidR="000D4B5D" w:rsidRPr="000D4B5D" w:rsidRDefault="000D4B5D" w:rsidP="00587602">
      <w:pPr>
        <w:jc w:val="both"/>
      </w:pPr>
      <w:r w:rsidRPr="00587602">
        <w:rPr>
          <w:rFonts w:cs="Myanmar Text" w:hint="cs"/>
          <w:b/>
          <w:bCs/>
          <w:cs/>
          <w:lang w:bidi="my-MM"/>
        </w:rPr>
        <w:t>တစ်ပတ်တာသတ</w:t>
      </w:r>
      <w:r w:rsidR="00587602" w:rsidRPr="00587602">
        <w:rPr>
          <w:rFonts w:cs="Myanmar Text"/>
          <w:b/>
          <w:bCs/>
          <w:cs/>
          <w:lang w:bidi="my-MM"/>
        </w:rPr>
        <w:t>ိပြု</w:t>
      </w:r>
      <w:r w:rsidRPr="00587602">
        <w:rPr>
          <w:rFonts w:cs="Myanmar Text" w:hint="cs"/>
          <w:b/>
          <w:bCs/>
          <w:cs/>
          <w:lang w:bidi="my-MM"/>
        </w:rPr>
        <w:t>ရန်။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ဒုက္ခဆင်းရဲခြင်းရင်ဆိုင်ရသောအခါ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သန့်ရှင်း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ဖြူစင်ခြင်းအတွက်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မည်သို့ပို့ဆောင်ပေးသနည်း။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အမှားနှင့်အမှန်တိုက်လှန်ပွဲ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အကြား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ကျွနု်ပ်တို့မည်သို့နားလည်ခွင့်ရရှိသွားသနည်း။</w:t>
      </w:r>
    </w:p>
    <w:p w14:paraId="32A8437C" w14:textId="77777777" w:rsidR="000D4B5D" w:rsidRPr="000D4B5D" w:rsidRDefault="000D4B5D" w:rsidP="000D4B5D"/>
    <w:p w14:paraId="7C31C9C7" w14:textId="1CC253A2" w:rsidR="000D4B5D" w:rsidRPr="000D4B5D" w:rsidRDefault="000D4B5D" w:rsidP="000D4B5D">
      <w:r w:rsidRPr="000D4B5D">
        <w:rPr>
          <w:rFonts w:cs="Myanmar Text" w:hint="cs"/>
          <w:cs/>
          <w:lang w:bidi="my-MM"/>
        </w:rPr>
        <w:t>တနင်္ဂနွေနေ့</w:t>
      </w:r>
      <w:r w:rsidRPr="000D4B5D">
        <w:rPr>
          <w:rFonts w:cs="Myanmar Text"/>
          <w:cs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၁၇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1D16E06A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ကိုယ်တော်၏ပုံသဏဥာန်တော်နှင့်အညီ</w:t>
      </w:r>
    </w:p>
    <w:p w14:paraId="11AC0592" w14:textId="7EF9A009" w:rsidR="000D4B5D" w:rsidRPr="000D4B5D" w:rsidRDefault="000D4B5D" w:rsidP="00587602">
      <w:pPr>
        <w:jc w:val="both"/>
      </w:pPr>
      <w:r w:rsidRPr="000D4B5D">
        <w:tab/>
        <w:t>‘‘</w:t>
      </w:r>
      <w:r w:rsidRPr="000D4B5D">
        <w:rPr>
          <w:rFonts w:cs="Myanmar Text" w:hint="cs"/>
          <w:cs/>
          <w:lang w:bidi="my-MM"/>
        </w:rPr>
        <w:t>ဘုရားသခင်၏သားတော်သည်အများသောညီတို့တွင်သားဦးဖြစ်တော်မူမည်အကြောင်း၊ဘုရား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သခင်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သည်ရှေးမဆွကသိတော်မူသောသူတို့ကိုသားတော်၏ပုံသဏဥာန်နှင့်တညီတည်းဖြစ်စေခြင်းငှာရှေးမဆွက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ခွဲခန့်</w:t>
      </w:r>
      <w:r w:rsidR="00587602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မှတ်သား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တော်မူ၏</w:t>
      </w:r>
      <w:r w:rsidRPr="000D4B5D">
        <w:rPr>
          <w:rFonts w:cs="Myanmar Text" w:hint="eastAsia"/>
          <w:cs/>
          <w:lang w:bidi="my-MM"/>
        </w:rPr>
        <w:t>’’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ရောမ၊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၈း၂၉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</w:p>
    <w:p w14:paraId="0F5E7B52" w14:textId="3C1E1435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အစအဦး၌ဘုရားသခင်သည်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မိမိပုံသဏဥာန်နှင့်အညီလူတို့ကိုဖန်ဆင်း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တော်မူ၏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ကမ္ဘာ၊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၁း၂၇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သို့သော်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ထိုပုံသဏ</w:t>
      </w:r>
      <w:r w:rsidR="00587602">
        <w:rPr>
          <w:rFonts w:cs="Myanmar Text"/>
          <w:cs/>
          <w:lang w:bidi="my-MM"/>
        </w:rPr>
        <w:t>္ဌ</w:t>
      </w:r>
      <w:r w:rsidR="00561FE3">
        <w:rPr>
          <w:rFonts w:ascii="Myanmar Text" w:hAnsi="Myanmar Text" w:cs="Myanmar Text"/>
          <w:cs/>
          <w:lang w:bidi="my-MM"/>
        </w:rPr>
        <w:t>ာန်</w:t>
      </w:r>
      <w:r w:rsidRPr="000D4B5D">
        <w:rPr>
          <w:rFonts w:cs="Myanmar Text" w:hint="cs"/>
          <w:cs/>
          <w:lang w:bidi="my-MM"/>
        </w:rPr>
        <w:t>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အပြစ်ကြောင့်ပျက်စီး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သွားခဲ့ရသည်။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36ADC4FE" w14:textId="501870AC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ဘုရားသခင်၏ပုံသဏဥာန်တော်ကို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လူတို့အထဲ၌မည်သည့်ပုံစံဖြင့်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မြင်တွေ့နိုင်ပါသနည်း။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436B13B3" w14:textId="77777777" w:rsidR="000D4B5D" w:rsidRPr="000D4B5D" w:rsidRDefault="000D4B5D" w:rsidP="00587602">
      <w:pPr>
        <w:jc w:val="both"/>
      </w:pPr>
      <w:r w:rsidRPr="000D4B5D">
        <w:t>--------------------------------------------------------------------------------------------------</w:t>
      </w:r>
    </w:p>
    <w:p w14:paraId="7DDF822E" w14:textId="5912D568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အမှန်ပင်ကျွန</w:t>
      </w:r>
      <w:r w:rsidR="00561FE3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တို့အားလုံးသည်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အပြစ်ကြောင့်ပုံသဏ</w:t>
      </w:r>
      <w:r w:rsidR="00561FE3">
        <w:rPr>
          <w:rFonts w:cs="Myanmar Text"/>
          <w:cs/>
          <w:lang w:bidi="my-MM"/>
        </w:rPr>
        <w:t>္ဌာန်</w:t>
      </w:r>
      <w:r w:rsidRPr="000D4B5D">
        <w:rPr>
          <w:rFonts w:cs="Myanmar Text" w:hint="cs"/>
          <w:cs/>
          <w:lang w:bidi="my-MM"/>
        </w:rPr>
        <w:t>ပျက်ကြရသည်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ရောမ၊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၃း၁ဝ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၁၉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ဘုရားရှင်၏</w:t>
      </w:r>
      <w:r w:rsidR="00561FE3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အလိုတော်မှာ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561FE3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တို့ကိုမူလပုံစံပြန်လည်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ရရှိစေရန်ဖြစ်သည်။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ယနေ့ကျွန</w:t>
      </w:r>
      <w:r w:rsidR="00561FE3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တို့ဖတ်သော</w:t>
      </w:r>
      <w:r w:rsidR="00561FE3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ကျမ်းချက်နှင့်ကိုက်ညီပါသည်။</w:t>
      </w:r>
      <w:r w:rsidRPr="000D4B5D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သန့်ရှင်းသောဝိညာဉ်တော်အား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မိမိတို့အသက်တာကိုအပ်နှံလိုက်လျှင်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သားတော်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၏ပုံသဏ</w:t>
      </w:r>
      <w:r w:rsidR="00561FE3">
        <w:rPr>
          <w:rFonts w:cs="Myanmar Text"/>
          <w:cs/>
          <w:lang w:bidi="my-MM"/>
        </w:rPr>
        <w:t>္ဌာန်</w:t>
      </w:r>
      <w:r w:rsidRPr="000D4B5D">
        <w:rPr>
          <w:rFonts w:cs="Myanmar Text" w:hint="cs"/>
          <w:cs/>
          <w:lang w:bidi="my-MM"/>
        </w:rPr>
        <w:t>ကဲ့သို့ပြောင်းလဲသွားမည်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ရောမ၊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၈း၂၉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</w:p>
    <w:p w14:paraId="02921BD8" w14:textId="1E7AFE66" w:rsidR="000D4B5D" w:rsidRPr="000D4B5D" w:rsidRDefault="000D4B5D" w:rsidP="00561FE3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အခြားတစ်ဖက်၌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ဘုရား၏ပုံသဏဥာန်တော်သည်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လူသားများအားဖြင့်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ပွားများသွားစေရမည်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ဘုရားရှင်ကိုဂုဏ်</w:t>
      </w:r>
      <w:r w:rsidR="00561FE3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ခြင်း၊ခရစ်တော်ကိုဂုဏ်</w:t>
      </w:r>
      <w:r w:rsidR="00561FE3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ခြင်းသည်မိမိ၏လူမျိုးတော်တို့၌ရှိသောစာရိတ္တပြည့်စုံ</w:t>
      </w:r>
      <w:r w:rsidR="00561FE3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ခြင်းကြောင့်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ပေါ်လွင်ပါဝင်စေ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ပါသည်။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</w:p>
    <w:p w14:paraId="3A42EE22" w14:textId="5AD3413C" w:rsidR="000D4B5D" w:rsidRPr="000D4B5D" w:rsidRDefault="000D4B5D" w:rsidP="00587602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အထက်ဖော်ပြပါအီးဂျီဝှိုက်၏မှတ်ချက်စကားကို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သင်မည်သို့သဘော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</w:t>
      </w:r>
      <w:r w:rsidR="00AF267F">
        <w:rPr>
          <w:rFonts w:cs="Myanmar Text"/>
          <w:cs/>
          <w:lang w:bidi="my-MM"/>
        </w:rPr>
        <w:t xml:space="preserve">ဿဲ </w:t>
      </w:r>
      <w:r w:rsidRPr="000D4B5D">
        <w:rPr>
          <w:rFonts w:cs="Myanmar Text" w:hint="cs"/>
          <w:cs/>
          <w:lang w:bidi="my-MM"/>
        </w:rPr>
        <w:t>၅း၁၆။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၁ကော၊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၄း၉။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ဧဖက်၊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၃း၁ဝ။</w:t>
      </w:r>
    </w:p>
    <w:p w14:paraId="34B65ED4" w14:textId="77777777" w:rsidR="000D4B5D" w:rsidRPr="000D4B5D" w:rsidRDefault="000D4B5D" w:rsidP="00587602">
      <w:pPr>
        <w:jc w:val="both"/>
      </w:pPr>
      <w:r w:rsidRPr="000D4B5D">
        <w:t>--------------------------------------------------------------------------------------------------</w:t>
      </w:r>
    </w:p>
    <w:p w14:paraId="5360B8A4" w14:textId="2175A92E" w:rsidR="000D4B5D" w:rsidRPr="000D4B5D" w:rsidRDefault="000D4B5D" w:rsidP="00AF267F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ခရစ်ယာန်ဖြစ်လာရသောကျွနု်ပ်တို့အနေဖြင့်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စကြဝဠာ၏တက်လမ်း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တွဲတွင်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ပါဝင်ကပြဖျော်ဖြေနေကြ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ရချည်းဖြစ်သည်။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မေ့ထား၍မရပါ။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နှင့်စာတန်မာရ်နတ်၏အမှားအမှန်တိုက်ပွဲသည်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AF267F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အရှေ့၌ထင်ရှားလျက်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ရှိသည်။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တိုက်ပွဲမှာပုံစံမျိုးစုံနှင့်နည်းလမ်းပေါင်းစုံဖြင့်တိုက်ခိုက်လျက်ရှိသည်။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လျှို့ဝှက်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တိုက်ခိုက်ခြင်းဖြစ်နေသော်လည်း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AF267F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တို့နားလည်ကြပါသည်။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ခရစ်တော်၏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နောက်တော်လိုက်နေသူများ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ဖြစ်သည်အားလျော်စွာ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ယင်းတိုက်ပွဲ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တွင်ပါဝင်တိုက်ခိုက်နေရပြန်သည်။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ကျွနု်ပ်တို့၏အသက်တာပုံစံအားဖြင့်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ခရစ်တော်ကိုဂုဏ်ဦပနိုင်ပါမည်လား။</w:t>
      </w:r>
      <w:r w:rsidRPr="000D4B5D">
        <w:rPr>
          <w:rFonts w:cs="Myanmar Text"/>
          <w:cs/>
          <w:lang w:bidi="my-MM"/>
        </w:rPr>
        <w:t xml:space="preserve"> </w:t>
      </w:r>
    </w:p>
    <w:p w14:paraId="40984C50" w14:textId="5D0353AC" w:rsidR="000D4B5D" w:rsidRPr="000D4B5D" w:rsidRDefault="000D4B5D" w:rsidP="00587602">
      <w:pPr>
        <w:jc w:val="both"/>
      </w:pPr>
      <w:r w:rsidRPr="000D4B5D">
        <w:lastRenderedPageBreak/>
        <w:tab/>
      </w:r>
      <w:r w:rsidRPr="000D4B5D">
        <w:rPr>
          <w:rFonts w:cs="Myanmar Text" w:hint="cs"/>
          <w:cs/>
          <w:lang w:bidi="my-MM"/>
        </w:rPr>
        <w:t>အလွန်ကြီးသောအားကစားကွင်းထဲရောက်နေသည်ဟု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သဘောထားပါ။တစ်ဖက်၌ကောင်းကင်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သားများ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ဘုရားရှင်ကိုသစ္စာခံလျက်၊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တစ်ဖက်၌ကျဆုံး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ခဲ့သောလူစီဖါအဖွဲ့သားများရှိနေကြသည်။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သင်၏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အသက်တာ၌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၂၄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နာရီ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ပါဝင်ကစားနေခဲ့သည်ဟုဆိုကြစို့။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မည်သူဘက်၌သင်အားပေးမည်နည်း။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သင်၏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အဖြေသည်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သင့်ကိုယ်၌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မှရှိသောအကြောင်းကို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မည်သို့ဖြေမည်နည်း။</w:t>
      </w:r>
    </w:p>
    <w:p w14:paraId="2DB45FA5" w14:textId="77777777" w:rsidR="000D4B5D" w:rsidRPr="000D4B5D" w:rsidRDefault="000D4B5D" w:rsidP="00587602">
      <w:pPr>
        <w:jc w:val="both"/>
      </w:pPr>
    </w:p>
    <w:p w14:paraId="7BC61AD3" w14:textId="1C64FD83" w:rsidR="000D4B5D" w:rsidRPr="000D4B5D" w:rsidRDefault="000D4B5D" w:rsidP="000D4B5D">
      <w:r w:rsidRPr="000D4B5D">
        <w:rPr>
          <w:rFonts w:cs="Myanmar Text" w:hint="cs"/>
          <w:cs/>
          <w:lang w:bidi="my-MM"/>
        </w:rPr>
        <w:t>တနင်္လာနေ့</w:t>
      </w:r>
      <w:r w:rsidRPr="000D4B5D">
        <w:rPr>
          <w:rFonts w:cs="Myanmar Text"/>
          <w:cs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၁၈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7A000157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စစ်သောမီးထဲမှယုံကြည်ခြင်း</w:t>
      </w:r>
    </w:p>
    <w:p w14:paraId="6D406E00" w14:textId="71BE8277" w:rsidR="000D4B5D" w:rsidRPr="000D4B5D" w:rsidRDefault="000D4B5D" w:rsidP="00AF267F">
      <w:pPr>
        <w:jc w:val="both"/>
      </w:pPr>
      <w:r w:rsidRPr="000D4B5D">
        <w:tab/>
        <w:t>‘‘</w:t>
      </w:r>
      <w:r w:rsidRPr="000D4B5D">
        <w:rPr>
          <w:rFonts w:cs="Myanmar Text" w:hint="cs"/>
          <w:cs/>
          <w:lang w:bidi="my-MM"/>
        </w:rPr>
        <w:t>စစ်ပွဲထဲပါဝင်နေရသောအချိန်နှင့်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စစ်ပွဲကိုပင်မမြင်ရသောအချိန်ရှိသည်။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ခရစ်ယာန်တို့ပါဝင်</w:t>
      </w:r>
      <w:r w:rsidR="00AF267F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ပတ်သက်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ရသော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အရသာဖြစ်သည်။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စစ်အင်အား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ရှိသည်ဟုခံစားရကြောင်း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အသက်တာ၌ခံစားရမည်။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မည်သို့ပင်ဖြစ်စေ၊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ရှေ့သို့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ဆက်ရမည်သာရှိသည်။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ကိုယ်တော်ကိုယုံကြည်ခြင်း၊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ကိုးစားခြင်းဖြင့်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မျက်မြင်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မရသောသူကို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ကိုးစားယုံကြည်ရပါမည်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ဟေဗြဲ၊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၁၁း၂၇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</w:p>
    <w:p w14:paraId="5BC8D888" w14:textId="62AA4919" w:rsidR="000D4B5D" w:rsidRPr="000D4B5D" w:rsidRDefault="000D4B5D" w:rsidP="00AF267F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ယောဘ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၂၃း၁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၁ဝ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ကိုဖတ်ပါ။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ယောဘ၏ရုန်းကန်ရခြင်းအဘယ်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ကြောင့်အရေးကြီးပါသနည်း။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သူမမြင်ရသောအရာသည်အဘယ်အရာနည်း။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တစ်ချိန်တည်းမှာပင်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မည်သည့်ယုံကြည်ခြင်းကို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စွဲကိုင်ထား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ရင်ဆိုင်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ရသောစုံစမ်းခြင်းကို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ပမာ</w:t>
      </w:r>
      <w:r w:rsidR="00AF7B2A">
        <w:rPr>
          <w:rFonts w:cs="Myanmar Text"/>
          <w:cs/>
          <w:lang w:bidi="my-MM"/>
        </w:rPr>
        <w:t>မပြု</w:t>
      </w:r>
      <w:r w:rsidRPr="000D4B5D">
        <w:rPr>
          <w:rFonts w:cs="Myanmar Text" w:hint="cs"/>
          <w:cs/>
          <w:lang w:bidi="my-MM"/>
        </w:rPr>
        <w:t>ခဲ့ဘဲမည်သို့ခိုင်ခံ့ခဲ့သနည်း။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4327ADDA" w14:textId="77777777" w:rsidR="000D4B5D" w:rsidRPr="000D4B5D" w:rsidRDefault="000D4B5D" w:rsidP="00AF7B2A">
      <w:pPr>
        <w:ind w:firstLine="720"/>
        <w:jc w:val="both"/>
      </w:pPr>
      <w:r w:rsidRPr="000D4B5D">
        <w:t>--------------------------------------------------------------------------------------------------</w:t>
      </w:r>
    </w:p>
    <w:p w14:paraId="644552DE" w14:textId="3207017E" w:rsidR="000D4B5D" w:rsidRPr="000D4B5D" w:rsidRDefault="000D4B5D" w:rsidP="00AF267F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ကြီးမားသောကြောက်ဖွယ်စုံစမ်းခြင်း၌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ယောဘသည်ဘုရားရှင်ကို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ကိုးစားယုံကြည်ခဲ့သည်။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အရာ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ခပ်သိမ်းကို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လျစ်လျူရှုကာ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ဒုက္ခဆင်းရဲခြင်းကိုကြံ့ကြံ့ခံခဲ့သည်။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သူ၏ခံနိုင်ရည်ကို</w:t>
      </w:r>
      <w:r w:rsidR="00AF7B2A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ခိုင်မြဲစွာ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ထားနိုင်သော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အချက်၏အဓိကအကြောင်းမှာ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ရွေ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ပင်ဖြစ်သည်။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ရွေရည်စိမ်သတ္တုမဟုတ်ပါ။</w:t>
      </w:r>
      <w:r w:rsidRPr="000D4B5D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ရှေ့သို့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လှမ်းမျှော်ကာ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ဘုရားရှင်ကိုစွဲကိုင်ထားနိုင်လျှင်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သာ၍ကောင်းမြတ်သော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သဘောကိုရရှိနိုင်ပေမည်။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ရွေကဲ့သို့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ဖြစ်လာမည်။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ယောဘ၏နောက်ကြောင်း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ကိစ္စကိုကျွနု်ပ်တို့မသိရပါ။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လျှို့ဝှက်ချက်ဖြစ်သည်။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မည်သို့ဆိုစေ၊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စစ်ခြင်းကို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ခံနိုင်ရည်ရှိကြောင်း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သူခံယူခဲ့သည်။</w:t>
      </w:r>
    </w:p>
    <w:p w14:paraId="52890436" w14:textId="0BB4305C" w:rsidR="000D4B5D" w:rsidRPr="000D4B5D" w:rsidRDefault="000D4B5D" w:rsidP="00AF267F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သင်သည်မီးကိုကြောက်နေပါသလား။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သင်ခံရသောအပူဒဏ်ကို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စိုးရိမ်ဝမ်းနည်းနေပါသလား။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ယောဘလိုပင်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ဘုရားရှင်ပေးသောအပူဒဏ်သည်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ရှင်းလင်းချက်ပေးမထားပါ။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အလုပ်အကိုင်နှင့်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အိမ်ထောင်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မိသားစုအတွက်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အခက်အခဲဖြစ်တန်ကောင်းပါသည်။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သင်၏လုပ်ငန်းခွင်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သို့မဟုတ်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မိသားစု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အတွင်းမှာပင်</w:t>
      </w:r>
      <w:r w:rsidR="00A74D4E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ဖျားနာသောအခါ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ကုစားရချိန်အတွက်စောင့်စားခဲ့ရသည်။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ရောဂါကြောင့်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သို့မဟုတ်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ငွေကြေးဆုံးရှုံးခဲ့ရသည်။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ခက်ခဲမှုကိုနားမလည်နိုင်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အောင်ဖြစ်နေမည်။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ဘုရားသခင်သည်စုံစမ်းခြင်းကိုအသုံးဦပကာ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သူ၏ပုံသဏ</w:t>
      </w:r>
      <w:r w:rsidR="00A74D4E">
        <w:rPr>
          <w:rFonts w:cs="Myanmar Text"/>
          <w:cs/>
          <w:lang w:bidi="my-MM"/>
        </w:rPr>
        <w:t>္ဌာန်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ကဲ့သို့စာရိတ္တဖြစ်လာစေရန်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ဖြူစင်သည့်အထိစစ်ကြောမှု</w:t>
      </w:r>
      <w:r w:rsidR="00A74D4E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6D73653B" w14:textId="648BAB68" w:rsidR="000D4B5D" w:rsidRPr="000D4B5D" w:rsidRDefault="000D4B5D" w:rsidP="00AF267F">
      <w:pPr>
        <w:jc w:val="both"/>
      </w:pPr>
      <w:r w:rsidRPr="000D4B5D">
        <w:lastRenderedPageBreak/>
        <w:tab/>
      </w:r>
      <w:r w:rsidRPr="000D4B5D">
        <w:rPr>
          <w:rFonts w:cs="Myanmar Text" w:hint="cs"/>
          <w:cs/>
          <w:lang w:bidi="my-MM"/>
        </w:rPr>
        <w:t>ရွေကဲ့သို့စစ်ခြင်းကိုယောဘခံခဲ့ရသည်။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အထက်အရပ်ကိုသာမျှော်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ကြည့်လျက်၊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သူ၏ဒုက္ခအပေါင်းမှ</w:t>
      </w:r>
      <w:r w:rsidR="00884318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ဆွဲကူမည့်သူကိုအာရုံ</w:t>
      </w:r>
      <w:r w:rsidR="00884318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နာကျင်မှု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ဒုက္ခအပေါင်းမှအားအင်တန်ခိုးပါသောသက်သေခံချက်ကို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သူ၏</w:t>
      </w:r>
      <w:r w:rsidR="00884318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စာရိတ္တကို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ထင်ဟပ်စေပါသည်။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စင်ကြယ်သွားစေရန်အစစ်ဆေးခံခဲ့ရသည်။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သူကိုယ်တိုင်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များစွာနားလည်ခြင်း</w:t>
      </w:r>
      <w:r w:rsidR="00884318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မရှိခဲ့သော်လည်း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ခံရသောစုံစမ်းနှောင့်ယှက်ခြင်းသည်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သူ့ကိုစင်ကြယ်သွားစေမည်ဟုယုံကြည်သည်။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7EFF6B8F" w14:textId="36BAFA06" w:rsidR="000D4B5D" w:rsidRDefault="000D4B5D" w:rsidP="00AF267F">
      <w:pPr>
        <w:jc w:val="both"/>
        <w:rPr>
          <w:rFonts w:cs="Myanmar Text"/>
          <w:lang w:bidi="my-MM"/>
        </w:rPr>
      </w:pPr>
      <w:r w:rsidRPr="000D4B5D">
        <w:tab/>
      </w:r>
      <w:r w:rsidRPr="000D4B5D">
        <w:rPr>
          <w:rFonts w:cs="Myanmar Text" w:hint="cs"/>
          <w:cs/>
          <w:lang w:bidi="my-MM"/>
        </w:rPr>
        <w:t>သင်၏အတွေ့အ</w:t>
      </w:r>
      <w:r w:rsidR="00884318">
        <w:rPr>
          <w:rFonts w:cs="Myanmar Text"/>
          <w:cs/>
          <w:lang w:bidi="my-MM"/>
        </w:rPr>
        <w:t>ကြုံ</w:t>
      </w:r>
      <w:r w:rsidRPr="000D4B5D">
        <w:rPr>
          <w:rFonts w:cs="Myanmar Text" w:hint="cs"/>
          <w:cs/>
          <w:lang w:bidi="my-MM"/>
        </w:rPr>
        <w:t>အရ၊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စုံစမ်းခံရသောအခါ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မည်သို့သန့်စင်ဖြူစင်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စေသနည်း။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အခြားနည်းလမ်းဖြင့်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သင့်ကိုသန့်စင်စေနိုင်သော</w:t>
      </w:r>
      <w:r w:rsidR="00884318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အကြောင်းအရာ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ရှိပါသလား။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ဒုက္ခဆင်းရဲခြင်းထက်ပို၍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ကောင်းသောစစ်ဆေးမှုရှိ</w:t>
      </w:r>
      <w:r w:rsidR="00884318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ပါ</w:t>
      </w:r>
      <w:r w:rsidR="00884318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သေးသလား။</w:t>
      </w:r>
    </w:p>
    <w:p w14:paraId="3E1694F1" w14:textId="77777777" w:rsidR="00DE54D5" w:rsidRPr="000D4B5D" w:rsidRDefault="00DE54D5" w:rsidP="00AF267F">
      <w:pPr>
        <w:jc w:val="both"/>
      </w:pPr>
    </w:p>
    <w:p w14:paraId="27CE5924" w14:textId="6B6361A8" w:rsidR="000D4B5D" w:rsidRPr="000D4B5D" w:rsidRDefault="000D4B5D" w:rsidP="000D4B5D">
      <w:r w:rsidRPr="000D4B5D">
        <w:rPr>
          <w:rFonts w:cs="Myanmar Text" w:hint="cs"/>
          <w:cs/>
          <w:lang w:bidi="my-MM"/>
        </w:rPr>
        <w:t>အင်္ဂါနေ့</w:t>
      </w:r>
      <w:r w:rsidRPr="000D4B5D">
        <w:rPr>
          <w:rFonts w:cs="Myanmar Text"/>
          <w:cs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၁၉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323E8E39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ယေရှု၏နောက်ဆုံးစကားများ</w:t>
      </w:r>
    </w:p>
    <w:p w14:paraId="24E2F9E0" w14:textId="04A04D94" w:rsidR="000D4B5D" w:rsidRPr="000D4B5D" w:rsidRDefault="000D4B5D" w:rsidP="00EB2F09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ယေရှုသည်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ယေရုရှလင်ဦမိ့တွင်ရှိနေခဲ့ချိန်ဖြစ်သည်။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အသေခံရန်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အတွက်ဖြစ်သည်။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ရှင်မ</w:t>
      </w:r>
      <w:r w:rsidR="00EB2F09">
        <w:rPr>
          <w:rFonts w:cs="Myanmar Text"/>
          <w:cs/>
          <w:lang w:bidi="my-MM"/>
        </w:rPr>
        <w:t>ဿဲ</w:t>
      </w:r>
      <w:r w:rsidRPr="000D4B5D">
        <w:rPr>
          <w:rFonts w:cs="Myanmar Text" w:hint="cs"/>
          <w:cs/>
          <w:lang w:bidi="my-MM"/>
        </w:rPr>
        <w:t>ခရစ်ဝင်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ကျမ်းအရ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ပသခါပွဲမကျင်းပမီအချိန်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ကလေး၌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ယေရှုရှင်သည်တပည့်တော်တို့ကို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ဥပမာများပေးကာသွန်သင်မှု</w:t>
      </w:r>
      <w:r w:rsidRPr="000D4B5D">
        <w:rPr>
          <w:rFonts w:cs="Myanmar Text"/>
          <w:cs/>
          <w:lang w:bidi="my-MM"/>
        </w:rPr>
        <w:t xml:space="preserve"> </w:t>
      </w:r>
      <w:r w:rsidR="00EB2F09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ခဲ့သည်။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အပျိုကညာဆယ်ဦးအကြောင်း၊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သိုးနှင့်ဆိတ်အကြောင်းစသည်တို့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ပါဝင်သည်။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ယင်းအကြောင်း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အရာများသည်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ယေရှုရှင်ကြွလာမည့်အကြောင်းနှင့်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ပတ်သက်၍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EB2F09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တို့မည်သို့အသက်ရှင်နေထိုင်ရမည့်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သွန်သင်ထားခြင်းဖြစ်သည်။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ယနေ့ယေရှုရှင်ကြွလာမည့်နိမိတ်လက္ခဏာများ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EB2F09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ပတ်လည်၌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ဖြစ်ပေါ်နေသည်။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မဖြစ်ဖူးသေးသောအရာများစွာပါဝင်နေပါသည်။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3298BFB2" w14:textId="027FBBDC" w:rsidR="000D4B5D" w:rsidRPr="000D4B5D" w:rsidRDefault="000D4B5D" w:rsidP="00EB2F09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အပျိုကညာဆယ်ဦးဥပမာ၌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မသဲ၊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၂၅း၁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၁၂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မှတ်ချက်ပေးသူ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များစွာရှိ၍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ဆီကိုသန့်ရှင်းသော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ဝိညာဉ်တော်ဟု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နှိုင်းယှဉ်ကြသည်။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အယ်လင်ဂျီဝှိုက်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ကလည်းသဘောတူသည်။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သို့သော်ထိုဆီကိုစာရိတ္တဟု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လည်းပုံဆောင်ပြီး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အခြား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သူများမှကျွန</w:t>
      </w:r>
      <w:r w:rsidR="00EB2F09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တို့ကိုလုပ်ပေး၍မရကြောင်း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မှတ်ချက်</w:t>
      </w:r>
      <w:r w:rsidR="00EB2F09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ထားသေးသည်။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28FEE7C8" w14:textId="09FDF1C7" w:rsidR="000D4B5D" w:rsidRPr="000D4B5D" w:rsidRDefault="000D4B5D" w:rsidP="00EB2F09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ပုံပမာကိုဖတ်ပါ။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ပုံပမာသည်မည်သည့်နည်းလမ်းဖြင့်ပြောင်းလဲသွား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ဆီကိုသန့်ရှင်းသော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ဝိညာဉ်တော်ဖြစ်စေ၊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သင်ပိုင်ဆိုင်သောစာရိတ္တ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ဖြစ်စေ၊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မည်သို့မည်ပုံပြောင်းလဲခဲ့သနည်း။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အကယ်၍သာဆီသည်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သန့်ရှင်းသော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ဝိညာဉ်တော်အဖြစ်ပုံဆောင်ခြင်းဖြစ်ပါက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သင့်အဖို့မည်သို့အကျိုးရှိမည်နည်း။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ထို့အတူ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သင်၏</w:t>
      </w:r>
      <w:r w:rsidR="00EB2F09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စာရိတ္တအဖြစ်ပုံဆောင်လျှင်လည်း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မည်သို့အကျိုးဖြစ်မည်နည်း။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560EAE82" w14:textId="53D79303" w:rsidR="000D4B5D" w:rsidRPr="000D4B5D" w:rsidRDefault="000D4B5D" w:rsidP="00EB2F09">
      <w:pPr>
        <w:jc w:val="both"/>
      </w:pPr>
      <w:r w:rsidRPr="000D4B5D">
        <w:rPr>
          <w:rFonts w:cs="Myanmar Text" w:hint="cs"/>
          <w:cs/>
          <w:lang w:bidi="my-MM"/>
        </w:rPr>
        <w:t>သန့်ရှင်းသောဝိညာဉ်တော်</w:t>
      </w:r>
      <w:r w:rsidR="00EB2F09">
        <w:rPr>
          <w:rFonts w:cs="Myanmar Text"/>
          <w:cs/>
          <w:lang w:bidi="my-MM"/>
        </w:rPr>
        <w:t xml:space="preserve">   </w:t>
      </w:r>
      <w:r w:rsidRPr="000D4B5D">
        <w:rPr>
          <w:rFonts w:cs="Myanmar Text"/>
          <w:cs/>
          <w:lang w:bidi="my-MM"/>
        </w:rPr>
        <w:t>--------------------------------</w:t>
      </w:r>
    </w:p>
    <w:p w14:paraId="0C499CAD" w14:textId="73EF360C" w:rsidR="000D4B5D" w:rsidRPr="000D4B5D" w:rsidRDefault="000D4B5D" w:rsidP="00EB2F09">
      <w:pPr>
        <w:jc w:val="both"/>
      </w:pPr>
      <w:r w:rsidRPr="000D4B5D">
        <w:rPr>
          <w:rFonts w:cs="Myanmar Text" w:hint="cs"/>
          <w:cs/>
          <w:lang w:bidi="my-MM"/>
        </w:rPr>
        <w:t>စာရိတ္တ</w:t>
      </w:r>
      <w:r w:rsidR="00EB2F09">
        <w:rPr>
          <w:rFonts w:cs="Myanmar Text"/>
          <w:cs/>
          <w:lang w:bidi="my-MM"/>
        </w:rPr>
        <w:t xml:space="preserve">   </w:t>
      </w:r>
      <w:r w:rsidRPr="000D4B5D">
        <w:rPr>
          <w:rFonts w:cs="Myanmar Text"/>
          <w:cs/>
          <w:lang w:bidi="my-MM"/>
        </w:rPr>
        <w:t>--------------------------------------------</w:t>
      </w:r>
    </w:p>
    <w:p w14:paraId="7F0C5E74" w14:textId="29FBAA24" w:rsidR="000D4B5D" w:rsidRPr="000D4B5D" w:rsidRDefault="000D4B5D" w:rsidP="00DE54D5">
      <w:pPr>
        <w:jc w:val="both"/>
      </w:pPr>
      <w:r w:rsidRPr="000D4B5D">
        <w:rPr>
          <w:rFonts w:cs="Myanmar Text" w:hint="cs"/>
          <w:cs/>
          <w:lang w:bidi="my-MM"/>
        </w:rPr>
        <w:lastRenderedPageBreak/>
        <w:t>သိုးနှင့်ဆိတ်ဥပမာကိုလည်းဖတ်ပါ။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မသဲ၊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၂၅း၃၁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၄၆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သိုးနှင့်ဆိတ်</w:t>
      </w:r>
      <w:r w:rsidRPr="000D4B5D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ခွဲခြားရာ၌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မည်သည့်အရည်အချင်းကို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သတ်မှတ်ပေးထားသနည်း။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18907E88" w14:textId="77777777" w:rsidR="000D4B5D" w:rsidRPr="000D4B5D" w:rsidRDefault="000D4B5D" w:rsidP="00EB2F09">
      <w:pPr>
        <w:jc w:val="both"/>
      </w:pPr>
      <w:r w:rsidRPr="000D4B5D">
        <w:t>--------------------------------------------------------------------------------------------------</w:t>
      </w:r>
    </w:p>
    <w:p w14:paraId="7A52DA94" w14:textId="27BD0AD2" w:rsidR="000D4B5D" w:rsidRPr="000D4B5D" w:rsidRDefault="000D4B5D" w:rsidP="00EB2F09">
      <w:pPr>
        <w:jc w:val="both"/>
      </w:pPr>
      <w:r w:rsidRPr="000D4B5D">
        <w:rPr>
          <w:rFonts w:cs="Myanmar Text" w:hint="cs"/>
          <w:cs/>
          <w:lang w:bidi="my-MM"/>
        </w:rPr>
        <w:t>ရှင်ဘုရင်သည်ဆိတ်နှင့်သိုးကိုခွဲခြားရာ၌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လုပ်ဆောင်ချက်အပေါ်မူတည်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သည်ကိုသင်သတိ</w:t>
      </w:r>
      <w:r w:rsidR="00DE54D5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စာရိတ္တကို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ဆိုလိုပါသည်။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ယေရှုရှင်သည်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အကျင့်အားဖြင့်ကယ်တင်ခြင်းရရှိမည်ဟု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မသင်ကြားမသွန်သင်သော်လည်း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စာရိတ္တ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သည်ကယ်တင်ခြင်းအတွက်အရေးကြီးကြောင်းနှင့်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ခရစ်တော်အားဖြင့်ကယ်တင်ခြင်း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ခံရသူတို့သည်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မိမိတို့အသက်တာစာရိတ္တ၏ပြသတုံ့ပြန်မှုအပေါ်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အမှန်သတ်မှတ်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ကြောင်းတွေ့ရသည်။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5798624A" w14:textId="4349BFA9" w:rsidR="000D4B5D" w:rsidRPr="000D4B5D" w:rsidRDefault="000D4B5D" w:rsidP="00EB2F09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အဆိုတစ်ခုတွင်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စာရိတ္တသည်အမှောင်ထဲ၌ရှိနေသောသူတစ်ဦးဖြစ်သည်။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သင့်ကိုကြည့်နေသူတစ်ဦး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တစ်ယောက်မျှမရှိသောအချိန်တွင်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သင်သည်မည်ကဲ့သို့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သောသူမျိုးဖြစ်သနည်း။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သင်သည်ပြောင်းလဲရန်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လိုအပ်ကြောင်း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မည်ကဲ့သို့အဖြေ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ရသနည်း။</w:t>
      </w:r>
    </w:p>
    <w:p w14:paraId="0BFF9AE9" w14:textId="77777777" w:rsidR="000D4B5D" w:rsidRPr="000D4B5D" w:rsidRDefault="000D4B5D" w:rsidP="000D4B5D"/>
    <w:p w14:paraId="67E690F1" w14:textId="2297E9B4" w:rsidR="000D4B5D" w:rsidRPr="000D4B5D" w:rsidRDefault="000D4B5D" w:rsidP="000D4B5D">
      <w:r w:rsidRPr="000D4B5D">
        <w:rPr>
          <w:rFonts w:cs="Myanmar Text" w:hint="cs"/>
          <w:cs/>
          <w:lang w:bidi="my-MM"/>
        </w:rPr>
        <w:t>ဗုဒ္ဓဟူးနေ့</w:t>
      </w:r>
      <w:r w:rsidRPr="000D4B5D">
        <w:rPr>
          <w:rFonts w:cs="Myanmar Text"/>
          <w:cs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၂ဝ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13536584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ပညာရှိ</w:t>
      </w:r>
    </w:p>
    <w:p w14:paraId="016A2504" w14:textId="717400AD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ယမန်နေ့၌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ယေရှုရှင်ဒုတိယအကြိမ်ကြွလာခြင်းကို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စောင့်မျှော်သူများ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အနေဖြင့်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စာရိတ္တသည်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အရေးကြီးကြောင်း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DE54D5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တို့သိရပြီဖြစ်သည်။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ယနေ့မှာ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ဆက်လက်၍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ခရစ်တော်ဒုတိယ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အကြိမ်ကြွလာရန်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အချိန်အတွင်း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အသက်ရှင်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နေသောသူများအတွက်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စာရိတ္တသည်အထူးအရေးကြီးနေကြောင်းကို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ပို၍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အသေးစိတ်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လေ့လာကြမည်ဖြစ်သည်။</w:t>
      </w:r>
    </w:p>
    <w:p w14:paraId="601AB66F" w14:textId="77777777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ဒံယလ၊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၁ဝ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ကိုဖတ်ပါ။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မည်သည့်အကြောင်းဖြစ်သနည်း။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ကမ္ဘာကြီး၏ရာဇဝင်သည်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မည်သို့ရွေ့လျားနေသနည်း။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အရေးအကြီးဆုံးမှာ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ဘုရားသခင်၏လူတို့သည်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မိမိတို့စာရိတ္တကိုယခုအချိန်၌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မည်သို့ဖော်ပြနေ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ကြောင်းကျမ်းချက်များကထောက်ပြနေပါသည်။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ဆိုးသွမ်းသူများနှင့်နှိုင်းယှဉ်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သည့်အခါ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သူတို့၏စာရိတ္တမည်သို့ရှိနေသနည်း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ဗျာဒိတ်၊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၂၂း၁၁</w:t>
      </w:r>
      <w:r w:rsidRPr="000D4B5D">
        <w:rPr>
          <w:rFonts w:cs="Myanmar Text"/>
          <w:cs/>
          <w:lang w:bidi="my-MM"/>
        </w:rPr>
        <w:t xml:space="preserve">) </w:t>
      </w:r>
      <w:r w:rsidRPr="000D4B5D">
        <w:rPr>
          <w:rFonts w:cs="Myanmar Text" w:hint="cs"/>
          <w:cs/>
          <w:lang w:bidi="my-MM"/>
        </w:rPr>
        <w:t>ကိုလည်း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ဖတ်ပါ။</w:t>
      </w:r>
    </w:p>
    <w:p w14:paraId="7BD5B210" w14:textId="77777777" w:rsidR="000D4B5D" w:rsidRPr="000D4B5D" w:rsidRDefault="000D4B5D" w:rsidP="00DE54D5">
      <w:pPr>
        <w:jc w:val="both"/>
      </w:pPr>
      <w:r w:rsidRPr="000D4B5D">
        <w:t>--------------------------------------------------------------------------------------------------</w:t>
      </w:r>
    </w:p>
    <w:p w14:paraId="501D1123" w14:textId="0A4AF1C6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ဒံယေလ၏ဖော်ပြချက်အရ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ခရစ်တော်မကြွလာမီအချိန်ကလေး၌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ကမ္ဘာကြီး၏အချိန်အခါသည်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စိတ်ရှုပ်ဖွယ်မတရားမှုများပိုများလာမည်ဟုဆိုသည်။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ဒံယေလ၊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၁၂း၃၊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၁ဝ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ဖြောင့်မတ်သူနှင့်ဆိုးသွမ်းသူတို့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ယခုအချိန်ထင်ရှား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သောလုပ်ရပ်ကို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ကျွနု်ပ်တို့သိခွင့်ရထားသည်။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လူဆိုးတို့သည်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မကောင်းမှုကို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ဦပလုပ်ကြမည်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ဒံယေလ၊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၁၂း၁ဝ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ဖြောင့်မတ်သူများနှင့်နှိုင်းယှဉ်ကြည့်လျှင်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အခန်းငယ်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တောက်ပစွာလင်းလက်လျက်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lastRenderedPageBreak/>
        <w:t>ရှိကြောင်း၊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ဖြူစင်အောင်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စစ်ကြောခံထားရသည့်ပုံပေါ်ပါသည်။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အစွန်းအထင်းကင်း၍သန့်ရှင်းဖြူစင်သည်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ဒံ၊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၁၂း၁ဝ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ဒုက္ခဆင်းရဲခြင်းကာလ၌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ထိုကာလကိုမမြင်စဖူးသောဆင်းရဲဒုက္ခ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ကပ်ကာလသည်ရောက်လိမ့်မည်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ဒံယေလ၊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၁၂း၁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နှိုင်းယှဉ်ကြည့်သော်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ဆိုးသွမ်းသူများနားမလည်နိုင်သော်လည်း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ဖြောင့်မတ်သူများသည်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ပညာရှိစွာ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နားလည်၍လုပ်ဆောင်ကြမည်။</w:t>
      </w:r>
      <w:r w:rsidRPr="000D4B5D">
        <w:rPr>
          <w:rFonts w:cs="Myanmar Text"/>
          <w:cs/>
          <w:lang w:bidi="my-MM"/>
        </w:rPr>
        <w:t xml:space="preserve"> </w:t>
      </w:r>
    </w:p>
    <w:p w14:paraId="06275957" w14:textId="711D94A3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မည်သည်ကိုနားလည်သနည်း။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သင်္ချာ၊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သိပ္ပံ၊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အဆင့်မြင့်ဝေဖန်ပိုင်း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ခြားခြင်းလား။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သုတ္တံကျမ်းမှ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ဖော်ပြ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ချက်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ထာဝရဘုရားကိုကြောက်ရွံ့ခြင်း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သဘောသည်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ပညာ၏မူလအစ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ဟုဆုံးမထားသည်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သုတ္တံ၊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၁း၇</w:t>
      </w:r>
      <w:r w:rsidRPr="000D4B5D">
        <w:rPr>
          <w:rFonts w:cs="Myanmar Text"/>
          <w:cs/>
          <w:lang w:bidi="my-MM"/>
        </w:rPr>
        <w:t>)</w:t>
      </w:r>
      <w:r w:rsidRPr="000D4B5D">
        <w:rPr>
          <w:rFonts w:cs="Myanmar Text" w:hint="cs"/>
          <w:cs/>
          <w:lang w:bidi="my-MM"/>
        </w:rPr>
        <w:t>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ပညာရှိ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ဟုဆိုသောအခါ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ပညာရှိရခြင်းသည်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နောက်ဆုံးနေ့ရက်ကာလအကြောင်းကို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နားလည်ခြင်း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ကြောင့်ဖြစ်သည်။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ဆင်းရဲခြင်းကာလအကြောင်းကိုဖေါ်ပြနိုင်ခြင်း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ကြောင့်ဖြစ်သည်။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သူတို့အတွက်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အံ့သြစရာမရှိပါ။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နှုတ်ကပတ်တော်ကို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လေ့လာရာ၌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ထိုအချိန်သည်ရောက်လာမည်ကိုသိရှိထားသည်။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အရေးကြီးဆုံး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အရာမှာ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ဆင်းရဲဒုက္ခကာလသည်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သူတို့ကိုရွေကဲ့သို့စစ်နေကြောင်း၊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ဖြူစင်ခြင်း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ရှိစေကြောင်းကို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နားလည်သဘောပေါက်ထားခြင်းဖြစ်သည်။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တစ်ဘက်၌ရှိသော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လူဆိုးတို့မှာမူ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ပုန်ကန်ခြင်းအလုပ်ကို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သာဆက်လက်</w:t>
      </w:r>
      <w:r w:rsidR="00DE54D5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မူနေကြသည်။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ဆိုးသွမ်း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မှုကိုသာဆက်လက်လုပ်ဆောင်မြဲလုပ်ဆောင်နေသည်။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2E9B081E" w14:textId="20B8A259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ကျွန</w:t>
      </w:r>
      <w:r w:rsidR="00DE54D5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တို့သည်သန့်ရှင်းစင်ကြယ်ရန်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အစစ်ခံရမည့်အကြောင်းသိရှိ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ထားကြသည်။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နောက်ဆုံးနေ့ရက်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အတွက်ဖော်ပြသောကျမ်းချက်များကို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ကျွနု်ပ်တို့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ဖတ်ရှုရသော်လည်း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အရေးကြီးသောဖြူစင်သန့်ရှင်းသွားစေရန်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စစ်ကြောခံရ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မည့်အကြောင်းကို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ယနေ့ကျွန</w:t>
      </w:r>
      <w:r w:rsidR="00DE54D5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တို့နားလည်ရန်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မည်သည့်စည်းကမ်းချက်ကို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တွေ့မြင်ရသနည်း။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0C933281" w14:textId="77777777" w:rsidR="000D4B5D" w:rsidRPr="000D4B5D" w:rsidRDefault="000D4B5D" w:rsidP="00DE54D5">
      <w:pPr>
        <w:jc w:val="both"/>
      </w:pPr>
    </w:p>
    <w:p w14:paraId="06053CE8" w14:textId="639C838C" w:rsidR="000D4B5D" w:rsidRPr="000D4B5D" w:rsidRDefault="000D4B5D" w:rsidP="000D4B5D">
      <w:r w:rsidRPr="000D4B5D">
        <w:rPr>
          <w:rFonts w:cs="Myanmar Text" w:hint="cs"/>
          <w:cs/>
          <w:lang w:bidi="my-MM"/>
        </w:rPr>
        <w:t>ကြာသပတေးနေ့</w:t>
      </w:r>
      <w:r w:rsidRPr="000D4B5D">
        <w:rPr>
          <w:rFonts w:cs="Myanmar Text"/>
          <w:cs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Pr="000D4B5D">
        <w:rPr>
          <w:rFonts w:cs="Myanmar Text" w:hint="cs"/>
          <w:cs/>
          <w:lang w:bidi="my-MM"/>
        </w:rPr>
        <w:t>ဇူလိုင်လ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၂၁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ရက်</w:t>
      </w:r>
    </w:p>
    <w:p w14:paraId="11FE530C" w14:textId="77777777" w:rsidR="000D4B5D" w:rsidRPr="000D4B5D" w:rsidRDefault="000D4B5D" w:rsidP="000D4B5D">
      <w:r w:rsidRPr="000D4B5D">
        <w:rPr>
          <w:rFonts w:cs="Myanmar Text" w:hint="cs"/>
          <w:cs/>
          <w:lang w:bidi="my-MM"/>
        </w:rPr>
        <w:t>စာရိတ္တနှင့်ပတ်ဝန်းကျင်</w:t>
      </w:r>
    </w:p>
    <w:p w14:paraId="64C4A0C4" w14:textId="2F1DF2A8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တေးသီချင်းတစ်ပုဒ်၌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ငါသည်ကျောက်တစ်ဆောင်၊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ငါသည်ကျွန်း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တစ်ကျွန်းဖြစ်သည်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ဟု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ရေးစပ်ထား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သင့်အနေဖြင့်ထိုကဲ့သို့ခံစားရဖူးပါ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တစ်ယောက်တည်းနေချင်၊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ရင်ဆိုင်ချင်စိတ်ရှိနေပါသလား။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လူတွေ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ပြောနေကြစကား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ဘုရားနဲ့လျှောက်လှမ်းတာကတော့တစ်ကဏပေါ့၊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ပြောတော့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များများမပြောချင်ပါဘူး</w:t>
      </w:r>
      <w:r w:rsidRPr="000D4B5D">
        <w:rPr>
          <w:rFonts w:cs="Myanmar Text" w:hint="eastAsia"/>
          <w:cs/>
          <w:lang w:bidi="my-MM"/>
        </w:rPr>
        <w:t>’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ဟုဆိုသောစကားဖြစ်သည်။</w:t>
      </w:r>
      <w:r w:rsidRPr="000D4B5D">
        <w:rPr>
          <w:rFonts w:cs="Myanmar Text"/>
          <w:cs/>
          <w:lang w:bidi="my-MM"/>
        </w:rPr>
        <w:t xml:space="preserve"> </w:t>
      </w:r>
    </w:p>
    <w:p w14:paraId="66585BE3" w14:textId="2AF2EF73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ဧဖက်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၄း၁၁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၁၆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ကိုဖတ်ပါ။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ရှင်ပေါလုအနေဖြင့်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မည်သည့်အချက်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ကိုညွန်ပြပေးသနည်း။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ပတ်ဝန်းကျင်၏</w:t>
      </w:r>
      <w:r w:rsidR="00DE54D5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အနေအထားကို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သူမည်သို့အကြံပေး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ထားသနည်း။</w:t>
      </w:r>
      <w:r w:rsidRPr="000D4B5D">
        <w:rPr>
          <w:rFonts w:cs="Myanmar Text"/>
          <w:cs/>
          <w:lang w:bidi="my-MM"/>
        </w:rPr>
        <w:t xml:space="preserve"> </w:t>
      </w:r>
    </w:p>
    <w:p w14:paraId="66CA07C0" w14:textId="77777777" w:rsidR="000D4B5D" w:rsidRPr="000D4B5D" w:rsidRDefault="000D4B5D" w:rsidP="000D4B5D">
      <w:r w:rsidRPr="000D4B5D">
        <w:t>--------------------------------------------------------------------------------------------------</w:t>
      </w:r>
    </w:p>
    <w:p w14:paraId="6F984D5A" w14:textId="7E667D63" w:rsidR="000D4B5D" w:rsidRPr="000D4B5D" w:rsidRDefault="000D4B5D" w:rsidP="00DE54D5">
      <w:pPr>
        <w:jc w:val="both"/>
      </w:pPr>
      <w:r w:rsidRPr="000D4B5D">
        <w:lastRenderedPageBreak/>
        <w:tab/>
      </w:r>
      <w:r w:rsidRPr="000D4B5D">
        <w:rPr>
          <w:rFonts w:cs="Myanmar Text" w:hint="cs"/>
          <w:cs/>
          <w:lang w:bidi="my-MM"/>
        </w:rPr>
        <w:t>ရှင်ပေါလုသည်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ဧဖက်</w:t>
      </w:r>
      <w:r w:rsidR="00A675A0">
        <w:rPr>
          <w:rFonts w:cs="Myanmar Text"/>
          <w:cs/>
          <w:lang w:bidi="my-MM"/>
        </w:rPr>
        <w:t>မြို့</w:t>
      </w:r>
      <w:r w:rsidRPr="000D4B5D">
        <w:rPr>
          <w:rFonts w:cs="Myanmar Text" w:hint="cs"/>
          <w:cs/>
          <w:lang w:bidi="my-MM"/>
        </w:rPr>
        <w:t>သားများကိုစာရေးပေးသောအခါမှာ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အသင်းတော်ကို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ကိုယ်ခန္ဓာအဖြစ်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ပုံဆောင်ရေးသားထားသည်။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ယေရှုသည်ခေါင်းဖြစ်၍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ကျန်ခန္ဓာအစိတ်အပိုင်းများမှာ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အသင်းသူ၊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အသင်းသား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ယုံကြည်သူများဖြစ်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ကြသည်။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ဧဖက်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၄း၁၃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ကိုကြည့်လျှင်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ပတ်ဝန်းကျင်၌နေထိုင်ခြင်း၏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အဓိက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ရည်ရွယ်ချက်ကို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သတိ</w:t>
      </w:r>
      <w:r w:rsidR="00A675A0">
        <w:rPr>
          <w:rFonts w:cs="Myanmar Text"/>
          <w:cs/>
          <w:lang w:bidi="my-MM"/>
        </w:rPr>
        <w:t>ပြု</w:t>
      </w:r>
      <w:r w:rsidRPr="000D4B5D">
        <w:rPr>
          <w:rFonts w:cs="Myanmar Text" w:hint="cs"/>
          <w:cs/>
          <w:lang w:bidi="my-MM"/>
        </w:rPr>
        <w:t>မိလိမ့်မည်။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မြည်းစမ်းကြည့်ရန်ဖြစ်သည်။</w:t>
      </w:r>
      <w:r w:rsidRPr="000D4B5D">
        <w:rPr>
          <w:rFonts w:cs="Myanmar Text"/>
          <w:cs/>
          <w:lang w:bidi="my-MM"/>
        </w:rPr>
        <w:t xml:space="preserve"> ‘</w:t>
      </w:r>
      <w:r w:rsidRPr="000D4B5D">
        <w:rPr>
          <w:rFonts w:cs="Myanmar Text" w:hint="cs"/>
          <w:cs/>
          <w:lang w:bidi="my-MM"/>
        </w:rPr>
        <w:t>ခရစ်တော်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၏ပြည့်စုံခြင်းပမာဏဖြစ်သည်။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သို့အတွက်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တစ်ဦးနှင့်တစ်ဦး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လိုအပ်လျက်ရှိ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နေကြသည်။</w:t>
      </w:r>
    </w:p>
    <w:p w14:paraId="40DC7885" w14:textId="19698ECF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ခရစ်ယာန်အားလုံးသည်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ထီးထီးမားမားရပ်တည်နိုင်ပါသည်။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ရာစု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နှစ်ပေါင်းများစွာလူတို့သည်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နှိပ်စက်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ညှဉ်းပန်းခြင်းကို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ခံခဲ့ကြရသည်။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ထီးထီး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မားမားရပ်တည်နေခြင်းသည်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ရှောင်လွဲ၍မရသောအကြောင်းဖြစ်သည်။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ဘုရားရှင်၏တန်ခိုးတော်ကြောင့်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ယောက်ျားမိန်းမများတို့သည်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ဖိနှိပ်ခံရသော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ပတ်ဝန်းကျင်၌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တန်ခိုးခွန်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အားရှိသောသက်သေခံချက်ကို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ပြသနိုင်ခဲ့သည်။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မှန်ကန်သောလုပ်ရပ်ဖြစ်နေ၍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ရှင်ပေါလုသည်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အမှန်တရားကို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အထူးပြသ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ဖော်ပြချင်သောသဘောသာဖြစ်သည်။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A675A0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တို့အားလုံးသည်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ယေရှုခရစ်တော်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၌ပြည့်စုံခြင်း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ပမာဏလည်းဖြစ်သည်။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ကျွန</w:t>
      </w:r>
      <w:r w:rsidR="00A675A0">
        <w:rPr>
          <w:rFonts w:cs="Myanmar Text"/>
          <w:cs/>
          <w:lang w:bidi="my-MM"/>
        </w:rPr>
        <w:t>်ုပ်</w:t>
      </w:r>
      <w:r w:rsidRPr="000D4B5D">
        <w:rPr>
          <w:rFonts w:cs="Myanmar Text" w:hint="cs"/>
          <w:cs/>
          <w:lang w:bidi="my-MM"/>
        </w:rPr>
        <w:t>တို့သည်အတူတကွမိတ်သဟာယ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ဖွဲ့လုပ်ဆောင်သောအခါ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ပြည့်စုံခြင်း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ပမာဏကိုရရှိစေပါသည်။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/>
          <w:cs/>
          <w:lang w:bidi="my-MM"/>
        </w:rPr>
        <w:tab/>
      </w:r>
      <w:r w:rsidRPr="000D4B5D">
        <w:rPr>
          <w:rFonts w:cs="Myanmar Text" w:hint="cs"/>
          <w:cs/>
          <w:lang w:bidi="my-MM"/>
        </w:rPr>
        <w:t>ဧဖက်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၄း၁၁</w:t>
      </w:r>
      <w:r w:rsidRPr="000D4B5D">
        <w:rPr>
          <w:rFonts w:cs="Myanmar Text"/>
          <w:cs/>
          <w:lang w:bidi="my-MM"/>
        </w:rPr>
        <w:t>-</w:t>
      </w:r>
      <w:r w:rsidRPr="000D4B5D">
        <w:rPr>
          <w:rFonts w:cs="Myanmar Text" w:hint="cs"/>
          <w:cs/>
          <w:lang w:bidi="my-MM"/>
        </w:rPr>
        <w:t>၁၆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ကိုဖတ်ပါ။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ခရစ်ယာန်ပတ်ဝန်းကျင်၌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ရှင်ပေါလု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ဆိုလိုသော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ခရစ်တော်၏ပြည့်စုံခြင်းပမာဏ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မည်ကဲ့သို့ထင်ရှားနေသနည်း။</w:t>
      </w:r>
    </w:p>
    <w:p w14:paraId="650865D9" w14:textId="77777777" w:rsidR="000D4B5D" w:rsidRPr="000D4B5D" w:rsidRDefault="000D4B5D" w:rsidP="00DE54D5">
      <w:pPr>
        <w:jc w:val="both"/>
      </w:pPr>
      <w:r w:rsidRPr="000D4B5D">
        <w:t>--------------------------------------------------------------------------------------------------</w:t>
      </w:r>
    </w:p>
    <w:p w14:paraId="0E382661" w14:textId="4AB038C9" w:rsidR="000D4B5D" w:rsidRPr="000D4B5D" w:rsidRDefault="000D4B5D" w:rsidP="00DE54D5">
      <w:pPr>
        <w:jc w:val="both"/>
      </w:pPr>
      <w:r w:rsidRPr="000D4B5D">
        <w:tab/>
      </w:r>
      <w:r w:rsidRPr="000D4B5D">
        <w:rPr>
          <w:rFonts w:cs="Myanmar Text" w:hint="cs"/>
          <w:cs/>
          <w:lang w:bidi="my-MM"/>
        </w:rPr>
        <w:t>ခရစ်ယာန်အဖွဲ့အစည်း၌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ယေရှုခရစ်၏ပြည့်စုံခြင်းကိုဖော်ပြသော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သဘောနှင့်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လူတစ်ဦး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တစ်ယောက်စီမှ</w:t>
      </w:r>
      <w:r w:rsidR="00A675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ပြသသောသဘော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မည်သို့ကွာခြား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သနည်း။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မဟာတိုက်ပွဲနှင့်မည်သို့ပတ်သက်မှုရှိနေသနည်း။</w:t>
      </w:r>
      <w:r w:rsidRPr="000D4B5D">
        <w:rPr>
          <w:rFonts w:cs="Myanmar Text"/>
          <w:cs/>
          <w:lang w:bidi="my-MM"/>
        </w:rPr>
        <w:t xml:space="preserve"> (</w:t>
      </w:r>
      <w:r w:rsidRPr="000D4B5D">
        <w:rPr>
          <w:rFonts w:cs="Myanmar Text" w:hint="cs"/>
          <w:cs/>
          <w:lang w:bidi="my-MM"/>
        </w:rPr>
        <w:t>ဧဖက်၊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၃း၁ဝ</w:t>
      </w:r>
      <w:r w:rsidRPr="000D4B5D">
        <w:rPr>
          <w:rFonts w:cs="Myanmar Text"/>
          <w:cs/>
          <w:lang w:bidi="my-MM"/>
        </w:rPr>
        <w:t xml:space="preserve">) </w:t>
      </w:r>
      <w:r w:rsidRPr="000D4B5D">
        <w:rPr>
          <w:rFonts w:cs="Myanmar Text" w:hint="cs"/>
          <w:cs/>
          <w:lang w:bidi="my-MM"/>
        </w:rPr>
        <w:t>ကိုဖတ်ပါ။</w:t>
      </w:r>
    </w:p>
    <w:p w14:paraId="1B2503F9" w14:textId="77777777" w:rsidR="000D4B5D" w:rsidRPr="000D4B5D" w:rsidRDefault="000D4B5D" w:rsidP="00DE54D5">
      <w:pPr>
        <w:jc w:val="both"/>
      </w:pPr>
      <w:r w:rsidRPr="000D4B5D">
        <w:t>--------------------------------------------------------------------------------------------------</w:t>
      </w:r>
    </w:p>
    <w:p w14:paraId="4C8F730A" w14:textId="393FD8CC" w:rsidR="00DE54D5" w:rsidRDefault="000D4B5D" w:rsidP="00DE54D5">
      <w:pPr>
        <w:jc w:val="both"/>
        <w:rPr>
          <w:rFonts w:cs="Myanmar Text"/>
          <w:lang w:bidi="my-MM"/>
        </w:rPr>
      </w:pPr>
      <w:r w:rsidRPr="000D4B5D">
        <w:tab/>
      </w:r>
      <w:r w:rsidRPr="000D4B5D">
        <w:rPr>
          <w:rFonts w:cs="Myanmar Text" w:hint="cs"/>
          <w:cs/>
          <w:lang w:bidi="my-MM"/>
        </w:rPr>
        <w:t>သင်သည်တစ်ဦးတည်း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သို့မဟုတ်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သူစိမ်းများနှင့်ရှိနေစဉ်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အဆင်ပြေ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သော်လည်း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သင်မနှစ်သက်သော</w:t>
      </w:r>
      <w:r w:rsidR="006F2AA0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သူများ၊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သင်ကောင်းစွာမသိကျွမ်းသူများနှင့်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နေထိုင်ရသောအခါ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ပို၍ခက်ခဲပါသည်။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အဓိပ္ပာယ်မှာ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လူများက</w:t>
      </w:r>
      <w:r w:rsidR="006F2AA0">
        <w:rPr>
          <w:rFonts w:cs="Myanmar Text"/>
          <w:cs/>
          <w:lang w:bidi="my-MM"/>
        </w:rPr>
        <w:t>ို</w:t>
      </w:r>
      <w:r w:rsidR="00FC2FB3">
        <w:rPr>
          <w:rFonts w:cs="Myanmar Text"/>
          <w:cs/>
          <w:lang w:bidi="my-MM"/>
        </w:rPr>
        <w:t xml:space="preserve">  </w:t>
      </w:r>
      <w:r w:rsidRPr="000D4B5D">
        <w:rPr>
          <w:rFonts w:cs="Myanmar Text" w:hint="cs"/>
          <w:cs/>
          <w:lang w:bidi="my-MM"/>
        </w:rPr>
        <w:t>ကရုဏာြပခ</w:t>
      </w:r>
      <w:r w:rsidR="00FC2FB3">
        <w:rPr>
          <w:rFonts w:cs="Myanmar Text"/>
          <w:cs/>
          <w:lang w:bidi="my-MM"/>
        </w:rPr>
        <w:t>ြ</w:t>
      </w:r>
      <w:r w:rsidRPr="000D4B5D">
        <w:rPr>
          <w:rFonts w:cs="Myanmar Text" w:hint="cs"/>
          <w:cs/>
          <w:lang w:bidi="my-MM"/>
        </w:rPr>
        <w:t>င်း၊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သနား</w:t>
      </w:r>
      <w:r w:rsidR="006F2AA0">
        <w:rPr>
          <w:rFonts w:cs="Myanmar Text"/>
          <w:cs/>
          <w:lang w:bidi="my-MM"/>
        </w:rPr>
        <w:t>ကြင်</w:t>
      </w:r>
      <w:r w:rsidRPr="000D4B5D">
        <w:rPr>
          <w:rFonts w:cs="Myanmar Text" w:hint="cs"/>
          <w:cs/>
          <w:lang w:bidi="my-MM"/>
        </w:rPr>
        <w:t>နာမှု</w:t>
      </w:r>
      <w:r w:rsidR="0049470D">
        <w:rPr>
          <w:rFonts w:cs="Myanmar Text"/>
          <w:cs/>
          <w:lang w:bidi="my-MM"/>
        </w:rPr>
        <w:t>ပေးခြင်းကိုပြု</w:t>
      </w:r>
      <w:r w:rsidRPr="000D4B5D">
        <w:rPr>
          <w:rFonts w:cs="Myanmar Text" w:hint="cs"/>
          <w:cs/>
          <w:lang w:bidi="my-MM"/>
        </w:rPr>
        <w:t>လုပ်ရာ၌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ဘုရားသခင်၏အမှန်တရား</w:t>
      </w:r>
      <w:r w:rsidR="0049470D">
        <w:rPr>
          <w:rFonts w:cs="Myanmar Text"/>
          <w:cs/>
          <w:lang w:bidi="my-MM"/>
        </w:rPr>
        <w:t>ကိုသက်သေခံ</w:t>
      </w:r>
      <w:r w:rsidRPr="000D4B5D">
        <w:rPr>
          <w:rFonts w:cs="Myanmar Text" w:hint="cs"/>
          <w:cs/>
          <w:lang w:bidi="my-MM"/>
        </w:rPr>
        <w:t>ရန်</w:t>
      </w:r>
      <w:r w:rsidRPr="000D4B5D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ဝန်ထုပ်</w:t>
      </w:r>
      <w:r w:rsidR="00FC2FB3">
        <w:rPr>
          <w:rFonts w:cs="Myanmar Text"/>
          <w:cs/>
          <w:lang w:bidi="my-MM"/>
        </w:rPr>
        <w:t xml:space="preserve"> </w:t>
      </w:r>
      <w:r w:rsidRPr="000D4B5D">
        <w:rPr>
          <w:rFonts w:cs="Myanmar Text" w:hint="cs"/>
          <w:cs/>
          <w:lang w:bidi="my-MM"/>
        </w:rPr>
        <w:t>လို</w:t>
      </w:r>
      <w:r w:rsidR="0049470D">
        <w:rPr>
          <w:rFonts w:cs="Myanmar Text"/>
          <w:cs/>
          <w:lang w:bidi="my-MM"/>
        </w:rPr>
        <w:t>ဖြစ်နေ</w:t>
      </w:r>
      <w:r w:rsidRPr="000D4B5D">
        <w:rPr>
          <w:rFonts w:cs="Myanmar Text" w:hint="cs"/>
          <w:cs/>
          <w:lang w:bidi="my-MM"/>
        </w:rPr>
        <w:t>ပါသည်။</w:t>
      </w:r>
    </w:p>
    <w:p w14:paraId="6504B1BE" w14:textId="5D523C4D" w:rsidR="00DE54D5" w:rsidRDefault="00DE54D5" w:rsidP="00DE54D5">
      <w:pPr>
        <w:jc w:val="both"/>
        <w:rPr>
          <w:rFonts w:cs="Myanmar Text"/>
          <w:lang w:bidi="my-MM"/>
        </w:rPr>
      </w:pPr>
    </w:p>
    <w:p w14:paraId="36E02EC3" w14:textId="77777777" w:rsidR="00062AAD" w:rsidRDefault="00062AAD" w:rsidP="00DE54D5">
      <w:pPr>
        <w:jc w:val="both"/>
        <w:rPr>
          <w:rFonts w:cs="Myanmar Text"/>
          <w:lang w:bidi="my-MM"/>
        </w:rPr>
      </w:pPr>
    </w:p>
    <w:p w14:paraId="76927B16" w14:textId="77777777" w:rsidR="00DE54D5" w:rsidRDefault="00DE54D5" w:rsidP="00DE54D5">
      <w:pPr>
        <w:jc w:val="both"/>
        <w:rPr>
          <w:rFonts w:cs="Myanmar Text"/>
          <w:lang w:bidi="my-MM"/>
        </w:rPr>
      </w:pPr>
    </w:p>
    <w:p w14:paraId="5BB268F9" w14:textId="77777777" w:rsidR="00DE54D5" w:rsidRDefault="00DE54D5" w:rsidP="00DE54D5">
      <w:pPr>
        <w:jc w:val="both"/>
        <w:rPr>
          <w:rFonts w:cs="Myanmar Text"/>
          <w:lang w:bidi="my-MM"/>
        </w:rPr>
      </w:pPr>
    </w:p>
    <w:p w14:paraId="3C9CDCF4" w14:textId="77777777" w:rsidR="00DE54D5" w:rsidRDefault="00DE54D5" w:rsidP="00DE54D5">
      <w:pPr>
        <w:jc w:val="both"/>
        <w:rPr>
          <w:rFonts w:cs="Myanmar Text"/>
          <w:lang w:bidi="my-MM"/>
        </w:rPr>
      </w:pPr>
    </w:p>
    <w:p w14:paraId="450EFD7B" w14:textId="7CEBBE9B" w:rsidR="000D4B5D" w:rsidRDefault="000D4B5D" w:rsidP="00DE54D5">
      <w:pPr>
        <w:jc w:val="both"/>
      </w:pPr>
      <w:r>
        <w:rPr>
          <w:rFonts w:cs="Myanmar Text" w:hint="cs"/>
          <w:cs/>
          <w:lang w:bidi="my-MM"/>
        </w:rPr>
        <w:lastRenderedPageBreak/>
        <w:t>သောကြာနေ့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</w:t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 w:rsidR="00403205">
        <w:rPr>
          <w:rFonts w:cs="Myanmar Text"/>
          <w:lang w:bidi="my-MM"/>
        </w:rPr>
        <w:tab/>
      </w:r>
      <w:r>
        <w:rPr>
          <w:rFonts w:cs="Myanmar Text" w:hint="cs"/>
          <w:cs/>
          <w:lang w:bidi="my-MM"/>
        </w:rPr>
        <w:t>ဇူလိုင်လ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</w:t>
      </w:r>
    </w:p>
    <w:p w14:paraId="6B1F248F" w14:textId="77777777" w:rsidR="000D4B5D" w:rsidRDefault="000D4B5D" w:rsidP="000D4B5D">
      <w:r>
        <w:rPr>
          <w:rFonts w:cs="Myanmar Text" w:hint="cs"/>
          <w:cs/>
          <w:lang w:bidi="my-MM"/>
        </w:rPr>
        <w:t>ဆက်လက်လေ့လာရန်။</w:t>
      </w:r>
    </w:p>
    <w:p w14:paraId="24CA69BA" w14:textId="516ED20B" w:rsidR="000D4B5D" w:rsidRDefault="000D4B5D" w:rsidP="00062AAD">
      <w:r>
        <w:rPr>
          <w:rFonts w:cs="Myanmar Text"/>
          <w:cs/>
          <w:lang w:bidi="my-MM"/>
        </w:rPr>
        <w:tab/>
      </w:r>
    </w:p>
    <w:p w14:paraId="0446CE14" w14:textId="18F339F9" w:rsidR="000D4B5D" w:rsidRDefault="000D4B5D" w:rsidP="00062AAD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လူသားတို့၏အဖို့အရာ၌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စာရိတ္တတည်ဆောက်ခြင်းသည်အလွန်အရေး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ပါလှပါသည်။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ထို့အပြင်</w:t>
      </w:r>
      <w:r w:rsidR="00062AAD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လွန်ခဲ့သောအချိန်မှလေ့လာမှုသည်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ယခုအချိန်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လေ့လာမှုလောက်အရေးမရှိပြန်ပါ။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ရှိခဲ့သောမျိုးဆက်တို့သည်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အမှတ်ရစေရန်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ကိစ္စများရင်ဆိုင်ရဖို့ခေါ်ခြင်းမခံရပါ။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လွန်ခဲ့သောအချိန်၌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လူငယ်ယောက်ျား၊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မိန်းကလေးများ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ယခုလူငယ်များကဲ့သို့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ပျက်စီးခြင်းကိုရင်ဆိုင်ရခြင်းမရှိခဲ့ပါ</w:t>
      </w:r>
      <w:r w:rsidR="00062AAD">
        <w:rPr>
          <w:rFonts w:ascii="Myanmar Text" w:hAnsi="Myanmar Text" w:cs="Myanmar Text"/>
          <w:cs/>
          <w:lang w:bidi="my-MM"/>
        </w:rPr>
        <w:t>။</w:t>
      </w:r>
    </w:p>
    <w:p w14:paraId="2B5C9003" w14:textId="5880EEED" w:rsidR="000D4B5D" w:rsidRDefault="000D4B5D" w:rsidP="00C60790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ပုံပမာတွင်မိုက်သောသတို့သမီးများသည်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ဆီများကိုတောင်းခဲ့သော်လည်း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</w:t>
      </w:r>
      <w:r w:rsidR="00062AAD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တောင်းဆိုမှုကို</w:t>
      </w:r>
      <w:r w:rsidR="00062AAD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လက်မခံခဲ့ပါ။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ပုံဆောင်ချက်မှာ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အဆင်သင့်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ပြင်ဆင်ခြင်းမရှိသောသူ၊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စာရိတ္တကိုမြှင့်တင်ခြင်းမရှိသူ၊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အပြစ်ဒုက္ခကာလကို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ရင်ဆိုင်ရန်မဖြစ်နိုင်ကြောင်းသင်ခန်းစာပေးသည်။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အိမ်နီးချင်းများဆီသို့သွားပြီး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ချေးငှား</w:t>
      </w:r>
      <w:r w:rsidR="00062AAD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တောင်းဆိုလျှင်လည်း</w:t>
      </w:r>
      <w:r>
        <w:rPr>
          <w:rFonts w:cs="Myanmar Text"/>
          <w:cs/>
          <w:lang w:bidi="my-MM"/>
        </w:rPr>
        <w:t xml:space="preserve"> ‘</w:t>
      </w:r>
      <w:r>
        <w:rPr>
          <w:rFonts w:cs="Myanmar Text" w:hint="cs"/>
          <w:cs/>
          <w:lang w:bidi="my-MM"/>
        </w:rPr>
        <w:t>ငါပျက်စီးခြင်းရောက်တော့မယ်၊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နင်တို့ရဲ့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စာရိတ္တကိုပေးကြပါအုံး</w:t>
      </w:r>
      <w:r>
        <w:rPr>
          <w:rFonts w:cs="Myanmar Text" w:hint="eastAsia"/>
          <w:cs/>
          <w:lang w:bidi="my-MM"/>
        </w:rPr>
        <w:t>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တောင်းဆိုသော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သဘောမျိုးဖြစ်နေသည်။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ပညာ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ရှိသောသူများမှာမူ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ဆီကိုအပြတ်မခံပါ။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မီးခွက်ကိုထွန်းရန်ဆီအမြဲဖြည့်လေ့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မိုက်သောသတို့သမီးများကို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အလျှင်းဆီမပေးကြပါ။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စာရိတ္တသည်</w:t>
      </w:r>
      <w:r>
        <w:rPr>
          <w:rFonts w:cs="Myanmar Text"/>
          <w:cs/>
          <w:lang w:bidi="my-MM"/>
        </w:rPr>
        <w:t xml:space="preserve">  </w:t>
      </w:r>
      <w:r>
        <w:rPr>
          <w:rFonts w:cs="Myanmar Text" w:hint="cs"/>
          <w:cs/>
          <w:lang w:bidi="my-MM"/>
        </w:rPr>
        <w:t>ပြောင်းလဲချေးငှား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ပေးနိုင်သော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အရာမဟုတ်ပါ။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ဝယ်၍မရရောင်း၍မရသော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ငှားယူ၍မရပါ။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လူတိုင်းကို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ဘုရားရှင်မှ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ဖြောင့်မတ်သောစာရိတ္တ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ကိုယူတင်ရန်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နောက်ဆုံးနာရီအချိန်အထိအခွင့်ပေးထားသည်။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သို့သော်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လူတစ်ဦး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အတွက်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စာရိတ္တကို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လူတစ်ဦးအားပေးနိုင်သောအခွင့်ကို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ခွင့်ဦပတော်မမူပါ။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ကြီးမြတ်သော</w:t>
      </w:r>
      <w:r w:rsidR="00C6079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ဆရာ၏သွန်သင်ချက်ကို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ကြားရပြီးနောက်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ပိုင်းမှာ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ထိုအကြောင်းကိုသိရှိသွားသည်။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ထို့ကြောင့်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ဒုက္ခဆင်းရဲကာလ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အတွင်း၌သည်းခံခြင်းပါရမီကိုဖြည့်စွမ်းပေးရသည်။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ယုံကြည်ခြင်းအရာကို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လေ့ကျင့်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သို့ဖြစ်၍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တောင်ကြီးကိုပင်ရွေ့စေနိုင်လိမ့်မည်။</w:t>
      </w:r>
      <w:r>
        <w:rPr>
          <w:rFonts w:cs="Myanmar Text" w:hint="eastAsia"/>
          <w:cs/>
          <w:lang w:bidi="my-MM"/>
        </w:rPr>
        <w:t>’</w:t>
      </w:r>
      <w:r>
        <w:rPr>
          <w:rFonts w:cs="Myanmar Text"/>
          <w:cs/>
          <w:lang w:bidi="my-MM"/>
        </w:rPr>
        <w:t xml:space="preserve"> </w:t>
      </w:r>
    </w:p>
    <w:p w14:paraId="190D8627" w14:textId="77777777" w:rsidR="000D4B5D" w:rsidRDefault="000D4B5D" w:rsidP="000D4B5D">
      <w:r>
        <w:rPr>
          <w:rFonts w:cs="Myanmar Text"/>
          <w:cs/>
          <w:lang w:bidi="my-MM"/>
        </w:rPr>
        <w:tab/>
      </w:r>
    </w:p>
    <w:p w14:paraId="63AF6EEE" w14:textId="655AE64B" w:rsidR="000D4B5D" w:rsidRDefault="000D4B5D" w:rsidP="00C60790">
      <w:r>
        <w:rPr>
          <w:rFonts w:cs="Myanmar Text"/>
          <w:cs/>
          <w:lang w:bidi="my-MM"/>
        </w:rPr>
        <w:tab/>
      </w:r>
    </w:p>
    <w:p w14:paraId="5C3F9DF7" w14:textId="77777777" w:rsidR="000D4B5D" w:rsidRDefault="000D4B5D" w:rsidP="000D4B5D"/>
    <w:p w14:paraId="0F9BF017" w14:textId="77777777" w:rsidR="000D4B5D" w:rsidRDefault="000D4B5D" w:rsidP="000D4B5D"/>
    <w:p w14:paraId="45D833C0" w14:textId="77777777" w:rsidR="000D4B5D" w:rsidRDefault="000D4B5D" w:rsidP="000D4B5D"/>
    <w:p w14:paraId="12461A9B" w14:textId="77777777" w:rsidR="000D4B5D" w:rsidRDefault="000D4B5D" w:rsidP="000D4B5D"/>
    <w:p w14:paraId="26775539" w14:textId="77777777" w:rsidR="000D4B5D" w:rsidRDefault="000D4B5D" w:rsidP="000D4B5D"/>
    <w:p w14:paraId="2F501982" w14:textId="4B0D25ED" w:rsidR="003D0B2E" w:rsidRDefault="003D0B2E" w:rsidP="000D4B5D"/>
    <w:sectPr w:rsidR="003D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D"/>
    <w:rsid w:val="00062AAD"/>
    <w:rsid w:val="000D4B5D"/>
    <w:rsid w:val="003D0B2E"/>
    <w:rsid w:val="00403205"/>
    <w:rsid w:val="00407E10"/>
    <w:rsid w:val="0049470D"/>
    <w:rsid w:val="00561FE3"/>
    <w:rsid w:val="00587602"/>
    <w:rsid w:val="006F2AA0"/>
    <w:rsid w:val="00884318"/>
    <w:rsid w:val="00A675A0"/>
    <w:rsid w:val="00A74D4E"/>
    <w:rsid w:val="00AF267F"/>
    <w:rsid w:val="00AF7B2A"/>
    <w:rsid w:val="00C60790"/>
    <w:rsid w:val="00DE54D5"/>
    <w:rsid w:val="00EB2F09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309B"/>
  <w15:chartTrackingRefBased/>
  <w15:docId w15:val="{8C496024-2FFE-4900-9C11-7310C6DB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10</cp:revision>
  <dcterms:created xsi:type="dcterms:W3CDTF">2022-06-09T03:16:00Z</dcterms:created>
  <dcterms:modified xsi:type="dcterms:W3CDTF">2022-06-15T08:17:00Z</dcterms:modified>
</cp:coreProperties>
</file>