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A63E" w14:textId="77777777" w:rsidR="00C550C5" w:rsidRPr="0010619A" w:rsidRDefault="00C550C5" w:rsidP="0010619A">
      <w:pPr>
        <w:jc w:val="center"/>
        <w:rPr>
          <w:b/>
          <w:bCs/>
        </w:rPr>
      </w:pPr>
      <w:r w:rsidRPr="0010619A">
        <w:rPr>
          <w:rFonts w:cs="Myanmar Text" w:hint="cs"/>
          <w:b/>
          <w:bCs/>
          <w:cs/>
          <w:lang w:bidi="my-MM"/>
        </w:rPr>
        <w:t>သင်ခန်းစာ</w:t>
      </w:r>
      <w:r w:rsidRPr="0010619A">
        <w:rPr>
          <w:rFonts w:cs="Myanmar Text"/>
          <w:b/>
          <w:bCs/>
          <w:cs/>
          <w:lang w:bidi="my-MM"/>
        </w:rPr>
        <w:t xml:space="preserve"> (</w:t>
      </w:r>
      <w:r w:rsidRPr="0010619A">
        <w:rPr>
          <w:rFonts w:cs="Myanmar Text" w:hint="cs"/>
          <w:b/>
          <w:bCs/>
          <w:cs/>
          <w:lang w:bidi="my-MM"/>
        </w:rPr>
        <w:t>၅</w:t>
      </w:r>
      <w:r w:rsidRPr="0010619A">
        <w:rPr>
          <w:rFonts w:cs="Myanmar Text"/>
          <w:b/>
          <w:bCs/>
          <w:cs/>
          <w:lang w:bidi="my-MM"/>
        </w:rPr>
        <w:t>)</w:t>
      </w:r>
    </w:p>
    <w:p w14:paraId="057E7F8E" w14:textId="77777777" w:rsidR="00C550C5" w:rsidRPr="0010619A" w:rsidRDefault="00C550C5" w:rsidP="0010619A">
      <w:pPr>
        <w:jc w:val="center"/>
        <w:rPr>
          <w:b/>
          <w:bCs/>
        </w:rPr>
      </w:pPr>
      <w:r w:rsidRPr="0010619A">
        <w:rPr>
          <w:rFonts w:cs="Myanmar Text" w:hint="cs"/>
          <w:b/>
          <w:bCs/>
          <w:cs/>
          <w:lang w:bidi="my-MM"/>
        </w:rPr>
        <w:t>အပူလွန်ကဲခြင်း</w:t>
      </w:r>
    </w:p>
    <w:p w14:paraId="60F014C5" w14:textId="77777777" w:rsidR="00C550C5" w:rsidRPr="0010619A" w:rsidRDefault="00C550C5" w:rsidP="0010619A">
      <w:pPr>
        <w:jc w:val="center"/>
        <w:rPr>
          <w:b/>
          <w:bCs/>
        </w:rPr>
      </w:pPr>
      <w:r w:rsidRPr="0010619A">
        <w:rPr>
          <w:rFonts w:cs="Myanmar Text" w:hint="cs"/>
          <w:b/>
          <w:bCs/>
          <w:cs/>
          <w:lang w:bidi="my-MM"/>
        </w:rPr>
        <w:t>ဇူလိုင်လ</w:t>
      </w:r>
      <w:r w:rsidRPr="0010619A">
        <w:rPr>
          <w:rFonts w:cs="Myanmar Text"/>
          <w:b/>
          <w:bCs/>
          <w:cs/>
          <w:lang w:bidi="my-MM"/>
        </w:rPr>
        <w:t xml:space="preserve"> </w:t>
      </w:r>
      <w:r w:rsidRPr="0010619A">
        <w:rPr>
          <w:rFonts w:cs="Myanmar Text" w:hint="cs"/>
          <w:b/>
          <w:bCs/>
          <w:cs/>
          <w:lang w:bidi="my-MM"/>
        </w:rPr>
        <w:t>၂၃</w:t>
      </w:r>
      <w:r w:rsidRPr="0010619A">
        <w:rPr>
          <w:rFonts w:cs="Myanmar Text"/>
          <w:b/>
          <w:bCs/>
          <w:cs/>
          <w:lang w:bidi="my-MM"/>
        </w:rPr>
        <w:t xml:space="preserve"> - </w:t>
      </w:r>
      <w:r w:rsidRPr="0010619A">
        <w:rPr>
          <w:rFonts w:cs="Myanmar Text" w:hint="cs"/>
          <w:b/>
          <w:bCs/>
          <w:cs/>
          <w:lang w:bidi="my-MM"/>
        </w:rPr>
        <w:t>၂၉</w:t>
      </w:r>
    </w:p>
    <w:p w14:paraId="7559AD85" w14:textId="77777777" w:rsidR="00C550C5" w:rsidRPr="00C550C5" w:rsidRDefault="00C550C5" w:rsidP="00C550C5"/>
    <w:p w14:paraId="0C62ACFF" w14:textId="77777777" w:rsidR="00C550C5" w:rsidRPr="00C550C5" w:rsidRDefault="00C550C5" w:rsidP="00C550C5">
      <w:r w:rsidRPr="00C550C5">
        <w:rPr>
          <w:rFonts w:cs="Myanmar Text" w:hint="cs"/>
          <w:cs/>
          <w:lang w:bidi="my-MM"/>
        </w:rPr>
        <w:t>ဥပုသ်နေ့မွန်းလွဲပိုင်း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၂၃</w:t>
      </w:r>
      <w:r w:rsidRPr="00C550C5">
        <w:rPr>
          <w:rFonts w:cs="Myanmar Text"/>
          <w:cs/>
          <w:lang w:bidi="my-MM"/>
        </w:rPr>
        <w:t xml:space="preserve">  </w:t>
      </w:r>
      <w:r w:rsidRPr="00C550C5">
        <w:rPr>
          <w:rFonts w:cs="Myanmar Text" w:hint="cs"/>
          <w:cs/>
          <w:lang w:bidi="my-MM"/>
        </w:rPr>
        <w:t>ရက်</w:t>
      </w:r>
    </w:p>
    <w:p w14:paraId="409378D8" w14:textId="72151C82" w:rsidR="00C550C5" w:rsidRPr="00C550C5" w:rsidRDefault="00C550C5" w:rsidP="00C550C5">
      <w:r w:rsidRPr="00C550C5">
        <w:rPr>
          <w:rFonts w:cs="Myanmar Text" w:hint="cs"/>
          <w:cs/>
          <w:lang w:bidi="my-MM"/>
        </w:rPr>
        <w:t>ဖတ်ရန်ကျမ်းချက်များ။က၊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၂၂။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၂း၁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၁၂။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၁း၆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၂း၁ဝ။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၁၁း၂၃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၂၉။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ဟေရှာယ၊၄၃း၁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၇။</w:t>
      </w:r>
    </w:p>
    <w:p w14:paraId="748FD7DF" w14:textId="77777777" w:rsidR="00C550C5" w:rsidRPr="00C550C5" w:rsidRDefault="00C550C5" w:rsidP="00C550C5"/>
    <w:p w14:paraId="4D598B4F" w14:textId="77777777" w:rsidR="00C550C5" w:rsidRPr="00C550C5" w:rsidRDefault="00C550C5" w:rsidP="00C550C5">
      <w:r w:rsidRPr="00C550C5">
        <w:rPr>
          <w:rFonts w:cs="Myanmar Text" w:hint="cs"/>
          <w:cs/>
          <w:lang w:bidi="my-MM"/>
        </w:rPr>
        <w:t>အလွတ်ကျမ်းချက်</w:t>
      </w:r>
    </w:p>
    <w:p w14:paraId="7F4234EE" w14:textId="0FA6EFE6" w:rsidR="00C550C5" w:rsidRPr="00C550C5" w:rsidRDefault="00C550C5" w:rsidP="0010619A">
      <w:pPr>
        <w:jc w:val="both"/>
      </w:pPr>
      <w:r w:rsidRPr="00C550C5">
        <w:tab/>
        <w:t>‘‘</w:t>
      </w:r>
      <w:r w:rsidRPr="00C550C5">
        <w:rPr>
          <w:rFonts w:cs="Myanmar Text" w:hint="cs"/>
          <w:cs/>
          <w:lang w:bidi="my-MM"/>
        </w:rPr>
        <w:t>ထာဝရဘုရားသည်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သူ့ကိုနှိပ်စက်ခြင်းငှာအလိုတော်ရှိ၍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နာစေတော်မူ၏။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သူသည်အပြစ်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ဖြေသောယဇ်ကိုပူဇော်ပြီးမှ၊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အမျိုး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အနွယ်တော်ကိုမြင်ရလိမ့်မည်။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အသက်တော်လည်းရှည်လိမ့်မည်။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ထာဝရဘုရား၏အကြံတော်သည်လည်း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သူ၏လက်၌ပြည့်စုံခြင်းသို့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ရောက်လိမ့်မည်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ဟေရှာယ၊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၅၃း၁</w:t>
      </w:r>
      <w:proofErr w:type="gramStart"/>
      <w:r w:rsidRPr="00C550C5">
        <w:rPr>
          <w:rFonts w:cs="Myanmar Text" w:hint="cs"/>
          <w:cs/>
          <w:lang w:bidi="my-MM"/>
        </w:rPr>
        <w:t>ဝ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proofErr w:type="gramEnd"/>
    </w:p>
    <w:p w14:paraId="29F5897F" w14:textId="77777777" w:rsidR="00C550C5" w:rsidRPr="00C550C5" w:rsidRDefault="00C550C5" w:rsidP="00C550C5">
      <w:r w:rsidRPr="00C550C5">
        <w:tab/>
      </w:r>
    </w:p>
    <w:p w14:paraId="4BA88A81" w14:textId="5D44FD57" w:rsidR="00C550C5" w:rsidRPr="00C550C5" w:rsidRDefault="00C550C5" w:rsidP="0010619A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နာမည်ကျော်ခရစ်ယာန်စာရေးဆရာကြီး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စီအက်စ်လူးဝစ်၏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ဇနီးသည်သေဆုံးခါနီးအချိန်မှာ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လူးဝစ်သည်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စာတစ်ကြောင်းရေးခဲ့ပါသည်။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ငါထင်တယ်၊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ငါဘုရားကိုယုံကြည်မှုရပ်လိုက်ရင်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အန္တရာယ်အရမ်းကြီးသွား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လိမ့်မည်။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အမှန်တကယ်ကြောက်ရွံ့စရာမှာဘုရားသာဖြစ်တယ်။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ဘုရားထက်ကြောက်ရွံ့စရာ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ဘာတစ်ခုမှ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မရှိပါဘူး။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ဘုရားလည်းထိုကဲ့သို့လိုမျိုးရှိနေပါတယ်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ဟူ၍ဖြစ်သည်။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1BD647A3" w14:textId="3AABB011" w:rsidR="00C550C5" w:rsidRPr="00C550C5" w:rsidRDefault="00C550C5" w:rsidP="0010619A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နာကျင်ခံစားလာရသောအခါမှာ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အချို့လူများဘုရားကိုစွန့်ခွာသွား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တတ်ကြသည်။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အချို့လူများက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လူးဝစ်လိုပင်စုံစမ်းခြင်းရင်ဆိုင်ရလျှင်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ယုံကြည်ခြင်းယိုင်လာချင်သည်။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မေးစရာမေးခွန်းတစ်ခုမှာ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ဘုရားသည်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မိမိ၏လူများအပေါ်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အပူမီးမည်မျှလောင်စေသနည်း။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သူ၏အလိုတော်အကြံအစည်ပြည့်စုံစေရန်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ပုံစံ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သွင်းသည့်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အခါ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မည်မျှပြင်းပြင်းထန်ထန်စမ်းသပ်သနည်း။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သားတော်နှင့်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တူရန်ဖြစ်သည်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ရောမ၊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၈း၂၉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</w:p>
    <w:p w14:paraId="06870AB7" w14:textId="3CF73CBA" w:rsidR="00C550C5" w:rsidRDefault="00C550C5" w:rsidP="0010619A">
      <w:pPr>
        <w:jc w:val="both"/>
        <w:rPr>
          <w:rFonts w:cs="Myanmar Text"/>
          <w:lang w:bidi="my-MM"/>
        </w:rPr>
      </w:pPr>
      <w:r w:rsidRPr="0010619A">
        <w:rPr>
          <w:rFonts w:cs="Myanmar Text" w:hint="cs"/>
          <w:b/>
          <w:bCs/>
          <w:cs/>
          <w:lang w:bidi="my-MM"/>
        </w:rPr>
        <w:t>တစ်ပတ်တာသတိ</w:t>
      </w:r>
      <w:r w:rsidR="0010619A" w:rsidRPr="0010619A">
        <w:rPr>
          <w:rFonts w:cs="Myanmar Text"/>
          <w:b/>
          <w:bCs/>
          <w:cs/>
          <w:lang w:bidi="my-MM"/>
        </w:rPr>
        <w:t>ပြု</w:t>
      </w:r>
      <w:r w:rsidRPr="0010619A">
        <w:rPr>
          <w:rFonts w:cs="Myanmar Text" w:hint="cs"/>
          <w:b/>
          <w:bCs/>
          <w:cs/>
          <w:lang w:bidi="my-MM"/>
        </w:rPr>
        <w:t>ရန်။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လူတို့နားမလည်နိုင်သော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ပြင်းထန်သည့်ပူလောင်ခြင်း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မျိုးကို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အဘယ်ကြောင့်ပေးရသနည်း။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သူ၏မေတ္တာ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တော်ကိုသိစေရန်ဖြစ်ပါသလား။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သားတော်၏</w:t>
      </w:r>
      <w:r w:rsidR="0010619A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ပုံသဏ</w:t>
      </w:r>
      <w:r w:rsidR="0010619A">
        <w:rPr>
          <w:rFonts w:cs="Myanmar Text"/>
          <w:cs/>
          <w:lang w:bidi="my-MM"/>
        </w:rPr>
        <w:t>္ဌာန်</w:t>
      </w:r>
      <w:r w:rsidRPr="00C550C5">
        <w:rPr>
          <w:rFonts w:cs="Myanmar Text" w:hint="cs"/>
          <w:cs/>
          <w:lang w:bidi="my-MM"/>
        </w:rPr>
        <w:t>နှင့်တူညီရန်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လူတို့ကိုပုံသွင်းပေးခြင်းအကြောင်း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နားလည်မှုလွဲသွားစေပါသလား။</w:t>
      </w:r>
      <w:r w:rsidRPr="00C550C5">
        <w:rPr>
          <w:rFonts w:cs="Myanmar Text"/>
          <w:cs/>
          <w:lang w:bidi="my-MM"/>
        </w:rPr>
        <w:t xml:space="preserve"> </w:t>
      </w:r>
    </w:p>
    <w:p w14:paraId="73E1821C" w14:textId="77777777" w:rsidR="0010619A" w:rsidRPr="00C550C5" w:rsidRDefault="0010619A" w:rsidP="0010619A">
      <w:pPr>
        <w:jc w:val="both"/>
      </w:pPr>
    </w:p>
    <w:p w14:paraId="05B2C170" w14:textId="2852F76F" w:rsidR="00C550C5" w:rsidRPr="00C550C5" w:rsidRDefault="00C550C5" w:rsidP="00C550C5"/>
    <w:p w14:paraId="35B38695" w14:textId="360341F3" w:rsidR="00C550C5" w:rsidRPr="00C550C5" w:rsidRDefault="00C550C5" w:rsidP="00C550C5">
      <w:r w:rsidRPr="00C550C5">
        <w:rPr>
          <w:rFonts w:cs="Myanmar Text" w:hint="cs"/>
          <w:cs/>
          <w:lang w:bidi="my-MM"/>
        </w:rPr>
        <w:lastRenderedPageBreak/>
        <w:t>တနင်္ဂနွေနေ့</w:t>
      </w:r>
      <w:r w:rsidRPr="00C550C5">
        <w:rPr>
          <w:rFonts w:cs="Myanmar Text"/>
          <w:cs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၂၄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</w:t>
      </w:r>
    </w:p>
    <w:p w14:paraId="433ED201" w14:textId="77777777" w:rsidR="00C550C5" w:rsidRPr="00C550C5" w:rsidRDefault="00C550C5" w:rsidP="00C550C5">
      <w:r w:rsidRPr="00C550C5">
        <w:rPr>
          <w:rFonts w:cs="Myanmar Text" w:hint="cs"/>
          <w:cs/>
          <w:lang w:bidi="my-MM"/>
        </w:rPr>
        <w:t>အာဗြဟံပြင်းထန်စွာစမ်းသပ်ခံရခြင်း</w:t>
      </w:r>
    </w:p>
    <w:p w14:paraId="5C0B3BF7" w14:textId="79BB5112" w:rsidR="00C550C5" w:rsidRPr="00C550C5" w:rsidRDefault="00C550C5" w:rsidP="00416AA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ကမ္ဘာ၊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၂၂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ကိုဖတ်ပါ။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အကြောင်းပြချက်လုံးဝမပေးဘဲ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သည်အာဗြဟံအား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မိမိ၏</w:t>
      </w:r>
      <w:r w:rsidR="00416AA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သားကို</w:t>
      </w:r>
      <w:r w:rsidR="00416AA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ပူဇော်ခိုင်းသည်။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အာဗြဟံမည်မျှခံစားရမည်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ကိုသင်စဉ်းစားကြည့်ပါ။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သန့်ရှင်းတော်မူသောထာဝရဘုရား၌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ဤလုပ်ရပ်သည်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လုံးဝမတရားပါ။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အာဗြဟံအနေဖြင့်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တစ်ယောက်တည်းသောအမွေခံသားကို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</w:t>
      </w:r>
      <w:r w:rsidR="00416AA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ကတိတော်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မည်သို့ထားခဲ့ကြောင်း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ကောင်းစွာသိပါသည်။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ထိုသားကိုပူဇော်ရန်သူလက်ခံခဲ့သည်။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သူ၏သားမရှိတော့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ကတိတော်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သည်လည်းပျက်ပြီးဖြစ်ကြောင်း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သူသိနေသည်။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36085723" w14:textId="68A90C61" w:rsidR="00C550C5" w:rsidRPr="00C550C5" w:rsidRDefault="00C550C5" w:rsidP="00416AA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ဘုရားသခင်သည်အာဗြဟံကိုသားအားယဇ်အဖြစ်ဇော်ရန်အဘယ်ကြောင့်ခိုင်းခဲ့သနည်း။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အရာခပ်သိမ်းကိုသိနေပါသည်ဟုဆိုလျှင်</w:t>
      </w:r>
      <w:r w:rsidRPr="00C550C5">
        <w:rPr>
          <w:rFonts w:cs="Myanmar Text"/>
          <w:cs/>
          <w:lang w:bidi="my-MM"/>
        </w:rPr>
        <w:t xml:space="preserve">     </w:t>
      </w:r>
      <w:r w:rsidRPr="00C550C5">
        <w:rPr>
          <w:rFonts w:cs="Myanmar Text" w:hint="cs"/>
          <w:cs/>
          <w:lang w:bidi="my-MM"/>
        </w:rPr>
        <w:t>သူ၏ရည်ရွယ်ချက်သည်အဘယ်သို့နည်း။</w:t>
      </w:r>
      <w:r w:rsidRPr="00C550C5">
        <w:rPr>
          <w:rFonts w:cs="Myanmar Text"/>
          <w:cs/>
          <w:lang w:bidi="my-MM"/>
        </w:rPr>
        <w:t xml:space="preserve"> </w:t>
      </w:r>
    </w:p>
    <w:p w14:paraId="79039C79" w14:textId="4A411584" w:rsidR="00C550C5" w:rsidRPr="00C550C5" w:rsidRDefault="00C550C5" w:rsidP="00416AA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ဘုရားသခင်၏တောင်းဆိုမှုနှင့်သူသတ်မှတ်သောအချိန်သည်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လုံးဝ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မလွဲစေရပါ။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နာကျင်ဆုံးအချိန်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အထိသတ်မှတ်ချက်ထားပြီး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အာဗြဟံကို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ဘုရားရှင်စုံစမ်းခဲ့သည်။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နှစ်များစွာဝန်ထုပ်ဝန်ပိုးများကို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သူ၏အပေါ်သို့</w:t>
      </w:r>
      <w:r w:rsidRPr="00C550C5">
        <w:rPr>
          <w:rFonts w:cs="Myanmar Text"/>
          <w:cs/>
          <w:lang w:bidi="my-MM"/>
        </w:rPr>
        <w:t xml:space="preserve">      </w:t>
      </w:r>
      <w:r w:rsidRPr="00C550C5">
        <w:rPr>
          <w:rFonts w:cs="Myanmar Text" w:hint="cs"/>
          <w:cs/>
          <w:lang w:bidi="my-MM"/>
        </w:rPr>
        <w:t>တင်ပေးထားသည်။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အာဗြဟံအနားယူချင်ပါသည်။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ထိုသို့အာဗြဟံကိုစမ်းသပ်ခြင်းသည်</w:t>
      </w:r>
      <w:r w:rsidRPr="00C550C5">
        <w:rPr>
          <w:rFonts w:cs="Myanmar Text"/>
          <w:cs/>
          <w:lang w:bidi="my-MM"/>
        </w:rPr>
        <w:t xml:space="preserve">  </w:t>
      </w:r>
      <w:r w:rsidRPr="00C550C5">
        <w:rPr>
          <w:rFonts w:cs="Myanmar Text" w:hint="cs"/>
          <w:cs/>
          <w:lang w:bidi="my-MM"/>
        </w:rPr>
        <w:t>မတရားသော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လုပ်ရပ်ဖြစ်ပါသလား။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မဟုတ်ပါ။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နာကျင်စွာခံစားခဲ့ရသော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အချိန်အတိုင်းအတာတစ်လျှောက်လုံးသည်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နောက်ဆုံး၌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ဘုရားရှင်ရွေးနုတ်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ကယ်တင်နိုင်ကြောင်းကို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ကောင်းကောင်းသိရှိသွားစေရန်ဖြစ်သည်။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</w:p>
    <w:p w14:paraId="1A96C818" w14:textId="69B21829" w:rsidR="00C550C5" w:rsidRPr="00C550C5" w:rsidRDefault="00C550C5" w:rsidP="00416AA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စစ်ဆေးမှုကိုပြခြင်းသာဖြစ်သည်။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ဘုရားရှင်သည်အာဗြဟံအား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အမှန်တကယ်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သတ်ပစ်ရန်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အခွင့်လုံးဝမပေးပါ။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ဘုရားရှင်၏လုပ်ဆောင်ချက်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တိုင်းသည်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ကျွနု်ပ်တို့နားလည်ရန်အလွန်အရေးကြီးသည်။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ကျွန်ုပ်တို့ကိုခိုင်းသော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အလုပ်ရှိသော်လည်း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အဆုံးအထိအခွင့်မပေးသောကိစ္စများစွာရှိပါသည်။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လမ်းဆုံး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အထိ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မသွားကောင်းသော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လမ်းကို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ဘုရားရှင်သွားခိုင်းခဲ့လိမ့်မည်။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လမ်းဆုံး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အထိမရောက်မီ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လမ်းကြောင်း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ပြောင်းလိုက်ခြင်းလုပ်ရပ်မျိုးများစွာ</w:t>
      </w:r>
      <w:r w:rsidRPr="00C550C5">
        <w:rPr>
          <w:rFonts w:cs="Myanmar Text"/>
          <w:cs/>
          <w:lang w:bidi="my-MM"/>
        </w:rPr>
        <w:t xml:space="preserve">  </w:t>
      </w:r>
      <w:r w:rsidRPr="00C550C5">
        <w:rPr>
          <w:rFonts w:cs="Myanmar Text" w:hint="cs"/>
          <w:cs/>
          <w:lang w:bidi="my-MM"/>
        </w:rPr>
        <w:t>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အလွန်အရေးကြီးသောကိစ္စရပ်ဖြစ်သည်။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စေခိုင်းခြင်းဖြင့်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2D6466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</w:t>
      </w:r>
      <w:r w:rsidR="002D6466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ပြင်သွားပေးကြောင်းကို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သင်ခန်းစာရရှိရန်လိုပါသည်။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2586F732" w14:textId="70BCA27C" w:rsidR="00C550C5" w:rsidRPr="00C550C5" w:rsidRDefault="00C550C5" w:rsidP="00416AA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ဂျူးလူမျိုးများကို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ယေရှုစကားတော်မိန့်တော်မူသောအချိန်၌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အာဗြဟံ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၏ခံစားခဲ့ရပုံကို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စိတ်ထဲရှိ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နေလိမ့်မည်။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သင်တို့အဘအာဗြဟံသည်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ငါကြွလာမည့်</w:t>
      </w:r>
      <w:r w:rsidRPr="00C550C5">
        <w:rPr>
          <w:rFonts w:cs="Myanmar Text"/>
          <w:cs/>
          <w:lang w:bidi="my-MM"/>
        </w:rPr>
        <w:t xml:space="preserve">   </w:t>
      </w:r>
      <w:r w:rsidRPr="00C550C5">
        <w:rPr>
          <w:rFonts w:cs="Myanmar Text" w:hint="cs"/>
          <w:cs/>
          <w:lang w:bidi="my-MM"/>
        </w:rPr>
        <w:t>အချိန်ကာလကိုမြော်မြင်ခြင်းငှာ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အလွန်အလိုရှိ၏။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မြင်ရသောအခါ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ဝမ်းမြောက်ခြင်းသို့ရောက်သည်ဟုမိန့်တော်မူ၏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ယောဟန်၊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၈း၅၆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အာဗြဟံကိုစာတန်က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နည်းမျိုးစုံသုံးပြီး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ဘုရားရှင်၏အကြံအစည်ကိုတိုက်ခိုက်ပါသော်လည်း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အာဗြဟံသည်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ဘုရား၏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အသံတော်ကို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နားထောင်လိုက်လျှောက်ခဲ့သည်။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45C5EEAA" w14:textId="41CD48C5" w:rsidR="00C550C5" w:rsidRPr="00C550C5" w:rsidRDefault="00C550C5" w:rsidP="00416AA6">
      <w:pPr>
        <w:jc w:val="both"/>
      </w:pPr>
      <w:r w:rsidRPr="00C550C5">
        <w:lastRenderedPageBreak/>
        <w:tab/>
      </w:r>
      <w:r w:rsidRPr="00C550C5">
        <w:rPr>
          <w:rFonts w:cs="Myanmar Text" w:hint="cs"/>
          <w:cs/>
          <w:lang w:bidi="my-MM"/>
        </w:rPr>
        <w:t>ဘုရားရှင်၏အသံတော်ကို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သင်မည်သို့သိနိုင်မည်နည်း။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သင့်ကိုဘုရားရှင်စကားပြောကြောင်း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သင်မည်သို့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သိနိုင်မည်နည်း။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ကိုယ်တော်၏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အလိုတော်ကိုသိစေရန်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ကိုယ်တော်သည်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သင့်ကို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မည်သို့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ဆက်သွယ်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သနည်း။</w:t>
      </w:r>
    </w:p>
    <w:p w14:paraId="30F99499" w14:textId="77777777" w:rsidR="002D6466" w:rsidRDefault="002D6466" w:rsidP="00C550C5">
      <w:pPr>
        <w:rPr>
          <w:rFonts w:cs="Myanmar Text"/>
          <w:lang w:bidi="my-MM"/>
        </w:rPr>
      </w:pPr>
    </w:p>
    <w:p w14:paraId="5561BDC2" w14:textId="1E795D93" w:rsidR="00C550C5" w:rsidRPr="00C550C5" w:rsidRDefault="00C550C5" w:rsidP="00C550C5">
      <w:r w:rsidRPr="00C550C5">
        <w:rPr>
          <w:rFonts w:cs="Myanmar Text" w:hint="cs"/>
          <w:cs/>
          <w:lang w:bidi="my-MM"/>
        </w:rPr>
        <w:t>တနင်္လာနေ့</w:t>
      </w:r>
      <w:r w:rsidRPr="00C550C5">
        <w:rPr>
          <w:rFonts w:cs="Myanmar Text"/>
          <w:cs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၂၅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</w:t>
      </w:r>
    </w:p>
    <w:p w14:paraId="21B998B1" w14:textId="77777777" w:rsidR="00C550C5" w:rsidRPr="00C550C5" w:rsidRDefault="00C550C5" w:rsidP="00C550C5">
      <w:r w:rsidRPr="00C550C5">
        <w:rPr>
          <w:rFonts w:cs="Myanmar Text" w:hint="cs"/>
          <w:cs/>
          <w:lang w:bidi="my-MM"/>
        </w:rPr>
        <w:t>ထိန်းရခက်သောဣသရေလလူမျိုး</w:t>
      </w:r>
    </w:p>
    <w:p w14:paraId="68237047" w14:textId="2EB8349C" w:rsidR="00C550C5" w:rsidRPr="00C550C5" w:rsidRDefault="00C550C5" w:rsidP="002D646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ဟောရှေ၏အကြောင်းသည်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ကျွနု်ပ်တို့ကိုသင်ခန်းစာပေးသော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အားကောင်းသည့်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အကြောင်းအရာ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တစ်ခုဖြစ်သည်။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ဟောရှေ၏အခြေအနေသည်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မှတ်သားလောက်ပါသည်။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သူ၏ဇနီးဂေါမာသည်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လင်ကို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ပစ်ပြီးအခြား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ယောက်ျားများနှင့်ကလေးများရသည့်အထိဖြစ်ပျက်ခဲ့သည်။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လိင်ပိုင်းဆိုင်ရာဖြင့်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ခင်ပွန်းအပေါ်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သစ္စာမဲ့ခဲ့သည့်တိုင်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ဘုရားရှင်ကဟောရှေကို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သူ၏မယားဂေါမာ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အားပြန်၍ခေါ်ရန်စေခိုင်းခဲ့သည်။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သူမကိုနဂိုအတိုင်း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ပြန်၍ချစ်ရန်အမိန့်ပေးခဲ့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ယင်းအကြောင်းအရာသည်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ဘုရားသခင်နှင့်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ဣသရေလတို့အကြား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ဖြစ်နေသည့်အကြောင်းနှင့်အဓိပ္ပာယ်တူသည်။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ဣသရေလလူမျိုးတို့သည်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စွန့်ခွာခဲ့သည်။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ဝိညာဉ်ရေး၌ဖောက်ပြန်ကာပြည့်တန်ဆာကဲ့သို့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အခြား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ဘုရားများနှင့်ဆက်ဆံခဲ့သည်။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သူတို့ကိုချစ်မြဲချစ်၊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သနားမြဲသနားဆဲဖြစ်သည်။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ဘုရားရှင်၏နည်းလမ်းကိုတစ်ချက်ကြည့်ကြစို့။</w:t>
      </w:r>
      <w:r w:rsidRPr="00C550C5">
        <w:rPr>
          <w:rFonts w:cs="Myanmar Text"/>
          <w:cs/>
          <w:lang w:bidi="my-MM"/>
        </w:rPr>
        <w:t xml:space="preserve"> </w:t>
      </w:r>
    </w:p>
    <w:p w14:paraId="3297338D" w14:textId="77777777" w:rsidR="00C550C5" w:rsidRPr="00C550C5" w:rsidRDefault="00C550C5" w:rsidP="002D646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ဟောရှေ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၂း၁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၁၂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ကိုဖတ်ပါ။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ဣသရေလလူတို့ကိုမိမိ၏အထံတော်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သို့ပြန်၍ဆွဲယူမည့်နည်းလမ်းကို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ဘုရားရှင်မည်သို့မိန့်တော်မူသနည်း။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ယင်းအတွေ့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အဦကံမျိုးခံစားရသည်မှာ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မည်သို့တူနေသနည်း။</w:t>
      </w:r>
    </w:p>
    <w:p w14:paraId="6DA1874E" w14:textId="77777777" w:rsidR="00C550C5" w:rsidRPr="00C550C5" w:rsidRDefault="00C550C5" w:rsidP="002D6466">
      <w:pPr>
        <w:jc w:val="both"/>
      </w:pP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၂း၂၊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၃</w:t>
      </w:r>
      <w:r w:rsidRPr="00C550C5">
        <w:rPr>
          <w:rFonts w:cs="Myanmar Text"/>
          <w:cs/>
          <w:lang w:bidi="my-MM"/>
        </w:rPr>
        <w:t>-------------------------------------</w:t>
      </w:r>
    </w:p>
    <w:p w14:paraId="68D0A86E" w14:textId="77777777" w:rsidR="00C550C5" w:rsidRPr="00C550C5" w:rsidRDefault="00C550C5" w:rsidP="002D6466">
      <w:pPr>
        <w:jc w:val="both"/>
      </w:pP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၂း၅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၇</w:t>
      </w:r>
      <w:r w:rsidRPr="00C550C5">
        <w:rPr>
          <w:rFonts w:cs="Myanmar Text"/>
          <w:cs/>
          <w:lang w:bidi="my-MM"/>
        </w:rPr>
        <w:t>-------------------------------------</w:t>
      </w:r>
    </w:p>
    <w:p w14:paraId="27DA6FC9" w14:textId="77777777" w:rsidR="00C550C5" w:rsidRPr="00C550C5" w:rsidRDefault="00C550C5" w:rsidP="002D6466">
      <w:pPr>
        <w:jc w:val="both"/>
      </w:pP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၂း၈၊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၉</w:t>
      </w:r>
      <w:r w:rsidRPr="00C550C5">
        <w:rPr>
          <w:rFonts w:cs="Myanmar Text"/>
          <w:cs/>
          <w:lang w:bidi="my-MM"/>
        </w:rPr>
        <w:t>-------------------------------------</w:t>
      </w:r>
    </w:p>
    <w:p w14:paraId="01FF341C" w14:textId="77777777" w:rsidR="00C550C5" w:rsidRPr="00C550C5" w:rsidRDefault="00C550C5" w:rsidP="002D6466">
      <w:pPr>
        <w:jc w:val="both"/>
      </w:pP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၂း၁ဝ</w:t>
      </w:r>
      <w:r w:rsidRPr="00C550C5">
        <w:rPr>
          <w:rFonts w:cs="Myanmar Text"/>
          <w:cs/>
          <w:lang w:bidi="my-MM"/>
        </w:rPr>
        <w:t>--------------------------------------</w:t>
      </w:r>
    </w:p>
    <w:p w14:paraId="367ED197" w14:textId="380FB313" w:rsidR="00C550C5" w:rsidRPr="00C550C5" w:rsidRDefault="00C550C5" w:rsidP="002D646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ဖော်ပြခဲ့သောဟောရှေ၏အကြောင်း၌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နောင်တရခြင်းအတွက်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တွေ့</w:t>
      </w:r>
      <w:r w:rsidR="00EB7071">
        <w:rPr>
          <w:rFonts w:cs="Myanmar Text"/>
          <w:cs/>
          <w:lang w:bidi="my-MM"/>
        </w:rPr>
        <w:t>ကြုံ</w:t>
      </w:r>
      <w:r w:rsidRPr="00C550C5">
        <w:rPr>
          <w:rFonts w:cs="Myanmar Text" w:hint="cs"/>
          <w:cs/>
          <w:lang w:bidi="my-MM"/>
        </w:rPr>
        <w:t>ရသည့်အရေးကြီးသော</w:t>
      </w:r>
      <w:r w:rsidR="002D6466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အချက်နှစ်ချက်ရှိသည်။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ပထမတစ်ချက်မှာ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</w:t>
      </w:r>
      <w:r w:rsidRPr="00C550C5">
        <w:rPr>
          <w:rFonts w:cs="Myanmar Text"/>
          <w:cs/>
          <w:lang w:bidi="my-MM"/>
        </w:rPr>
        <w:t xml:space="preserve"> </w:t>
      </w:r>
      <w:r w:rsidR="00EB7071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တော်မူသမျှကို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EB7071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တို့အမှုမထားခြင်းဖြစ်သည်။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ဣသရေလလူတို့သည်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ခက်ခဲကြမ်းတမ်းသောအတွေ့</w:t>
      </w:r>
      <w:r w:rsidR="00EB7071">
        <w:rPr>
          <w:rFonts w:cs="Myanmar Text"/>
          <w:cs/>
          <w:lang w:bidi="my-MM"/>
        </w:rPr>
        <w:t>အကြုံ</w:t>
      </w:r>
      <w:r w:rsidRPr="00C550C5">
        <w:rPr>
          <w:rFonts w:cs="Myanmar Text" w:hint="cs"/>
          <w:cs/>
          <w:lang w:bidi="my-MM"/>
        </w:rPr>
        <w:t>ရင်ဆိုင်ရသောအခါ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ဘုရားရှင်မှကယ်တင်ခြင်း</w:t>
      </w:r>
      <w:r w:rsidR="00EB707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ကျေးဇူးကိုလက်ခံရန်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အမှုမထားတတ်ကြပါ။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ချွန်ထက်သောဆူးများ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EB7071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တို့လမ်းကိုပိတ်နေခြင်း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သို့မဟုတ်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ဆူးပတ်လည်ဝိုင်းနေသောနေရာ၌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ရောက်နေခြင်းဖြစ်လျှင်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မည်သို့ထွက်ရမည်ကိုမသိနိုင်တော့ပါ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   </w:t>
      </w:r>
      <w:r w:rsidRPr="00C550C5">
        <w:rPr>
          <w:rFonts w:cs="Myanmar Text" w:hint="cs"/>
          <w:cs/>
          <w:lang w:bidi="my-MM"/>
        </w:rPr>
        <w:t>၂း၆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ဘုရားရှင်အမှန်ရှိပါသလား။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ကျွနု်ပ်တို့၏အဓိကလိုအပ်ချက်များ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ပျောက်ဆုံးစဉ်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သို့မဟုတ်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အရှက်ခွဲခံရစဉ်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၂း၉၊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၁ဝ</w:t>
      </w:r>
      <w:r w:rsidRPr="00C550C5">
        <w:rPr>
          <w:rFonts w:cs="Myanmar Text"/>
          <w:cs/>
          <w:lang w:bidi="my-MM"/>
        </w:rPr>
        <w:t xml:space="preserve">) </w:t>
      </w:r>
      <w:r w:rsidRPr="00C550C5">
        <w:rPr>
          <w:rFonts w:cs="Myanmar Text" w:hint="cs"/>
          <w:cs/>
          <w:lang w:bidi="my-MM"/>
        </w:rPr>
        <w:t>ခမည်းတော်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EB7071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တို့၏အလယ်၌ရှိနေပါမည်လား။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အမှန်အတိုင်း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lastRenderedPageBreak/>
        <w:t>ခံစားရလျှင်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ဘုရားရှင်သည်ကျွန</w:t>
      </w:r>
      <w:r w:rsidR="00EB7071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တို့အတွက်အစဉ်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နောင်တလမ်းကိုပို့ဆောင်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ပေးပါသည်။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အဘယ်ကြောင့်နည်း။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EB7071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တို့ကိုအလွန်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ချစ်သောကြောင့်ဖြစ်သည်။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3A3B6945" w14:textId="7FE2CE11" w:rsidR="00C550C5" w:rsidRPr="00C550C5" w:rsidRDefault="00C550C5" w:rsidP="002D646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ဒုတိယအချက်မှာ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ကျွနု်ပ်တို့သည်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ဘုရားရှင်လုပ်ဆောင်နေမှုအပေါ်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နားလည်မှုလွဲမှားသွားသေးသည်။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ဘုရားရှင်လုပ်ဆောင်ပေးနေကြောင်းကို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လက်ခံပါသည်။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သို့သော်လုပ်ဆောင်ပေးပုံကိုမနှစ်သက်ကြပါ။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EB7071">
        <w:rPr>
          <w:rFonts w:cs="Myanmar Text"/>
          <w:cs/>
          <w:lang w:bidi="my-MM"/>
        </w:rPr>
        <w:t>်ပ်</w:t>
      </w:r>
      <w:r w:rsidRPr="00C550C5">
        <w:rPr>
          <w:rFonts w:cs="Myanmar Text" w:hint="cs"/>
          <w:cs/>
          <w:lang w:bidi="my-MM"/>
        </w:rPr>
        <w:t>တို့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နာကျင်ခံစားရသောအချိန်၌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သို့မဟုတ်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အရှက်ခွဲခံရသောအချိန်၌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အပြစ်တင်ခြင်း၊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ဘုရားရှင်သည်ရက်စက်ခြင်းရှိကြောင်း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အလွယ်တကူပင်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သတ်မှတ်ကြသည်။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ဝင်ရောက်ကူညီမှုမ</w:t>
      </w:r>
      <w:r w:rsidR="00EB7071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ဟု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စွပ်စွဲတတ်ကြသည်။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ဂရုမစိုက်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ဟုအပြစ်တင်တတ်ကြသည်။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အစဉ်အမြဲမိမိ၏မေတ္တာ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တော်ပဋိညာဉ်ကို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အသစ်အသစ်ထပ်မံမြဲမြံစေတတ်သည်။</w:t>
      </w:r>
    </w:p>
    <w:p w14:paraId="14425DA0" w14:textId="05319479" w:rsidR="00C550C5" w:rsidRPr="00C550C5" w:rsidRDefault="00C550C5" w:rsidP="002D6466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ဟောရှေ၊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၂း၁၄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၂၃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ကိုဖတ်ပါ။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ဘုရားရှင်အကြောင်းမည်သို့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ရေးသားထားသနည်း။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သင်သည်</w:t>
      </w:r>
      <w:r w:rsidR="00EB707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ဘုရားရှင်ထံမှထွက်ပြေးသူတစ်ယောက်ဖြစ်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နေလျှင်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သန့်ရှင်းသောဝိညာဉ်တော်ဘုရားကိုတောင်းခံပါ။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သင်၏</w:t>
      </w:r>
      <w:r w:rsidR="00EB707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အသက်တာတွင်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မည်သည့်နေရာ၌ထွက်ပြေးနေသနည်း။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သင်ချွတ်ချော်နေသောအချက်ကို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သိနေလျက်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အဘယ်ကြောင့်ပြင်းပြင်းထန်ထန်စစ်ကြောခြင်းကိုခံရမည်နည်း။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ဘုရားရှင်ထံယခုပင်အပ်နှံရန်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သင့်ကိုမည်သည့်</w:t>
      </w:r>
      <w:r w:rsidR="00EB707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အရာကရပ်တန့်ပေးပါသနည်း။</w:t>
      </w:r>
      <w:r w:rsidRPr="00C550C5">
        <w:rPr>
          <w:rFonts w:cs="Myanmar Text"/>
          <w:cs/>
          <w:lang w:bidi="my-MM"/>
        </w:rPr>
        <w:t xml:space="preserve"> </w:t>
      </w:r>
    </w:p>
    <w:p w14:paraId="77D1F668" w14:textId="77777777" w:rsidR="007E58DE" w:rsidRDefault="007E58DE" w:rsidP="00C550C5">
      <w:pPr>
        <w:rPr>
          <w:rFonts w:cs="Myanmar Text"/>
          <w:lang w:bidi="my-MM"/>
        </w:rPr>
      </w:pPr>
    </w:p>
    <w:p w14:paraId="518CEEEA" w14:textId="77777777" w:rsidR="007E58DE" w:rsidRDefault="007E58DE" w:rsidP="00C550C5">
      <w:pPr>
        <w:rPr>
          <w:rFonts w:cs="Myanmar Text"/>
          <w:lang w:bidi="my-MM"/>
        </w:rPr>
      </w:pPr>
    </w:p>
    <w:p w14:paraId="415A2C37" w14:textId="77777777" w:rsidR="007E58DE" w:rsidRDefault="007E58DE" w:rsidP="00C550C5">
      <w:pPr>
        <w:rPr>
          <w:rFonts w:cs="Myanmar Text"/>
          <w:lang w:bidi="my-MM"/>
        </w:rPr>
      </w:pPr>
    </w:p>
    <w:p w14:paraId="48BC1A25" w14:textId="77777777" w:rsidR="007E58DE" w:rsidRDefault="007E58DE" w:rsidP="00C550C5">
      <w:pPr>
        <w:rPr>
          <w:rFonts w:cs="Myanmar Text"/>
          <w:lang w:bidi="my-MM"/>
        </w:rPr>
      </w:pPr>
    </w:p>
    <w:p w14:paraId="510E89A2" w14:textId="4A754394" w:rsidR="00C550C5" w:rsidRPr="00C550C5" w:rsidRDefault="00C550C5" w:rsidP="00C550C5">
      <w:r w:rsidRPr="00C550C5">
        <w:rPr>
          <w:rFonts w:cs="Myanmar Text" w:hint="cs"/>
          <w:cs/>
          <w:lang w:bidi="my-MM"/>
        </w:rPr>
        <w:t>အင်္ဂါနေ့</w:t>
      </w:r>
      <w:r w:rsidR="00EB7071">
        <w:rPr>
          <w:rFonts w:cs="Myanmar Text"/>
          <w:lang w:bidi="my-MM"/>
        </w:rPr>
        <w:tab/>
      </w:r>
      <w:r w:rsidRPr="00C550C5">
        <w:rPr>
          <w:rFonts w:cs="Myanmar Text"/>
          <w:cs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၂၆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</w:t>
      </w:r>
    </w:p>
    <w:p w14:paraId="35C2E2C5" w14:textId="115CB6DF" w:rsidR="00C550C5" w:rsidRPr="00C550C5" w:rsidRDefault="00C550C5" w:rsidP="00C550C5">
      <w:r w:rsidRPr="00C550C5">
        <w:rPr>
          <w:rFonts w:cs="Myanmar Text" w:hint="cs"/>
          <w:cs/>
          <w:lang w:bidi="my-MM"/>
        </w:rPr>
        <w:t>ဝတ်</w:t>
      </w:r>
      <w:r w:rsidR="00915D51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ခြင်းဖြင့်အသက်ရှင်သည်</w:t>
      </w:r>
    </w:p>
    <w:p w14:paraId="10826E05" w14:textId="77777777" w:rsidR="00C550C5" w:rsidRPr="00C550C5" w:rsidRDefault="00C550C5" w:rsidP="00915D51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၁း၆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၂း၁ဝ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ကိုဖတ်ပါ။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ယောဘ၏ဒုက္ခကိုမည်သည့်အရာ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ကဖြစ်စေသနည်း။</w:t>
      </w:r>
      <w:r w:rsidRPr="00C550C5">
        <w:rPr>
          <w:rFonts w:cs="Myanmar Text"/>
          <w:cs/>
          <w:lang w:bidi="my-MM"/>
        </w:rPr>
        <w:t xml:space="preserve"> </w:t>
      </w:r>
    </w:p>
    <w:p w14:paraId="76C3701C" w14:textId="6634A9A1" w:rsidR="00C550C5" w:rsidRPr="00C550C5" w:rsidRDefault="00C550C5" w:rsidP="00915D51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အံ့သြဖွယ်အကြောင်းအချို့ရှိသည်။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ကောင်းကင်တမန်တို့သည်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ရှေ့တော်မှောက်သို့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လာသောအခါ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စာတန်သည်လည်း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ရောယောင်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ကာဝင်လာခဲ့သည်။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စာတန်ကိုဘယ်ကလာသည့်အကြောင်း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မေးခဲ့သည်။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စာတန်ကလည်း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မိမိသည်မြေကြီးပေါ်မှာလှည့်လည်၍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အရပ်ရပ်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သွားလာခြင်းအမှုထဲက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လာပါသည်ဟု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ပြန်လျှောက်လေ၏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၁း၇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ထိုနောက်မှာဘုရားရှင်သည်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မေးခွန်းတစ်ခုကိုမေးခဲ့သည်။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ငါ့ကျွန်ယောဘကို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ဆင်ခြင်ပြီလော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၁း၈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မေးခွန်းမှာရိုးရိုးလေးသာဖြစ်သည်။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မထူးဆန်းပါ။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ထူးဆန်းသူမှာမေးခွန်းမေးသူဖြစ်သည်။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ယောဘကိုစမ်းသပ်ရန်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စာတန်အဆိုဦပခဲ့ခြင်းမဟုတ်ပါ။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ကိုယ်တော်တိုင်ဖြစ်သည်။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နောက်ဆက်တွဲဖြစ်လာမည့်အခြေအနေကိုသိနေပါသည်။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တမင်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lastRenderedPageBreak/>
        <w:t>သက်သက်ပင်ယောဘကို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စာတန်သတိဦပမိရန်တေ့ပေးခြင်းဖြစ်သည်။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စာတန်သည်မြေကြီးသို့ပြန်လာသည်နှင့်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ယောဘသည်သောကပူပင်အပြင်းအထန်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ခံရမည်ကိုလုံးဝမသိခဲ့ရသော်လည်း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ခံရပြိီဖြစ်သည်။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ပြသနာမှာ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အလွန်ရှင်း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လှပါသည်။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ဘုရားရှင်လုပ်ဆောင်ခြင်းမဟုတ်ပါ။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စာတန်၏လက်ချက်ပင်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ယောဘ၏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ရှိသမျှ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ပိုင်ဆိုင်သမျှပစ္စည်းအားလုံးကို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စာတန်ဖျက်ဆီးပစ်ရန်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ဘုရားရှင်အခွင့်ပေးလိုက်ခြင်းဖြစ်သည်။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သားသမီးအပါအဝင်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ကိုယ်ကာယ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ကျန်းမာခြင်းအားလုံးကိုဖျက်ဆီးပစ်လိုက်သည်။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ဘုရားရှင်သည်ယောဘကို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ခံရစေရန်အခွင့်ပေးခြင်းမှန်လျှင်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စာတန်နှင့်မည်သို့ကွာခြားမည်နည်း။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ဒုက္ခကိုဖန်တီးပေးသူ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ဖြစ်နေခြင်း</w:t>
      </w:r>
      <w:r w:rsidR="00915D51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အတူတူပင်ဖြစ်နေပါသလား။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ဆင်းရဲခြင်းပေးတွေ့စေသောဘုရားသည်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ဖြောင့်မတ်သန့်ရှင်း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ပါသည်ဟု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အဘယ်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သို့ဆိုနိုင်မည်နည်း။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ယင်းပြသနာသည်အထူးကိစ္စရပ်ဖြစ်ပါသည်။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ထိုကဲ့သို့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လိုမျိုးပင်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ယနေ့ဘုရားရှင်သည်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0C7044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တို့ကိုရင်ဆိုင်စေပါသလား။</w:t>
      </w:r>
    </w:p>
    <w:p w14:paraId="42B0C826" w14:textId="77777777" w:rsidR="00C550C5" w:rsidRPr="00C550C5" w:rsidRDefault="00C550C5" w:rsidP="00915D51">
      <w:pPr>
        <w:jc w:val="both"/>
      </w:pP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၁း၂ဝ၊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၂၁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စုံစမ်းခြင်းကိုယောဘမည်သို့တုံ့ပြန်ခဲ့သနည်း။</w:t>
      </w:r>
      <w:r w:rsidRPr="00C550C5">
        <w:rPr>
          <w:rFonts w:cs="Myanmar Text"/>
          <w:cs/>
          <w:lang w:bidi="my-MM"/>
        </w:rPr>
        <w:t xml:space="preserve"> </w:t>
      </w:r>
    </w:p>
    <w:p w14:paraId="12FB3BE4" w14:textId="77777777" w:rsidR="00C550C5" w:rsidRPr="00C550C5" w:rsidRDefault="00C550C5" w:rsidP="00915D51">
      <w:pPr>
        <w:jc w:val="both"/>
      </w:pPr>
      <w:r w:rsidRPr="00C550C5">
        <w:t>--------------------------------------------------------------------------------------------------</w:t>
      </w:r>
    </w:p>
    <w:p w14:paraId="4B354463" w14:textId="48725C69" w:rsidR="00C550C5" w:rsidRPr="00C550C5" w:rsidRDefault="00C550C5" w:rsidP="00915D51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ဒုက္ခကိုလမ်းနှစ်သွယ်ဖြင့်ရင်ဆိုင်တုံ့ပြန်နိုင်သည်။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ဒုက္ခရောက်သော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အချိန်၌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ခါးသီးစွာ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စိတ်ဆိုးခံပြင်း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နိုင်သည်။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ဘုရားရှင်ကိုကျောခိုင်းသွားကာ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ရက်စက်သောဘုရား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သို့မဟုတ်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ဘုရားမရှိဟုလည်းယုံကြည်နိုင်သည်။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သို့တည်းမဟုတ်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ဘုရားရှင်ကိုတွယ်ဖက်ကာ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တင်းကျပ်စွာယာကုပ်ကဲ့သို့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ဆွဲထားနိုင်သည်။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ယောဘသည်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မိမိ၏ဒုက္ခကို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ဘုရားရှင်နှင့်အတူမြဲစွာရင်ဆိုင်လျက်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ကိုယ်တော်ကိုသာကိုးကွယ်၍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ရှေ့တော်မှ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မခွာမြဲမြံလျက်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ရှိသည်။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558D6A66" w14:textId="354F43E6" w:rsidR="00C550C5" w:rsidRPr="00C550C5" w:rsidRDefault="00C550C5" w:rsidP="00915D51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၁း၂ဝ၊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၂၁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ဒုက္ခရောက်စဉ်ကူညီမစမှုရရှိရန်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ကိုးစား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ခြင်းကို</w:t>
      </w:r>
      <w:r w:rsidR="000C7044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လျက်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အကြောင်းသုံးမျိုးကို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မျှော်လင့်တတ်ကြသည်။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ပထမဦးဆုံးယောဘသည်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မိမိအကူအညီမဲ့နေသည်ကို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လက်ခံသတိ</w:t>
      </w:r>
      <w:r w:rsidR="000C7044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မိသည်။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အခြားအားကိုးစရာမရှိတော့ကြောင်းကိုလည်းသိရှိနေသည်။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အဝတ်မပါဘဲ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အမိဝမ်းထဲသို့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ပြန်သွားရတော့မည်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၁း၂၁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ဒုတိယအချက်မှာ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ဘုရားရှင်အရာခပ်သိမ်းကိုထိန်းချုပ်ထားကြောင်း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လက်ခံ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ထားသည်။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ထာဝရ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ဘုရားပေးတော်မူ၏။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ထာဝရဘုရားလည်းရုပ်သိမ်းတော်မူ၏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၁း၂၁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တတိယ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အချက်မှာ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ယောဘနိဂုံးအဆုံးသတ်ထားသော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သူ၏ခံယူယုံကြည်ချက်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ဘုရားရှင်၏ဖြောင့်မတ်ခြင်းကို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အစဉ်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ယုံကြည်သည့်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အချက်ဖြစ်သည်။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ထာဝရဘုရား၏နာမတော်သည်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မင်္ဂလာရှိပါစေသတည်း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ယောဘ၊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၁း၂၁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</w:p>
    <w:p w14:paraId="2D379C21" w14:textId="6A3C23D9" w:rsidR="00C550C5" w:rsidRPr="00C550C5" w:rsidRDefault="00C550C5" w:rsidP="00915D51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သင်ဒုက္ခနှင့်ရင်ဆိုင်ရပါသလား။ယောဘအသုံး</w:t>
      </w:r>
      <w:r w:rsidR="000C7044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သောနည်းလမ်းအတိုင်းရင်ဆိုင်လျှင်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သင့်ကိုအကူအညီ</w:t>
      </w:r>
      <w:r w:rsidR="000C7044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အမှန်ပေးမည်ဟု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ယုံကြည်ပါသလား။</w:t>
      </w:r>
      <w:r w:rsidRPr="00C550C5">
        <w:rPr>
          <w:rFonts w:cs="Myanmar Text"/>
          <w:cs/>
          <w:lang w:bidi="my-MM"/>
        </w:rPr>
        <w:tab/>
      </w:r>
    </w:p>
    <w:p w14:paraId="2314541D" w14:textId="77777777" w:rsidR="000C7044" w:rsidRDefault="000C7044" w:rsidP="00C550C5">
      <w:pPr>
        <w:rPr>
          <w:rFonts w:cs="Myanmar Text"/>
          <w:lang w:bidi="my-MM"/>
        </w:rPr>
      </w:pPr>
    </w:p>
    <w:p w14:paraId="35983FDE" w14:textId="77777777" w:rsidR="000C7044" w:rsidRDefault="000C7044" w:rsidP="00C550C5">
      <w:pPr>
        <w:rPr>
          <w:rFonts w:cs="Myanmar Text"/>
          <w:lang w:bidi="my-MM"/>
        </w:rPr>
      </w:pPr>
    </w:p>
    <w:p w14:paraId="496D65FE" w14:textId="4653CEB1" w:rsidR="00C550C5" w:rsidRPr="00C550C5" w:rsidRDefault="00C550C5" w:rsidP="00C550C5">
      <w:r w:rsidRPr="00C550C5">
        <w:rPr>
          <w:rFonts w:cs="Myanmar Text" w:hint="cs"/>
          <w:cs/>
          <w:lang w:bidi="my-MM"/>
        </w:rPr>
        <w:lastRenderedPageBreak/>
        <w:t>ဗုဒ္ဓဟူးနေ့</w:t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  <w:t xml:space="preserve"> </w:t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="004C1230">
        <w:rPr>
          <w:rFonts w:cs="Myanmar Text"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၂၇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</w:t>
      </w:r>
    </w:p>
    <w:p w14:paraId="04EEB079" w14:textId="77777777" w:rsidR="00C550C5" w:rsidRPr="00C550C5" w:rsidRDefault="00C550C5" w:rsidP="00C550C5">
      <w:r w:rsidRPr="00C550C5">
        <w:rPr>
          <w:rFonts w:hint="eastAsia"/>
        </w:rPr>
        <w:t>‘‘</w:t>
      </w:r>
      <w:r w:rsidRPr="00C550C5">
        <w:rPr>
          <w:rFonts w:cs="Myanmar Text" w:hint="cs"/>
          <w:cs/>
          <w:lang w:bidi="my-MM"/>
        </w:rPr>
        <w:t>မျှော်လင့်ခြင်းနှင့်အသက်ရှင်ခြင်း</w:t>
      </w:r>
    </w:p>
    <w:p w14:paraId="53F4B459" w14:textId="1AB946C9" w:rsidR="00C550C5" w:rsidRPr="00C550C5" w:rsidRDefault="00C550C5" w:rsidP="000C7044">
      <w:pPr>
        <w:jc w:val="both"/>
      </w:pPr>
      <w:r w:rsidRPr="00C550C5">
        <w:tab/>
        <w:t>‘‘</w:t>
      </w:r>
      <w:r w:rsidRPr="00C550C5">
        <w:rPr>
          <w:rFonts w:cs="Myanmar Text" w:hint="cs"/>
          <w:cs/>
          <w:lang w:bidi="my-MM"/>
        </w:rPr>
        <w:t>မခံနိုင်အောင်အတိုင်းထက်အလွန်လေးသော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ဆင်းရဲခံရကြောင်းကို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သင်တို့မသိဘဲနေစေခြင်းငှာ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ငါတို့အလိုမရှိ။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ငါတို့သည်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မိမိကိုယ်ကိုအစဉ်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မကိုးစားဘဲ၊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သေသောသူတို့ကို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ထမြောက်စေတော်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မူသောဘုရားသခင်ကို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ကိုးကွယ်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မည်အကြောင်း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သေစေဟုစီရင်ခြင်းကို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ကိုယ်တိုင်ခံရသကဲ့သို့ဖြစ်၏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၁း၈၊</w:t>
      </w:r>
      <w:r w:rsidRPr="00C550C5">
        <w:rPr>
          <w:rFonts w:cs="Myanmar Text"/>
          <w:cs/>
          <w:lang w:bidi="my-MM"/>
        </w:rPr>
        <w:t xml:space="preserve"> </w:t>
      </w:r>
      <w:proofErr w:type="gramStart"/>
      <w:r w:rsidRPr="00C550C5">
        <w:rPr>
          <w:rFonts w:cs="Myanmar Text" w:hint="cs"/>
          <w:cs/>
          <w:lang w:bidi="my-MM"/>
        </w:rPr>
        <w:t>၉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proofErr w:type="gramEnd"/>
      <w:r w:rsidRPr="00C550C5">
        <w:rPr>
          <w:rFonts w:cs="Myanmar Text"/>
          <w:cs/>
          <w:lang w:bidi="my-MM"/>
        </w:rPr>
        <w:t xml:space="preserve"> </w:t>
      </w:r>
    </w:p>
    <w:p w14:paraId="6DB7A27B" w14:textId="50DD4F55" w:rsidR="00C550C5" w:rsidRPr="00C550C5" w:rsidRDefault="00C550C5" w:rsidP="000C7044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တမန်တော်ကြီးကိုဘုရားရှင်ရွေးကောက်တော်မူသကဲ့သို့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ရှင်ပေါလု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သည်သာမန်လူများထက်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ဒုက္ခခံ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ခဲ့ရသည်။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ရှင်ပေါလုသည်မဆုတ်မနှစ်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ဘုရားရှင်ကိုသာလျှင်ချီးမွမ်းခဲ့သည်။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၁၁း၂၃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၂၉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မှရှင်ပါလုခံခဲ့ရ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သောအခက်အခဲမျိုးစုံကိုဖတ်ပါ။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ယခုမှာ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၁း၃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၁၁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ကိုဖတ်ပါ။</w:t>
      </w:r>
      <w:r w:rsidRPr="00C550C5">
        <w:rPr>
          <w:rFonts w:cs="Myanmar Text"/>
          <w:cs/>
          <w:lang w:bidi="my-MM"/>
        </w:rPr>
        <w:t xml:space="preserve"> </w:t>
      </w:r>
    </w:p>
    <w:p w14:paraId="38E134F5" w14:textId="701414F2" w:rsidR="00C550C5" w:rsidRPr="00C550C5" w:rsidRDefault="00C550C5" w:rsidP="000C7044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၁း၄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တွင်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ရှင်ပေါလုသည်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ဘုရားရှင်ထံမှသနားခြင်းနှင့်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နှစ်သိမ့်မှုရရှိကြောင်း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ကိုယ်တိုင်သက်သာခြင်းရှိသကဲ့သို့၊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ဆင်းရဲခြင်းအမျိုးမျိုး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ကိုခံရသောသူတို့အား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သက်သာစေနိုင်မည့်အကြောင်း၊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ဆင်းရဲခြင်းအမျိုးမျိုးတို့၌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ဘုရားသခင်သည်ငါတို့အားသက်သာစေတော်မူ၏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မည်သည့်အကြောင်းကြောင့်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ဒုက္ခဆင်းရဲခြင်းသည်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အမှုတော်ဆောင်ရွက်ရန်အတွက်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ဖိတ်ခေါ်ခြင်းအကြောင်း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တစ်ခုအဖြစ်အသုံး</w:t>
      </w:r>
      <w:r w:rsidR="004C1230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ရသနည်း။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တို့ယင်းကိစ္စနှင့်ပတ်သက်၍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အဘယ်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ကြောင့်နိုးနိုးကြားကြားရှိရမည်နည်း။</w:t>
      </w:r>
    </w:p>
    <w:p w14:paraId="32B9609D" w14:textId="172F71DF" w:rsidR="00C550C5" w:rsidRPr="00C550C5" w:rsidRDefault="00C550C5" w:rsidP="000C7044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ဘုရားသခင်သည်နာကျင်မှုကိုအသုံး</w:t>
      </w:r>
      <w:r w:rsidR="004C1230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ပြီး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တို့အမှုတော်တွင်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ပါဝင်လာရန်ဖန်တီးတတ်သည်။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အဓိပ္ပာယ်မှာကျွန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တို့ဦးစွာခံစားရမည်။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ထိုနောက်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နာကျင်စွာခံစားရသူများကို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ကိုယ်ချင်းစာနာနိုင်သည်။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ထိုသူများကိုအားပေး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နှစ်သိမ့်နိုင်မည်။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အပြောသက်သက်မဟုတ်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ခံစားခဲ့ရဖူးသည့်အကြောင်းဖြစ်သည်။</w:t>
      </w:r>
      <w:r w:rsidRPr="00C550C5">
        <w:rPr>
          <w:rFonts w:cs="Myanmar Text"/>
          <w:cs/>
          <w:lang w:bidi="my-MM"/>
        </w:rPr>
        <w:t xml:space="preserve">  </w:t>
      </w:r>
      <w:r w:rsidRPr="00C550C5">
        <w:rPr>
          <w:rFonts w:cs="Myanmar Text" w:hint="cs"/>
          <w:cs/>
          <w:lang w:bidi="my-MM"/>
        </w:rPr>
        <w:t>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တို့ခံစားဒုက္ခရောက်ခဲ့စဉ်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ဘုရားရှင်ကိုယ်တော်တိုင်နှစ်သိမ့်ပေးခဲ့သည်။</w:t>
      </w:r>
      <w:r w:rsidRPr="00C550C5">
        <w:rPr>
          <w:rFonts w:cs="Myanmar Text"/>
          <w:cs/>
          <w:lang w:bidi="my-MM"/>
        </w:rPr>
        <w:t xml:space="preserve">  </w:t>
      </w:r>
      <w:r w:rsidRPr="00C550C5">
        <w:rPr>
          <w:rFonts w:cs="Myanmar Text" w:hint="cs"/>
          <w:cs/>
          <w:lang w:bidi="my-MM"/>
        </w:rPr>
        <w:t>ထိုနည်းလမ်း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စည်းကမ်းချက်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ယေရှုရှင်ထံမှလာသည်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ဟေဗြဲ၊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၄း၁၅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</w:p>
    <w:p w14:paraId="0CBC3710" w14:textId="13900083" w:rsidR="00C550C5" w:rsidRPr="00C550C5" w:rsidRDefault="00C550C5" w:rsidP="000C7044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ရှင်ပေါလုသည်ခံရသောဒုက္ခဆင်းရဲခြင်းအကြောင်းကြောင့်ကျွန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တို့ဝမ်းနည်းကြေကွဲနေစရာမလို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ကြောင်း၊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အကျပ်အတည်းထဲ၌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တို့ရောက်နေ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ကြောင်းကိုသာသိစေသောသဘောဖြစ်သည်။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ထိုအချိန်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မှာပင်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အဖခမည်းတော်သည်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ကြားဝင်ဖျန်ဖြေပေးကာ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နှစ်သိမ့်အားပေး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ကရုဏာတော်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ဖော်ပြပေးလျက်</w:t>
      </w:r>
      <w:r w:rsidR="004C123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4C123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တို့၏အသက်တာကို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စိတ်ပျက်ရချိန်ပင်ရှိနိုင်ပါသည်။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အသတ်ခံရမည့်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အချိန်ရှိလာနိုင်သည်။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မကြောက်ကြနှင့်။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သူ့အား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ကိုးစားမှီခိုရန်သွန်သင်ပေးနေပါသည်။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ကိုယ်တော်ကို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ကိုးစား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ယုံကြည်နိုင်ပါသည်။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အဘယ်ကြောင့်နည်း။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လူသေကိုပင်ရှင်ပြန်စေနိုင်သောဘုရားဖြစ်သည်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၁း၉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</w:p>
    <w:p w14:paraId="2B9913FD" w14:textId="1BA7EB37" w:rsidR="00C550C5" w:rsidRPr="00C550C5" w:rsidRDefault="00C550C5" w:rsidP="000C7044">
      <w:pPr>
        <w:jc w:val="both"/>
      </w:pPr>
      <w:r w:rsidRPr="00C550C5">
        <w:lastRenderedPageBreak/>
        <w:tab/>
      </w:r>
      <w:r w:rsidRPr="00C550C5">
        <w:rPr>
          <w:rFonts w:cs="Myanmar Text" w:hint="cs"/>
          <w:cs/>
          <w:lang w:bidi="my-MM"/>
        </w:rPr>
        <w:t>ရှင်ပေါလုသည်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ဧဝံဂေလိကိုဟောပြောရန်သာမျက်ခြည်စိုက်လျက်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သူ့ကိုကယ်တင်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ပေးမည်ကို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အနာဂတ်အတွက်</w:t>
      </w:r>
      <w:r w:rsidR="00CB5F0C">
        <w:rPr>
          <w:rFonts w:cs="Myanmar Text"/>
          <w:cs/>
          <w:lang w:bidi="my-MM"/>
        </w:rPr>
        <w:t>ကြို</w:t>
      </w:r>
      <w:r w:rsidRPr="00C550C5">
        <w:rPr>
          <w:rFonts w:cs="Myanmar Text" w:hint="cs"/>
          <w:cs/>
          <w:lang w:bidi="my-MM"/>
        </w:rPr>
        <w:t>တင်တွေးဆ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ထားသည်။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ရှင်ပေါလုအနေဖြင့်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ခိုင်မြဲစွာရပ်တည်နိုင်သော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အကြောင်းသုံးချက်ကိုရှင်းပြခဲ့သည်။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၁း၁ဝ၊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၁၁။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ပထမဦးဆုံးအနေဖြင့်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မှတ်တမ်း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မှတ်ရာသက်သေပြချက်ထားရှိသည်။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ထိုဘုရားသခင်သည်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ငါတို့ကို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ထိုမျှလောက်ကြီးစွာသော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သေဘေးမှ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ကယ်လွတ်တော်မူပြီ။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ယခု၌လည်း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ကယ်လွတ်တော်မူသေး၏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၁း၁ဝ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ဒုတိယအချက်၊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ရှင်ပေါလုသည်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ဘုရားရှင်ကိုသာ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အာရုံစိုက်မည်ဟုစိတ်ဆုံးဖြတ်သည်။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ကိုယ်တော်၌ငါတို့သည်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မျှော်လင့်လျက်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ယခု၌လည်း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ကယ်လွတ်တော်မူသေး၏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၁း၁ဝ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တတိယအချက်၊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သန့်ရှင်းသူတို့သည်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အစဉ်အမြဲ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</w:t>
      </w:r>
      <w:r w:rsidR="006D1E9D">
        <w:rPr>
          <w:rFonts w:cs="Myanmar Text"/>
          <w:cs/>
          <w:lang w:bidi="my-MM"/>
        </w:rPr>
        <w:t>တ္ထ</w:t>
      </w:r>
      <w:r w:rsidRPr="00C550C5">
        <w:rPr>
          <w:rFonts w:cs="Myanmar Text" w:hint="cs"/>
          <w:cs/>
          <w:lang w:bidi="my-MM"/>
        </w:rPr>
        <w:t>နာ</w:t>
      </w:r>
      <w:r w:rsidR="006D1E9D">
        <w:rPr>
          <w:rFonts w:cs="Myanmar Text"/>
          <w:cs/>
          <w:lang w:bidi="my-MM"/>
        </w:rPr>
        <w:t>ပြု</w:t>
      </w:r>
      <w:r w:rsidR="00CB5F0C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လျက်ရှိသည်။</w:t>
      </w:r>
      <w:r w:rsidRPr="00C550C5">
        <w:rPr>
          <w:rFonts w:cs="Myanmar Text"/>
          <w:cs/>
          <w:lang w:bidi="my-MM"/>
        </w:rPr>
        <w:t xml:space="preserve"> ‘‘</w:t>
      </w:r>
      <w:r w:rsidRPr="00C550C5">
        <w:rPr>
          <w:rFonts w:cs="Myanmar Text" w:hint="cs"/>
          <w:cs/>
          <w:lang w:bidi="my-MM"/>
        </w:rPr>
        <w:t>သင်တို့သည်ကူညီ၍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ငါတို့အဖို့ဆုတောင်းသည်</w:t>
      </w:r>
      <w:r w:rsidRPr="00C550C5">
        <w:rPr>
          <w:rFonts w:cs="Myanmar Text" w:hint="eastAsia"/>
          <w:cs/>
          <w:lang w:bidi="my-MM"/>
        </w:rPr>
        <w:t>’’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၂ကော၊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၁း၁၁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</w:p>
    <w:p w14:paraId="2AA0AD13" w14:textId="2E9363BC" w:rsidR="00C550C5" w:rsidRPr="00C550C5" w:rsidRDefault="00C550C5" w:rsidP="000C7044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သင်ရုန်းကန်ရသောဒုက္ခဆင်းရဲခြင်းမှ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ရှင်ပေါလုခံစားရသောဒုက္ခများကိုသင်ခန်းစာယူကာ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သင့်ကိုမည်သို့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အကူအညီပေးနိုင်သနည်း။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/>
          <w:cs/>
          <w:lang w:bidi="my-MM"/>
        </w:rPr>
        <w:tab/>
      </w:r>
    </w:p>
    <w:p w14:paraId="4A154E48" w14:textId="77777777" w:rsidR="006D1E9D" w:rsidRDefault="006D1E9D" w:rsidP="00C550C5">
      <w:pPr>
        <w:rPr>
          <w:rFonts w:cs="Myanmar Text"/>
          <w:lang w:bidi="my-MM"/>
        </w:rPr>
      </w:pPr>
    </w:p>
    <w:p w14:paraId="711C7569" w14:textId="2D87B01C" w:rsidR="00C550C5" w:rsidRPr="00C550C5" w:rsidRDefault="00C550C5" w:rsidP="00C550C5">
      <w:r w:rsidRPr="00C550C5">
        <w:rPr>
          <w:rFonts w:cs="Myanmar Text" w:hint="cs"/>
          <w:cs/>
          <w:lang w:bidi="my-MM"/>
        </w:rPr>
        <w:t>ကြာသပတေးနေ့</w:t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</w:r>
      <w:r w:rsidRPr="00C550C5">
        <w:rPr>
          <w:rFonts w:cs="Myanmar Text"/>
          <w:cs/>
          <w:lang w:bidi="my-MM"/>
        </w:rPr>
        <w:tab/>
        <w:t xml:space="preserve"> </w:t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၂၈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</w:t>
      </w:r>
    </w:p>
    <w:p w14:paraId="6BD1303B" w14:textId="77777777" w:rsidR="00C550C5" w:rsidRPr="00C550C5" w:rsidRDefault="00C550C5" w:rsidP="00C550C5">
      <w:r w:rsidRPr="00C550C5">
        <w:rPr>
          <w:rFonts w:cs="Myanmar Text" w:hint="cs"/>
          <w:cs/>
          <w:lang w:bidi="my-MM"/>
        </w:rPr>
        <w:t>အပူလွန်ကဲခြင်း</w:t>
      </w:r>
    </w:p>
    <w:p w14:paraId="533447A3" w14:textId="0175859E" w:rsidR="00C550C5" w:rsidRPr="00C550C5" w:rsidRDefault="00C550C5" w:rsidP="006D1E9D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ယခုကွာတာလေ့လာချက်များမှ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ပြင်းထန်သော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စစ်ကြောခြင်းနှင့်အတူ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6D1E9D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တို့၏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အသက်တာကို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ဖြူစင်စေရန်နှင့်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ခရစ်တော်နှင့်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တူစေရန်</w:t>
      </w:r>
      <w:r w:rsidR="006D1E9D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လုပ်ပေးသော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သင်ခန်းစာများစွာကိုသင်ယူကြရသည်။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အချို့သူများသည်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ယင်းကိစ္စအတွက်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ဘုရားရှင်ကိုအထင်မှားပြစ်တင်ကြသည်။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ငါတို့ကို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ကောင်းစေချင်လို့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ဒုက္ခကိုရင်ဆိုင်စေခြင်းသည်မှန်ပါသည်။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မေတ္တာမပါဘူး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ဟုဝေဖန်တတ်ကြသည်။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ဘုရားရှင်က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ကြမ်းတမ်းသည်ဟုပေါ်လွင်နေပါသည်။</w:t>
      </w:r>
      <w:r w:rsidRPr="00C550C5">
        <w:rPr>
          <w:rFonts w:cs="Myanmar Text"/>
          <w:cs/>
          <w:lang w:bidi="my-MM"/>
        </w:rPr>
        <w:t xml:space="preserve"> ‘</w:t>
      </w:r>
      <w:r w:rsidRPr="00C550C5">
        <w:rPr>
          <w:rFonts w:cs="Myanmar Text" w:hint="cs"/>
          <w:cs/>
          <w:lang w:bidi="my-MM"/>
        </w:rPr>
        <w:t>ခက်ခဲမှုအချိန်ကို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ဘုရားရှင်ရင်ဆိုင်စေပါသည်။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6D1E9D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မည်သို့</w:t>
      </w:r>
      <w:r w:rsidR="006D1E9D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လုပ်ဆောင်နိုင်မည်နည်း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စသည်ဖြင့်ပြောဆိုလေ့ရှိသည်။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17AD09F7" w14:textId="5FD165D6" w:rsidR="00C550C5" w:rsidRPr="00C550C5" w:rsidRDefault="00C550C5" w:rsidP="006D1E9D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အပြစ်ကမ္ဘာပေါ်နေထိုင်စဉ်မှာဖြစ်ပျက်သမျှအကြောင်းကို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အနည်းအကျဉ်း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သာနားလည်နိုင်ပါမည်။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ကောင်းကင်နိုင်ငံတော်ရောက်ရှိသွားမှသာ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အလုံးစုံကို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နားလည်နိုင်ပါမည်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၁ကော၊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၄း၅။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၁၃း၁၂</w:t>
      </w:r>
      <w:r w:rsidRPr="00C550C5">
        <w:rPr>
          <w:rFonts w:cs="Myanmar Text"/>
          <w:cs/>
          <w:lang w:bidi="my-MM"/>
        </w:rPr>
        <w:t>)</w:t>
      </w:r>
      <w:r w:rsidRPr="00C550C5">
        <w:rPr>
          <w:rFonts w:cs="Myanmar Text" w:hint="cs"/>
          <w:cs/>
          <w:lang w:bidi="my-MM"/>
        </w:rPr>
        <w:t>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သို့သော်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ယခုတွင်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ဘုရားရှင်၏ကွယ်ကာစောင်မခြင်း၊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အတူအမြဲရှိခြင်းကိုယုံကြည်နေကြရမည်။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အချိန်တိုင်း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မကောင်းခြင်းကိုခံစားရသော်လည်းဘုရားရှင်ကိုသာမျှော်လင့်နေရပါမည်။ယင်းအချက်ကိုဟေရှာယ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ပုရောဖက်မှ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ကောင်းစွာဖွင့်ဟသွန်သင်ခဲ့သည်။</w:t>
      </w:r>
      <w:r w:rsidRPr="00C550C5">
        <w:rPr>
          <w:rFonts w:cs="Myanmar Text"/>
          <w:cs/>
          <w:lang w:bidi="my-MM"/>
        </w:rPr>
        <w:t xml:space="preserve"> </w:t>
      </w:r>
    </w:p>
    <w:p w14:paraId="646402B9" w14:textId="08B4D955" w:rsidR="00C550C5" w:rsidRPr="00C550C5" w:rsidRDefault="00C550C5" w:rsidP="006D1E9D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ဟေရှာယ၊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၄၃း၁</w:t>
      </w:r>
      <w:r w:rsidRPr="00C550C5">
        <w:rPr>
          <w:rFonts w:cs="Myanmar Text"/>
          <w:cs/>
          <w:lang w:bidi="my-MM"/>
        </w:rPr>
        <w:t>-</w:t>
      </w:r>
      <w:r w:rsidRPr="00C550C5">
        <w:rPr>
          <w:rFonts w:cs="Myanmar Text" w:hint="cs"/>
          <w:cs/>
          <w:lang w:bidi="my-MM"/>
        </w:rPr>
        <w:t>၇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ကိုဖတ်ပါ။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အခန်းငယ်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တွင်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မိန့်တော်မူသည်မှာ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သူ၏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လူတို့သည်ရေကို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ဖြတ်၍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မီးကိုကျော်နင်းသွားကြရ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မည်ဟုဖော်ပြထားသည်။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လွန်ကဲသောအန္တရာယ်ချိုင့်ဝှမ်းပင်ဖြစ်သည်။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lastRenderedPageBreak/>
        <w:t>ပင်လယ်နီ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နှင့်ယော်ဒန်မြစ်ကိုဖြတ်ကူးကြရမည့်အကြောင်း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စကားရိပ်စကားသန်းကို</w:t>
      </w:r>
      <w:r w:rsidRPr="00C550C5">
        <w:rPr>
          <w:rFonts w:cs="Myanmar Text"/>
          <w:cs/>
          <w:lang w:bidi="my-MM"/>
        </w:rPr>
        <w:t xml:space="preserve"> </w:t>
      </w:r>
      <w:r w:rsidR="00CE54A0">
        <w:rPr>
          <w:rFonts w:cs="Myanmar Text"/>
          <w:cs/>
          <w:lang w:bidi="my-MM"/>
        </w:rPr>
        <w:t>ကြို</w:t>
      </w:r>
      <w:r w:rsidRPr="00C550C5">
        <w:rPr>
          <w:rFonts w:cs="Myanmar Text" w:hint="cs"/>
          <w:cs/>
          <w:lang w:bidi="my-MM"/>
        </w:rPr>
        <w:t>၍မိန့်တော်မူခဲ့ခြင်း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ဖြစ်ဟန်ရှိသည်။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ကြောက်မက်ဖွယ်သောအချိန်ဖြစ်သည်။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မည်သည့်ကတိတော်မျိုးကို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သင်တောင်းဆိုနိုင်သနည်း။</w:t>
      </w:r>
      <w:r w:rsidRPr="00C550C5">
        <w:rPr>
          <w:rFonts w:cs="Myanmar Text"/>
          <w:cs/>
          <w:lang w:bidi="my-MM"/>
        </w:rPr>
        <w:t xml:space="preserve"> </w:t>
      </w:r>
    </w:p>
    <w:p w14:paraId="6BC963AC" w14:textId="77777777" w:rsidR="00C550C5" w:rsidRPr="00C550C5" w:rsidRDefault="00C550C5" w:rsidP="006D1E9D">
      <w:pPr>
        <w:jc w:val="both"/>
      </w:pPr>
      <w:r w:rsidRPr="00C550C5">
        <w:t>--------------------------------------------------------------------------------------------------</w:t>
      </w:r>
    </w:p>
    <w:p w14:paraId="2801AFFA" w14:textId="7549DB0A" w:rsidR="00C550C5" w:rsidRPr="00C550C5" w:rsidRDefault="00C550C5" w:rsidP="006D1E9D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ဘုရားရှင်သည်ကျွန</w:t>
      </w:r>
      <w:r w:rsidR="00CE54A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တို့ကိုပြင်းထန်သောစစ်ကြောခြင်းကိုပေးရခြင်းအကြောင်းနည်းလမ်း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သုံးသွယ်ဖြင့်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အကျဉ်းချုပ်သင်ယူနိုင်ပါသည်။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ပထမနည်းမှာ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ဘုရားရှင်၏လွန်ကဲသောအပူသည်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CE54A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ပျက်စီးစေသည်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မဟုတ်ပါ။</w:t>
      </w:r>
      <w:r w:rsidRPr="00C550C5">
        <w:rPr>
          <w:rFonts w:cs="Myanmar Text"/>
          <w:cs/>
          <w:lang w:bidi="my-MM"/>
        </w:rPr>
        <w:t xml:space="preserve">  </w:t>
      </w:r>
      <w:r w:rsidRPr="00C550C5">
        <w:rPr>
          <w:rFonts w:cs="Myanmar Text" w:hint="cs"/>
          <w:cs/>
          <w:lang w:bidi="my-MM"/>
        </w:rPr>
        <w:t>အပြစ်ကိုသာပျက်စီးသွားစေသည်။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ဒုတိယနည်းမှာ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ဘုရားရှင်၏ပူပြင်းသော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စစ်ကြောခြင်းသည်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</w:t>
      </w:r>
      <w:r w:rsidR="00CE54A0">
        <w:rPr>
          <w:rFonts w:cs="Myanmar Text"/>
          <w:cs/>
          <w:lang w:bidi="my-MM"/>
        </w:rPr>
        <w:t>န်ုပ်</w:t>
      </w:r>
      <w:r w:rsidRPr="00C550C5">
        <w:rPr>
          <w:rFonts w:cs="Myanmar Text" w:hint="cs"/>
          <w:cs/>
          <w:lang w:bidi="my-MM"/>
        </w:rPr>
        <w:t>တို့ကိုနစ်နာစေလိုခြင်းမဟုတ်၊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သန့်ရှင်းဖြူစင်လိုခြင်း</w:t>
      </w:r>
      <w:r w:rsidR="00CE54A0">
        <w:rPr>
          <w:rFonts w:cs="Myanmar Text"/>
          <w:cs/>
          <w:lang w:bidi="my-MM"/>
        </w:rPr>
        <w:t>ဖြ</w:t>
      </w:r>
      <w:r w:rsidRPr="00C550C5">
        <w:rPr>
          <w:rFonts w:cs="Myanmar Text" w:hint="cs"/>
          <w:cs/>
          <w:lang w:bidi="my-MM"/>
        </w:rPr>
        <w:t>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တတိယနည်းမှာ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CE54A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ဂရုစိုက်ကြည့်ရှုတော်မူသည်။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မည်သည့်နည်းနှင့်မျှကျွန</w:t>
      </w:r>
      <w:r w:rsidR="00CE54A0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တို့ကိုစွန့်ပစ်မထားပါ။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သေချာပါသည်။</w:t>
      </w:r>
    </w:p>
    <w:p w14:paraId="63C8D246" w14:textId="77777777" w:rsidR="00C550C5" w:rsidRPr="00C550C5" w:rsidRDefault="00C550C5" w:rsidP="006D1E9D">
      <w:pPr>
        <w:jc w:val="both"/>
      </w:pPr>
      <w:r w:rsidRPr="00C550C5">
        <w:tab/>
      </w:r>
      <w:r w:rsidRPr="00C550C5">
        <w:rPr>
          <w:rFonts w:cs="Myanmar Text" w:hint="cs"/>
          <w:cs/>
          <w:lang w:bidi="my-MM"/>
        </w:rPr>
        <w:t>ဖော်ပြပါကျမ်းချက်များသည်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ဘုရားရှင်၏စာရိတ္တတော်ကို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မည်သို့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သင်ကြားပေးသနည်း။</w:t>
      </w:r>
      <w:r w:rsidRPr="00C550C5">
        <w:rPr>
          <w:rFonts w:cs="Myanmar Text"/>
          <w:cs/>
          <w:lang w:bidi="my-MM"/>
        </w:rPr>
        <w:t xml:space="preserve"> (</w:t>
      </w:r>
      <w:r w:rsidRPr="00C550C5">
        <w:rPr>
          <w:rFonts w:cs="Myanmar Text" w:hint="cs"/>
          <w:cs/>
          <w:lang w:bidi="my-MM"/>
        </w:rPr>
        <w:t>ဆာလံ၊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၁ဝ၃း၁၃၊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၁၄။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မသဲ၊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၂၈း၂ဝ။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၁ကော၊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၁ဝး၁၃။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၁ပေ၊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၁း၇</w:t>
      </w:r>
      <w:r w:rsidRPr="00C550C5">
        <w:rPr>
          <w:rFonts w:cs="Myanmar Text"/>
          <w:cs/>
          <w:lang w:bidi="my-MM"/>
        </w:rPr>
        <w:t xml:space="preserve">) </w:t>
      </w:r>
      <w:r w:rsidRPr="00C550C5">
        <w:rPr>
          <w:rFonts w:cs="Myanmar Text" w:hint="cs"/>
          <w:cs/>
          <w:lang w:bidi="my-MM"/>
        </w:rPr>
        <w:t>အဆိုပါကျမ်းချက်များမှ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သင်၏ဘဝအတွက်မည်သို့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မြည်းစမ်းခဲ့ဖူးသနည်း။</w:t>
      </w:r>
      <w:r w:rsidRPr="00C550C5">
        <w:rPr>
          <w:rFonts w:cs="Myanmar Text"/>
          <w:cs/>
          <w:lang w:bidi="my-MM"/>
        </w:rPr>
        <w:t xml:space="preserve"> </w:t>
      </w:r>
    </w:p>
    <w:p w14:paraId="2A37BA12" w14:textId="77777777" w:rsidR="00C550C5" w:rsidRPr="00C550C5" w:rsidRDefault="00C550C5" w:rsidP="006D1E9D">
      <w:pPr>
        <w:jc w:val="both"/>
      </w:pPr>
    </w:p>
    <w:p w14:paraId="36EA1AEF" w14:textId="1FB7928D" w:rsidR="00C550C5" w:rsidRPr="00C550C5" w:rsidRDefault="00C550C5" w:rsidP="00C550C5">
      <w:r w:rsidRPr="00C550C5">
        <w:rPr>
          <w:rFonts w:cs="Myanmar Text" w:hint="cs"/>
          <w:cs/>
          <w:lang w:bidi="my-MM"/>
        </w:rPr>
        <w:t>သောကြာနေ့</w:t>
      </w:r>
      <w:r w:rsidRPr="00C550C5">
        <w:rPr>
          <w:rFonts w:cs="Myanmar Text"/>
          <w:cs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="00050830">
        <w:rPr>
          <w:rFonts w:cs="Myanmar Text"/>
          <w:lang w:bidi="my-MM"/>
        </w:rPr>
        <w:tab/>
      </w:r>
      <w:r w:rsidRPr="00C550C5">
        <w:rPr>
          <w:rFonts w:cs="Myanmar Text" w:hint="cs"/>
          <w:cs/>
          <w:lang w:bidi="my-MM"/>
        </w:rPr>
        <w:t>ဇူလိုင်လ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၂၉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ရက်</w:t>
      </w:r>
    </w:p>
    <w:p w14:paraId="4E1806DC" w14:textId="77777777" w:rsidR="00C550C5" w:rsidRPr="00C550C5" w:rsidRDefault="00C550C5" w:rsidP="00C550C5">
      <w:r w:rsidRPr="00C550C5">
        <w:rPr>
          <w:rFonts w:cs="Myanmar Text" w:hint="cs"/>
          <w:cs/>
          <w:lang w:bidi="my-MM"/>
        </w:rPr>
        <w:t>ဆက်လက်လေ့လာရန်။</w:t>
      </w:r>
      <w:r w:rsidRPr="00C550C5">
        <w:rPr>
          <w:rFonts w:cs="Myanmar Text"/>
          <w:cs/>
          <w:lang w:bidi="my-MM"/>
        </w:rPr>
        <w:tab/>
      </w:r>
    </w:p>
    <w:p w14:paraId="4EB8322B" w14:textId="326685FD" w:rsidR="00C550C5" w:rsidRPr="00C550C5" w:rsidRDefault="00C550C5" w:rsidP="002B554F">
      <w:pPr>
        <w:jc w:val="both"/>
      </w:pPr>
      <w:r w:rsidRPr="00C550C5">
        <w:tab/>
      </w:r>
      <w:r w:rsidRPr="00C550C5">
        <w:tab/>
        <w:t>‘</w:t>
      </w:r>
      <w:r w:rsidRPr="00C550C5">
        <w:rPr>
          <w:rFonts w:cs="Myanmar Text" w:hint="cs"/>
          <w:cs/>
          <w:lang w:bidi="my-MM"/>
        </w:rPr>
        <w:t>ဘုရားရှင်သည်မိမိလူတို့ကို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မီးဖိုထဲသို့ထည့်၍စစ်ကြောသန့်စင်စေသည်။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ခရစ်ယာန်၏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စာရိတ္တ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ရွေစစ်သကဲ့သို့စစ်ကြောသန့်စင်ပေးခြင်းဖြစ်သည်။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ယေရှုသည်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ထိုစမ်းသပ်မှုကို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သိမြင်တော်မူ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သလို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သတ္တုကိုသန့်စင်ရန်လိုအပ်ကြောင်း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သိရှိသည်။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ကိုယ်တော်၏မေတ္တာတော်ကို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ရောင်ပြန်ဟပ်စေသောအကြောင်း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ဖြစ်မည်။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ဘုရားသခင်၏နည်းဥပဒေသများကို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မိမိ၏အစေခံ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များအား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အနီးကပ်သိရှိစေရန်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စစ်ကြောပေးနေခြင်းဖြစ်သည်။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အမှုတော်အတွက်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ထိုသို့စစ်ကြောခြင်းဦပလျှင်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အချို့သူတို့အတွက်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ပို၍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အားအင်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တန်ခိုးဖြစ်စေ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ကြောင်းကို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ကိုယ်တော်သိတော်မူသည်။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ထိုသူတို့သည်လည်းစုံစမ်းခြင်းနှင့်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ရင်ဆိုင်စေပါသည်။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ထိုသူများ၏လုပ်ဆောင်မှုအတွက်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စာရိတ္တကိုစစ်ကြော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ပေးခြင်းဖြစ်သည်။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သူတို့၏အားနည်းချက်ကိုထောက်၍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ကိုယ်တော်ကိုမှီခို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တတ်ရန်သင်ကြားပေးသည်။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ထိုသို့</w:t>
      </w:r>
      <w:r w:rsidR="00CE54A0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ခြင်းဖြင့်သူတို့သည်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ဥာဏ်ပညာ၊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သင်ကြားမှု၊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စည်းကမ်းနှင့်သူတို့လုပ်ဆောင်ရမည့်အလုပ်ကို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အောင်မြင်သည့်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အထိ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လုပ်ဆောင်သွားစေသော</w:t>
      </w:r>
      <w:r w:rsidR="00CE54A0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တန်ခိုးကိုရရှိ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ကြသည်။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</w:p>
    <w:p w14:paraId="0B696FEB" w14:textId="762CE108" w:rsidR="00C550C5" w:rsidRPr="00C550C5" w:rsidRDefault="00C550C5" w:rsidP="002B554F">
      <w:pPr>
        <w:jc w:val="both"/>
      </w:pPr>
      <w:r w:rsidRPr="00C550C5">
        <w:tab/>
        <w:t>‘‘</w:t>
      </w:r>
      <w:r w:rsidRPr="00C550C5">
        <w:rPr>
          <w:rFonts w:cs="Myanmar Text" w:hint="cs"/>
          <w:cs/>
          <w:lang w:bidi="my-MM"/>
        </w:rPr>
        <w:t>ဘုရားရှင်ကိုယ်တိုင်ပြင်ဆင်ပေးသော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စစ်ကြောစုံစမ်းခြင်းမျိုးကို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2B554F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တို့ရင်ဆိုင်ရလျှင်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ကပ်တိုင်ကို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လက်ခံပြီး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ခါးသီးစွာသောခွက်ဖလားကို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သောက်ရပါမည်။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ကျွနု်ပ်တို့၏နှုတ်ကို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ခမည်းတော်၏လက်တော်သည်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တို့ထိ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ပေးကြောင်းကိုသတိရပါ။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အလင်း၌ကိုယ်တော်ကိုယုံကြည်အားကိုးသကဲ့သို့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အမှောင်ထဲ၌လည်း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lastRenderedPageBreak/>
        <w:t>ကိုယ်တော်ကို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အားကိုးပါ။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ကိုယ်တော်ပေးသမျှသော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စစ်ကြောခြင်းသည်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2B554F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တို့အတွက်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အကျိုးဟူ၍သာ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မှတ်ယူပါသလား။</w:t>
      </w:r>
      <w:r w:rsidRPr="00C550C5">
        <w:rPr>
          <w:rFonts w:cs="Myanmar Text"/>
          <w:cs/>
          <w:lang w:bidi="my-MM"/>
        </w:rPr>
        <w:t xml:space="preserve"> -- </w:t>
      </w:r>
    </w:p>
    <w:p w14:paraId="66F74B1B" w14:textId="7AEA0F77" w:rsidR="00C550C5" w:rsidRPr="00C550C5" w:rsidRDefault="00C550C5" w:rsidP="003D5EA7">
      <w:pPr>
        <w:ind w:firstLine="720"/>
        <w:jc w:val="both"/>
      </w:pPr>
      <w:r w:rsidRPr="00C550C5">
        <w:rPr>
          <w:rFonts w:cs="Myanmar Text" w:hint="cs"/>
          <w:cs/>
          <w:lang w:bidi="my-MM"/>
        </w:rPr>
        <w:t>ဒုက္ခကြမ်းတမ်းသောညအမှောင်၌ပင်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ကျွန</w:t>
      </w:r>
      <w:r w:rsidR="002B554F">
        <w:rPr>
          <w:rFonts w:cs="Myanmar Text"/>
          <w:cs/>
          <w:lang w:bidi="my-MM"/>
        </w:rPr>
        <w:t>်ုပ်</w:t>
      </w:r>
      <w:r w:rsidRPr="00C550C5">
        <w:rPr>
          <w:rFonts w:cs="Myanmar Text" w:hint="cs"/>
          <w:cs/>
          <w:lang w:bidi="my-MM"/>
        </w:rPr>
        <w:t>တို့စိတ်နှလုံးကို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လည်းကောင်း၊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အသံကိုလည်းကောင်း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လွင့်၍ချီးမွမ်းခြင်းအမှုကို</w:t>
      </w:r>
      <w:r w:rsidR="002B554F">
        <w:rPr>
          <w:rFonts w:cs="Myanmar Text"/>
          <w:cs/>
          <w:lang w:bidi="my-MM"/>
        </w:rPr>
        <w:t>ပြု</w:t>
      </w:r>
      <w:r w:rsidRPr="00C550C5">
        <w:rPr>
          <w:rFonts w:cs="Myanmar Text" w:hint="cs"/>
          <w:cs/>
          <w:lang w:bidi="my-MM"/>
        </w:rPr>
        <w:t>နိုင်ပါသည်။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အကယ်၍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ကပ်တိုင်ထက်မှမေတ္တာတာ်၏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တန်ဖိုးက</w:t>
      </w:r>
      <w:r w:rsidR="002B554F">
        <w:rPr>
          <w:rFonts w:cs="Myanmar Text"/>
          <w:cs/>
          <w:lang w:bidi="my-MM"/>
        </w:rPr>
        <w:t>ို</w:t>
      </w:r>
      <w:r w:rsidRPr="00C550C5">
        <w:rPr>
          <w:rFonts w:cs="Myanmar Text" w:hint="cs"/>
          <w:cs/>
          <w:lang w:bidi="my-MM"/>
        </w:rPr>
        <w:t>နားလည်မည်</w:t>
      </w:r>
      <w:r w:rsidR="002B554F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ဆိုလျှင်</w:t>
      </w:r>
      <w:r w:rsidRPr="00C550C5">
        <w:rPr>
          <w:rFonts w:cs="Myanmar Text"/>
          <w:cs/>
          <w:lang w:bidi="my-MM"/>
        </w:rPr>
        <w:t xml:space="preserve"> </w:t>
      </w:r>
      <w:r w:rsidRPr="00C550C5">
        <w:rPr>
          <w:rFonts w:cs="Myanmar Text" w:hint="cs"/>
          <w:cs/>
          <w:lang w:bidi="my-MM"/>
        </w:rPr>
        <w:t>က</w:t>
      </w:r>
      <w:r w:rsidR="002B554F">
        <w:rPr>
          <w:rFonts w:cs="Myanmar Text"/>
          <w:cs/>
          <w:lang w:bidi="my-MM"/>
        </w:rPr>
        <w:t>ိုယ်တော်ကို</w:t>
      </w:r>
      <w:r w:rsidRPr="00C550C5">
        <w:rPr>
          <w:rFonts w:cs="Myanmar Text" w:hint="cs"/>
          <w:cs/>
          <w:lang w:bidi="my-MM"/>
        </w:rPr>
        <w:t>ချီးမွမ်းမည်</w:t>
      </w:r>
      <w:r w:rsidR="002B554F">
        <w:rPr>
          <w:rFonts w:cs="Myanmar Text"/>
          <w:cs/>
          <w:lang w:bidi="my-MM"/>
        </w:rPr>
        <w:t>ဖြ</w:t>
      </w:r>
      <w:r w:rsidRPr="00C550C5">
        <w:rPr>
          <w:rFonts w:cs="Myanmar Text" w:hint="cs"/>
          <w:cs/>
          <w:lang w:bidi="my-MM"/>
        </w:rPr>
        <w:t>စ်သည်</w:t>
      </w:r>
      <w:r w:rsidRPr="00C550C5">
        <w:rPr>
          <w:rFonts w:cs="Myanmar Text" w:hint="eastAsia"/>
          <w:cs/>
          <w:lang w:bidi="my-MM"/>
        </w:rPr>
        <w:t>’</w:t>
      </w:r>
      <w:r w:rsidRPr="00C550C5">
        <w:rPr>
          <w:rFonts w:cs="Myanmar Text"/>
          <w:cs/>
          <w:lang w:bidi="my-MM"/>
        </w:rPr>
        <w:t xml:space="preserve"> </w:t>
      </w:r>
    </w:p>
    <w:p w14:paraId="3809489D" w14:textId="77777777" w:rsidR="00C550C5" w:rsidRPr="00C550C5" w:rsidRDefault="00C550C5" w:rsidP="002B554F">
      <w:pPr>
        <w:jc w:val="both"/>
      </w:pPr>
      <w:r w:rsidRPr="00C550C5">
        <w:tab/>
      </w:r>
    </w:p>
    <w:p w14:paraId="573387E6" w14:textId="0A1ACCD0" w:rsidR="00C550C5" w:rsidRPr="00C550C5" w:rsidRDefault="00C550C5" w:rsidP="002B554F">
      <w:pPr>
        <w:jc w:val="both"/>
      </w:pPr>
      <w:r w:rsidRPr="00C550C5">
        <w:tab/>
      </w:r>
      <w:r w:rsidRPr="00C550C5">
        <w:tab/>
      </w:r>
      <w:r w:rsidRPr="00C550C5">
        <w:tab/>
      </w:r>
      <w:r w:rsidR="003D5EA7">
        <w:tab/>
      </w:r>
      <w:r w:rsidR="003D5EA7">
        <w:tab/>
      </w:r>
      <w:r w:rsidRPr="00C550C5">
        <w:t xml:space="preserve">  --</w:t>
      </w:r>
      <w:r w:rsidRPr="00C550C5">
        <w:rPr>
          <w:rFonts w:cs="Myanmar Text" w:hint="cs"/>
          <w:cs/>
          <w:lang w:bidi="my-MM"/>
        </w:rPr>
        <w:t>ဝဝဝ</w:t>
      </w:r>
      <w:r w:rsidRPr="00C550C5">
        <w:rPr>
          <w:rFonts w:cs="Myanmar Text"/>
          <w:cs/>
          <w:lang w:bidi="my-MM"/>
        </w:rPr>
        <w:t>--</w:t>
      </w:r>
    </w:p>
    <w:p w14:paraId="6EF16CBA" w14:textId="77777777" w:rsidR="00C550C5" w:rsidRPr="00C550C5" w:rsidRDefault="00C550C5" w:rsidP="00C550C5"/>
    <w:p w14:paraId="6C940392" w14:textId="77777777" w:rsidR="000275A5" w:rsidRDefault="000275A5"/>
    <w:sectPr w:rsidR="000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C5"/>
    <w:rsid w:val="000275A5"/>
    <w:rsid w:val="00050830"/>
    <w:rsid w:val="000C7044"/>
    <w:rsid w:val="0010619A"/>
    <w:rsid w:val="002B554F"/>
    <w:rsid w:val="002D6466"/>
    <w:rsid w:val="003D5EA7"/>
    <w:rsid w:val="00416AA6"/>
    <w:rsid w:val="004C1230"/>
    <w:rsid w:val="006D1E9D"/>
    <w:rsid w:val="007E58DE"/>
    <w:rsid w:val="00915D51"/>
    <w:rsid w:val="00C550C5"/>
    <w:rsid w:val="00CB5F0C"/>
    <w:rsid w:val="00CE54A0"/>
    <w:rsid w:val="00E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7FED"/>
  <w15:chartTrackingRefBased/>
  <w15:docId w15:val="{FFEF80A9-A38D-40F0-B1DF-A492E9DF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9</cp:revision>
  <dcterms:created xsi:type="dcterms:W3CDTF">2022-06-09T03:28:00Z</dcterms:created>
  <dcterms:modified xsi:type="dcterms:W3CDTF">2022-06-15T08:24:00Z</dcterms:modified>
</cp:coreProperties>
</file>