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2BFE" w14:textId="77777777" w:rsidR="00A33F58" w:rsidRPr="001818FB" w:rsidRDefault="00A33F58" w:rsidP="001818FB">
      <w:pPr>
        <w:jc w:val="center"/>
        <w:rPr>
          <w:b/>
          <w:bCs/>
        </w:rPr>
      </w:pPr>
      <w:r w:rsidRPr="001818FB">
        <w:rPr>
          <w:rFonts w:cs="Myanmar Text" w:hint="cs"/>
          <w:b/>
          <w:bCs/>
          <w:cs/>
          <w:lang w:bidi="my-MM"/>
        </w:rPr>
        <w:t>သင်ခန်းစာ</w:t>
      </w:r>
      <w:r w:rsidRPr="001818FB">
        <w:rPr>
          <w:rFonts w:cs="Myanmar Text"/>
          <w:b/>
          <w:bCs/>
          <w:cs/>
          <w:lang w:bidi="my-MM"/>
        </w:rPr>
        <w:t xml:space="preserve"> (</w:t>
      </w:r>
      <w:r w:rsidRPr="001818FB">
        <w:rPr>
          <w:rFonts w:cs="Myanmar Text" w:hint="cs"/>
          <w:b/>
          <w:bCs/>
          <w:cs/>
          <w:lang w:bidi="my-MM"/>
        </w:rPr>
        <w:t>၆</w:t>
      </w:r>
      <w:r w:rsidRPr="001818FB">
        <w:rPr>
          <w:rFonts w:cs="Myanmar Text"/>
          <w:b/>
          <w:bCs/>
          <w:cs/>
          <w:lang w:bidi="my-MM"/>
        </w:rPr>
        <w:t>)</w:t>
      </w:r>
    </w:p>
    <w:p w14:paraId="64DE9EEA" w14:textId="77777777" w:rsidR="00A33F58" w:rsidRPr="001818FB" w:rsidRDefault="00A33F58" w:rsidP="001818FB">
      <w:pPr>
        <w:jc w:val="center"/>
        <w:rPr>
          <w:b/>
          <w:bCs/>
        </w:rPr>
      </w:pPr>
      <w:r w:rsidRPr="001818FB">
        <w:rPr>
          <w:rFonts w:cs="Myanmar Text" w:hint="cs"/>
          <w:b/>
          <w:bCs/>
          <w:cs/>
          <w:lang w:bidi="my-MM"/>
        </w:rPr>
        <w:t>စွမ်းအင်အားလုံးနှင့်လုံးပန်းရခြင်း</w:t>
      </w:r>
    </w:p>
    <w:p w14:paraId="4B836993" w14:textId="77777777" w:rsidR="00A33F58" w:rsidRPr="001818FB" w:rsidRDefault="00A33F58" w:rsidP="001818FB">
      <w:pPr>
        <w:jc w:val="center"/>
        <w:rPr>
          <w:b/>
          <w:bCs/>
        </w:rPr>
      </w:pPr>
      <w:r w:rsidRPr="001818FB">
        <w:rPr>
          <w:rFonts w:cs="Myanmar Text" w:hint="cs"/>
          <w:b/>
          <w:bCs/>
          <w:cs/>
          <w:lang w:bidi="my-MM"/>
        </w:rPr>
        <w:t>ဇူလိုင်လ</w:t>
      </w:r>
      <w:r w:rsidRPr="001818FB">
        <w:rPr>
          <w:rFonts w:cs="Myanmar Text"/>
          <w:b/>
          <w:bCs/>
          <w:cs/>
          <w:lang w:bidi="my-MM"/>
        </w:rPr>
        <w:t xml:space="preserve"> </w:t>
      </w:r>
      <w:r w:rsidRPr="001818FB">
        <w:rPr>
          <w:rFonts w:cs="Myanmar Text" w:hint="cs"/>
          <w:b/>
          <w:bCs/>
          <w:cs/>
          <w:lang w:bidi="my-MM"/>
        </w:rPr>
        <w:t>၃ဝ</w:t>
      </w:r>
      <w:r w:rsidRPr="001818FB">
        <w:rPr>
          <w:rFonts w:cs="Myanmar Text"/>
          <w:b/>
          <w:bCs/>
          <w:cs/>
          <w:lang w:bidi="my-MM"/>
        </w:rPr>
        <w:t xml:space="preserve"> - </w:t>
      </w:r>
      <w:r w:rsidRPr="001818FB">
        <w:rPr>
          <w:rFonts w:cs="Myanmar Text" w:hint="cs"/>
          <w:b/>
          <w:bCs/>
          <w:cs/>
          <w:lang w:bidi="my-MM"/>
        </w:rPr>
        <w:t>သြဂုတ်လ</w:t>
      </w:r>
      <w:r w:rsidRPr="001818FB">
        <w:rPr>
          <w:rFonts w:cs="Myanmar Text"/>
          <w:b/>
          <w:bCs/>
          <w:cs/>
          <w:lang w:bidi="my-MM"/>
        </w:rPr>
        <w:t xml:space="preserve"> </w:t>
      </w:r>
      <w:r w:rsidRPr="001818FB">
        <w:rPr>
          <w:rFonts w:cs="Myanmar Text" w:hint="cs"/>
          <w:b/>
          <w:bCs/>
          <w:cs/>
          <w:lang w:bidi="my-MM"/>
        </w:rPr>
        <w:t>၅</w:t>
      </w:r>
    </w:p>
    <w:p w14:paraId="0B75FBD4" w14:textId="77777777" w:rsidR="00A33F58" w:rsidRPr="00A33F58" w:rsidRDefault="00A33F58" w:rsidP="00A33F58"/>
    <w:p w14:paraId="484ABC2C" w14:textId="77777777" w:rsidR="00A33F58" w:rsidRPr="00A33F58" w:rsidRDefault="00A33F58" w:rsidP="00A33F58">
      <w:r w:rsidRPr="00A33F58">
        <w:rPr>
          <w:rFonts w:cs="Myanmar Text" w:hint="cs"/>
          <w:cs/>
          <w:lang w:bidi="my-MM"/>
        </w:rPr>
        <w:t>ဥပုသ်နေ့မွန်းလွဲပိုင်း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/>
          <w:cs/>
          <w:lang w:bidi="my-MM"/>
        </w:rPr>
        <w:tab/>
      </w:r>
      <w:r w:rsidRPr="00A33F58">
        <w:rPr>
          <w:rFonts w:cs="Myanmar Text" w:hint="cs"/>
          <w:cs/>
          <w:lang w:bidi="my-MM"/>
        </w:rPr>
        <w:t>ဇူလိုင်လ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၃ဝ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ရက်</w:t>
      </w:r>
    </w:p>
    <w:p w14:paraId="7621BAC0" w14:textId="77777777" w:rsidR="00A33F58" w:rsidRPr="00A33F58" w:rsidRDefault="00A33F58" w:rsidP="00A33F58">
      <w:r w:rsidRPr="00A33F58">
        <w:rPr>
          <w:rFonts w:cs="Myanmar Text" w:hint="cs"/>
          <w:cs/>
          <w:lang w:bidi="my-MM"/>
        </w:rPr>
        <w:t>ဖတ်ရန်ကျမ်းချက်များ။</w:t>
      </w:r>
      <w:r w:rsidRPr="00A33F58">
        <w:rPr>
          <w:rFonts w:cs="Myanmar Text"/>
          <w:cs/>
          <w:lang w:bidi="my-MM"/>
        </w:rPr>
        <w:tab/>
      </w:r>
      <w:r w:rsidRPr="00A33F58">
        <w:rPr>
          <w:rFonts w:cs="Myanmar Text" w:hint="cs"/>
          <w:cs/>
          <w:lang w:bidi="my-MM"/>
        </w:rPr>
        <w:t>ယောဟန်၊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၁၆း၅</w:t>
      </w:r>
      <w:r w:rsidRPr="00A33F58">
        <w:rPr>
          <w:rFonts w:cs="Myanmar Text"/>
          <w:cs/>
          <w:lang w:bidi="my-MM"/>
        </w:rPr>
        <w:t>-</w:t>
      </w:r>
      <w:r w:rsidRPr="00A33F58">
        <w:rPr>
          <w:rFonts w:cs="Myanmar Text" w:hint="cs"/>
          <w:cs/>
          <w:lang w:bidi="my-MM"/>
        </w:rPr>
        <w:t>၁၅။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ကောလောသဲ၊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၁း၂၈၊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၂၉။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၁ပေ၊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၁း၁၃။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မသဲ၊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၅း၂၉။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၃၂။</w:t>
      </w:r>
    </w:p>
    <w:p w14:paraId="07063EA1" w14:textId="77777777" w:rsidR="00A33F58" w:rsidRPr="00A33F58" w:rsidRDefault="00A33F58" w:rsidP="00A33F58"/>
    <w:p w14:paraId="159D691A" w14:textId="77777777" w:rsidR="00A33F58" w:rsidRPr="00A33F58" w:rsidRDefault="00A33F58" w:rsidP="00A33F58">
      <w:r w:rsidRPr="00A33F58">
        <w:rPr>
          <w:rFonts w:cs="Myanmar Text" w:hint="cs"/>
          <w:cs/>
          <w:lang w:bidi="my-MM"/>
        </w:rPr>
        <w:t>အလွတ်ကျမ်းချက်</w:t>
      </w:r>
    </w:p>
    <w:p w14:paraId="52D5D047" w14:textId="3099D07E" w:rsidR="00A33F58" w:rsidRPr="00A33F58" w:rsidRDefault="00A33F58" w:rsidP="001818FB">
      <w:pPr>
        <w:jc w:val="both"/>
      </w:pPr>
      <w:r w:rsidRPr="00A33F58">
        <w:tab/>
        <w:t>‘‘</w:t>
      </w:r>
      <w:r w:rsidRPr="00A33F58">
        <w:rPr>
          <w:rFonts w:cs="Myanmar Text" w:hint="cs"/>
          <w:cs/>
          <w:lang w:bidi="my-MM"/>
        </w:rPr>
        <w:t>ထိုသို့အလိုငှာ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ငါသည်အမှုဆောင်ရွက်၍၊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ငါ၌တန်ခိုးတော်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ဦပပြင်အားထုတ်တော်မူသည်အတိုင်း</w:t>
      </w:r>
      <w:r w:rsidRPr="00A33F58">
        <w:rPr>
          <w:rFonts w:cs="Myanmar Text"/>
          <w:cs/>
          <w:lang w:bidi="my-MM"/>
        </w:rPr>
        <w:t xml:space="preserve"> </w:t>
      </w:r>
      <w:r w:rsidR="001818FB">
        <w:rPr>
          <w:rFonts w:cs="Myanmar Text" w:hint="cs"/>
          <w:cs/>
          <w:lang w:bidi="my-MM"/>
        </w:rPr>
        <w:t>ကြိုး</w:t>
      </w:r>
      <w:r w:rsidRPr="00A33F58">
        <w:rPr>
          <w:rFonts w:cs="Myanmar Text" w:hint="cs"/>
          <w:cs/>
          <w:lang w:bidi="my-MM"/>
        </w:rPr>
        <w:t>စား</w:t>
      </w:r>
      <w:r w:rsidR="001818F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အားထုတ်လေ့ရှိ၏</w:t>
      </w:r>
      <w:r w:rsidRPr="00A33F58">
        <w:rPr>
          <w:rFonts w:cs="Myanmar Text" w:hint="eastAsia"/>
          <w:cs/>
          <w:lang w:bidi="my-MM"/>
        </w:rPr>
        <w:t>’’</w:t>
      </w:r>
      <w:r w:rsidRPr="00A33F58">
        <w:rPr>
          <w:rFonts w:cs="Myanmar Text"/>
          <w:cs/>
          <w:lang w:bidi="my-MM"/>
        </w:rPr>
        <w:t xml:space="preserve"> (</w:t>
      </w:r>
      <w:r w:rsidRPr="00A33F58">
        <w:rPr>
          <w:rFonts w:cs="Myanmar Text" w:hint="cs"/>
          <w:cs/>
          <w:lang w:bidi="my-MM"/>
        </w:rPr>
        <w:t>ကောလောသဲ၊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၁း</w:t>
      </w:r>
      <w:proofErr w:type="gramStart"/>
      <w:r w:rsidRPr="00A33F58">
        <w:rPr>
          <w:rFonts w:cs="Myanmar Text" w:hint="cs"/>
          <w:cs/>
          <w:lang w:bidi="my-MM"/>
        </w:rPr>
        <w:t>၂၉</w:t>
      </w:r>
      <w:r w:rsidRPr="00A33F58">
        <w:rPr>
          <w:rFonts w:cs="Myanmar Text"/>
          <w:cs/>
          <w:lang w:bidi="my-MM"/>
        </w:rPr>
        <w:t>)</w:t>
      </w:r>
      <w:r w:rsidRPr="00A33F58">
        <w:rPr>
          <w:rFonts w:cs="Myanmar Text" w:hint="cs"/>
          <w:cs/>
          <w:lang w:bidi="my-MM"/>
        </w:rPr>
        <w:t>။</w:t>
      </w:r>
      <w:proofErr w:type="gramEnd"/>
    </w:p>
    <w:p w14:paraId="6FA418B8" w14:textId="77777777" w:rsidR="00A33F58" w:rsidRPr="00A33F58" w:rsidRDefault="00A33F58" w:rsidP="00A33F58">
      <w:r w:rsidRPr="00A33F58">
        <w:tab/>
      </w:r>
    </w:p>
    <w:p w14:paraId="05553E63" w14:textId="02D1EDB7" w:rsidR="00A33F58" w:rsidRPr="00A33F58" w:rsidRDefault="00A33F58" w:rsidP="001818FB">
      <w:pPr>
        <w:jc w:val="both"/>
      </w:pPr>
      <w:r w:rsidRPr="00A33F58">
        <w:tab/>
      </w:r>
      <w:r w:rsidRPr="00A33F58">
        <w:rPr>
          <w:rFonts w:cs="Myanmar Text" w:hint="cs"/>
          <w:cs/>
          <w:lang w:bidi="my-MM"/>
        </w:rPr>
        <w:t>အမျိုးသားတစ်ဦးနှင့်အမျိုးသမီးတစ်ဦးတို့သည်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အင်တာဗျူးစားပွဲ၌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အတူထိုင်နေကြသည်။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နှစ်ဦးလုံးသည်</w:t>
      </w:r>
      <w:r w:rsidR="001818F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သားသမီးအသတ်ခံရသောအတွေ့အ</w:t>
      </w:r>
      <w:r w:rsidR="001818FB">
        <w:rPr>
          <w:rFonts w:cs="Myanmar Text" w:hint="cs"/>
          <w:cs/>
          <w:lang w:bidi="my-MM"/>
        </w:rPr>
        <w:t>ကြုံ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ရှိခဲ့သူများဖြစ်သည်။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အမျိုးသမီးကြီး၏သားသည်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လွန်ခဲ့သောနှစ်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၂ဝ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၌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အသတ်ခံရသည်။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ယနေ့တိုင်ခါးသီးစွာနာကြည်းခံစားနေရသည်။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ဒေါသထွက်ဆဲ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ဖြစ်သည်။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အမျိုးသားမှာမူယင်းကဲ့သို့မဟုတ်၊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လွန်ခဲ့သောနှစ်အနည်းငယ်မျှသာ၊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သူ၏သမီးကို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အကြမ်းဖက်သူတို့က</w:t>
      </w:r>
      <w:r w:rsidR="001818F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သတ်ပစ်ခြင်း</w:t>
      </w:r>
      <w:r w:rsidR="001818F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ကိုခံခဲ့ရသည်။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သူသည်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လူသတ်သမားများကို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ခွင့်လွတ်ခြင်းအကြောင်းနှင့်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ဘုရားရှင်က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သူ၏</w:t>
      </w:r>
      <w:r w:rsidR="001818F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နာကျင်ခြင်းကို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မည်သို့ပြောင်းလဲပေးကြောင်းသက်သေခံသည်။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အလွန်နာကြည်းဖွယ်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ကိစ္စ</w:t>
      </w:r>
      <w:r w:rsidR="001818F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ဖြစ်နေသော်လည်း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အမျိုးသားကြီးသည်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ဘုရားရှင်၏ကုသပေးခြင်းကြောင့်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အမှောင်ထုကိုကျော်ဖြတ်ကာ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အသက်တာ</w:t>
      </w:r>
      <w:r w:rsidR="001818F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အလင်းတန်း</w:t>
      </w:r>
      <w:r w:rsidR="001818F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ကို</w:t>
      </w:r>
      <w:r w:rsidR="001818F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ပြန်လည်ရရှိကြောင်း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သက်သေခံသည်။</w:t>
      </w:r>
      <w:r w:rsidRPr="00A33F58">
        <w:rPr>
          <w:rFonts w:cs="Myanmar Text"/>
          <w:cs/>
          <w:lang w:bidi="my-MM"/>
        </w:rPr>
        <w:t xml:space="preserve"> </w:t>
      </w:r>
    </w:p>
    <w:p w14:paraId="3247130A" w14:textId="4F6C8028" w:rsidR="00A33F58" w:rsidRPr="00A33F58" w:rsidRDefault="00A33F58" w:rsidP="001818FB">
      <w:pPr>
        <w:jc w:val="both"/>
      </w:pPr>
      <w:r w:rsidRPr="00A33F58">
        <w:tab/>
      </w:r>
      <w:r w:rsidRPr="00A33F58">
        <w:rPr>
          <w:rFonts w:cs="Myanmar Text" w:hint="cs"/>
          <w:cs/>
          <w:lang w:bidi="my-MM"/>
        </w:rPr>
        <w:t>ယင်းပုဂ္ဂိုလ်နှစ်ဦး၏တုံ့ပြန်ချက်သည်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အဘယ်ကြောင့်အလွန်ကွာဟ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နေသနည်း။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ခရစ်ယာန်</w:t>
      </w:r>
      <w:r w:rsidR="001818F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အသက်တာ</w:t>
      </w:r>
      <w:r w:rsidR="001818F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ကို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ဝိညာဉ်ရေးရာအမှုများက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မည်သို့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ပြောင်းလဲပေးစေနိုင်သနည်း။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ပြင်းထန်သော</w:t>
      </w:r>
      <w:r w:rsidR="001818F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စစ်ကြောခြင်း</w:t>
      </w:r>
      <w:r w:rsidR="001818F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ကို</w:t>
      </w:r>
      <w:r w:rsidR="001818F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ကျော်ဖြတ်ကာ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ရင့်ကျက်သောအသက်တာဖြင့်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အဘယ်ကြောင့်တည်ငြိမ်စွာလျှောက်လှမ်းနိုင်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သနည်း။</w:t>
      </w:r>
      <w:r w:rsidRPr="00A33F58">
        <w:rPr>
          <w:rFonts w:cs="Myanmar Text"/>
          <w:cs/>
          <w:lang w:bidi="my-MM"/>
        </w:rPr>
        <w:t xml:space="preserve"> </w:t>
      </w:r>
    </w:p>
    <w:p w14:paraId="6BB22D83" w14:textId="4789D3AF" w:rsidR="00A33F58" w:rsidRPr="00A33F58" w:rsidRDefault="00A33F58" w:rsidP="00A33F58">
      <w:r w:rsidRPr="00A33F58">
        <w:rPr>
          <w:rFonts w:cs="Myanmar Text" w:hint="cs"/>
          <w:cs/>
          <w:lang w:bidi="my-MM"/>
        </w:rPr>
        <w:t>တစ်ပတ်တာသတိ</w:t>
      </w:r>
      <w:r w:rsidR="001818FB">
        <w:rPr>
          <w:rFonts w:cs="Myanmar Text" w:hint="cs"/>
          <w:cs/>
          <w:lang w:bidi="my-MM"/>
        </w:rPr>
        <w:t>ပြု</w:t>
      </w:r>
      <w:r w:rsidRPr="00A33F58">
        <w:rPr>
          <w:rFonts w:cs="Myanmar Text" w:hint="cs"/>
          <w:cs/>
          <w:lang w:bidi="my-MM"/>
        </w:rPr>
        <w:t>ရန်။</w:t>
      </w:r>
      <w:r w:rsidRPr="00A33F58">
        <w:rPr>
          <w:rFonts w:cs="Myanmar Text"/>
          <w:cs/>
          <w:lang w:bidi="my-MM"/>
        </w:rPr>
        <w:t xml:space="preserve"> </w:t>
      </w:r>
      <w:r w:rsidR="001818FB">
        <w:rPr>
          <w:rFonts w:cs="Myanmar Text"/>
          <w:cs/>
          <w:lang w:bidi="my-MM"/>
        </w:rPr>
        <w:tab/>
      </w:r>
      <w:r w:rsidRPr="00A33F58">
        <w:rPr>
          <w:rFonts w:cs="Myanmar Text" w:hint="cs"/>
          <w:cs/>
          <w:lang w:bidi="my-MM"/>
        </w:rPr>
        <w:t>အပြစ်နှင့်အတ္တကိုရင်ဆိုင်နေရစဉ်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ကျွန</w:t>
      </w:r>
      <w:r w:rsidR="001818FB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တို့၏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ဆန္ဒနှင့်ဆန္ဒတန်ခိုးသည်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အဘယ်မျှ</w:t>
      </w:r>
      <w:r w:rsidR="001818F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အရေးကြီးသနည်း။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ခံစားရသောအကြောင်း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အတွက်ဆုံးဖြတ်ချက်သည်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အမှားကို</w:t>
      </w:r>
      <w:r w:rsidR="001818F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ရှောင်ကြဉ်</w:t>
      </w:r>
      <w:r w:rsidR="001818F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နိုင်ပါသလား။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စစ်ကြောခြင်း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ခံရလျှင်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လက်မြှောက်အရှုံးပေးရန်မဟုတ်၊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တောင့်ခံထားရမည်ဖြစ်ကြောင်း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သတိ</w:t>
      </w:r>
      <w:r w:rsidR="001818FB">
        <w:rPr>
          <w:rFonts w:cs="Myanmar Text" w:hint="cs"/>
          <w:cs/>
          <w:lang w:bidi="my-MM"/>
        </w:rPr>
        <w:t>ပြု</w:t>
      </w:r>
      <w:r w:rsidRPr="00A33F58">
        <w:rPr>
          <w:rFonts w:cs="Myanmar Text" w:hint="cs"/>
          <w:cs/>
          <w:lang w:bidi="my-MM"/>
        </w:rPr>
        <w:t>ရန်လိုအပ်ပါသလား။</w:t>
      </w:r>
    </w:p>
    <w:p w14:paraId="2D88F45A" w14:textId="77777777" w:rsidR="00A33F58" w:rsidRPr="00A33F58" w:rsidRDefault="00A33F58" w:rsidP="00A33F58"/>
    <w:p w14:paraId="7A12DA9D" w14:textId="51E99B4A" w:rsidR="00A33F58" w:rsidRPr="00A33F58" w:rsidRDefault="00A33F58" w:rsidP="00A33F58">
      <w:r w:rsidRPr="00A33F58">
        <w:rPr>
          <w:rFonts w:cs="Myanmar Text" w:hint="cs"/>
          <w:cs/>
          <w:lang w:bidi="my-MM"/>
        </w:rPr>
        <w:t>တနင်္ဂနွေနေ့</w:t>
      </w:r>
      <w:r w:rsidRPr="00A33F58">
        <w:rPr>
          <w:rFonts w:cs="Myanmar Text"/>
          <w:cs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Pr="00A33F58">
        <w:rPr>
          <w:rFonts w:cs="Myanmar Text" w:hint="cs"/>
          <w:cs/>
          <w:lang w:bidi="my-MM"/>
        </w:rPr>
        <w:t>ဇူလိုင်လ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၃၁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ရက်</w:t>
      </w:r>
    </w:p>
    <w:p w14:paraId="4059A289" w14:textId="77777777" w:rsidR="00A33F58" w:rsidRPr="00A33F58" w:rsidRDefault="00A33F58" w:rsidP="00A33F58">
      <w:r w:rsidRPr="00A33F58">
        <w:rPr>
          <w:rFonts w:cs="Myanmar Text" w:hint="cs"/>
          <w:cs/>
          <w:lang w:bidi="my-MM"/>
        </w:rPr>
        <w:t>သမ္မာတရား၏သဘော</w:t>
      </w:r>
    </w:p>
    <w:p w14:paraId="49BD3204" w14:textId="76F2F90A" w:rsidR="00A33F58" w:rsidRPr="00A33F58" w:rsidRDefault="00A33F58" w:rsidP="00C23C8A">
      <w:pPr>
        <w:jc w:val="both"/>
      </w:pPr>
      <w:r w:rsidRPr="00A33F58">
        <w:tab/>
        <w:t>‘‘</w:t>
      </w:r>
      <w:r w:rsidRPr="00A33F58">
        <w:rPr>
          <w:rFonts w:cs="Myanmar Text" w:hint="cs"/>
          <w:cs/>
          <w:lang w:bidi="my-MM"/>
        </w:rPr>
        <w:t>ဘုရားရှင်ကောင်းချီးချပေးတော်မူပါ</w:t>
      </w:r>
      <w:r w:rsidRPr="00A33F58">
        <w:rPr>
          <w:rFonts w:cs="Myanmar Text" w:hint="eastAsia"/>
          <w:cs/>
          <w:lang w:bidi="my-MM"/>
        </w:rPr>
        <w:t>’’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ဟူ၍သင်ဆုတောင်းဖူးပါသလား။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သို့သော်အနည်းငယ်သာ</w:t>
      </w:r>
      <w:r w:rsidR="00C23C8A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ပြောင်းလဲမှုတွေ့ရခြင်းရှိပါသလား။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ကြီးစွာသော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ပြောင်းလဲမှုတန်ခိုးရရှိရန်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မည်သို့ဆုတောင်းနေသော်လည်း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ကျွန</w:t>
      </w:r>
      <w:r w:rsidR="00C23C8A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တို့၏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အသက်တာပြောင်းလဲမှုမရှိကြောင်း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မြင်ရသည်ဟုထင်နေပါသလား။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ဘုရားရှင်၌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သဘာဝလွန်</w:t>
      </w:r>
      <w:r w:rsidR="00C23C8A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တန်ခိုးရှိ၍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ကျွန</w:t>
      </w:r>
      <w:r w:rsidR="00C23C8A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တို့ကိုချပေးနိုင်ကြောင်း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ကျွ</w:t>
      </w:r>
      <w:r w:rsidR="00C23C8A">
        <w:rPr>
          <w:rFonts w:cs="Myanmar Text" w:hint="cs"/>
          <w:cs/>
          <w:lang w:bidi="my-MM"/>
        </w:rPr>
        <w:t>န်ုပ်</w:t>
      </w:r>
      <w:r w:rsidRPr="00A33F58">
        <w:rPr>
          <w:rFonts w:cs="Myanmar Text" w:hint="cs"/>
          <w:cs/>
          <w:lang w:bidi="my-MM"/>
        </w:rPr>
        <w:t>တို့သိနေပါသည်</w:t>
      </w:r>
      <w:proofErr w:type="gramStart"/>
      <w:r w:rsidRPr="00A33F58">
        <w:rPr>
          <w:rFonts w:cs="Myanmar Text" w:hint="cs"/>
          <w:cs/>
          <w:lang w:bidi="my-MM"/>
        </w:rPr>
        <w:t>။</w:t>
      </w:r>
      <w:r w:rsidRPr="00A33F58">
        <w:rPr>
          <w:rFonts w:cs="Myanmar Text"/>
          <w:cs/>
          <w:lang w:bidi="my-MM"/>
        </w:rPr>
        <w:t xml:space="preserve">  </w:t>
      </w:r>
      <w:r w:rsidRPr="00A33F58">
        <w:rPr>
          <w:rFonts w:cs="Myanmar Text" w:hint="cs"/>
          <w:cs/>
          <w:lang w:bidi="my-MM"/>
        </w:rPr>
        <w:t>ထိုကောင်းချီးအားလုံးကိုလည်း</w:t>
      </w:r>
      <w:proofErr w:type="gramEnd"/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ကျွန</w:t>
      </w:r>
      <w:r w:rsidR="00C23C8A">
        <w:rPr>
          <w:rFonts w:cs="Myanmar Text" w:hint="cs"/>
          <w:cs/>
          <w:lang w:bidi="my-MM"/>
        </w:rPr>
        <w:t xml:space="preserve">်ုပ် </w:t>
      </w:r>
      <w:r w:rsidRPr="00A33F58">
        <w:rPr>
          <w:rFonts w:cs="Myanmar Text" w:hint="cs"/>
          <w:cs/>
          <w:lang w:bidi="my-MM"/>
        </w:rPr>
        <w:t>တို့လိုချင်ကြပါသည်။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သို့သော်လည်း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ဘုရားရှင်၏ကောင်းချီးနှင့်ကိုက်ညီသောအသက်တာကိုပင်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ကျွန</w:t>
      </w:r>
      <w:r w:rsidR="001A6DEA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</w:t>
      </w:r>
      <w:r w:rsidR="001A6DEA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ပြောင်းလဲ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နေထိုင်ခြင်း</w:t>
      </w:r>
      <w:r w:rsidR="001A6DEA">
        <w:rPr>
          <w:rFonts w:cs="Myanmar Text" w:hint="cs"/>
          <w:cs/>
          <w:lang w:bidi="my-MM"/>
        </w:rPr>
        <w:t>မပြု</w:t>
      </w:r>
      <w:r w:rsidRPr="00A33F58">
        <w:rPr>
          <w:rFonts w:cs="Myanmar Text" w:hint="cs"/>
          <w:cs/>
          <w:lang w:bidi="my-MM"/>
        </w:rPr>
        <w:t>ကြ။</w:t>
      </w:r>
    </w:p>
    <w:p w14:paraId="7A34B1E5" w14:textId="639A6D16" w:rsidR="00A33F58" w:rsidRPr="00A33F58" w:rsidRDefault="00A33F58" w:rsidP="001A6DEA">
      <w:pPr>
        <w:jc w:val="both"/>
      </w:pPr>
      <w:r w:rsidRPr="00A33F58">
        <w:tab/>
      </w:r>
      <w:r w:rsidRPr="00A33F58">
        <w:rPr>
          <w:rFonts w:cs="Myanmar Text" w:hint="cs"/>
          <w:cs/>
          <w:lang w:bidi="my-MM"/>
        </w:rPr>
        <w:t>အဘယ်ကြောင့်နည်း။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အကြောင်းရင်းတစ်ခုသာရှိသည်။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ဝိညာဉ်တော်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သည်</w:t>
      </w:r>
      <w:r w:rsidR="001A6DEA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အကန့်အသတ်မဲ့</w:t>
      </w:r>
      <w:r w:rsidR="001A6DEA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တန်ခိုးတော်ရှိနေပါလျက်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ကျွန</w:t>
      </w:r>
      <w:r w:rsidR="001A6DEA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တို့ကိုလည်းပြောင်းလဲ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ပေးနိုင်သောတန်ခိုးရှိသည်။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လိုအပ်သည်မှာ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ကျွန</w:t>
      </w:r>
      <w:r w:rsidR="001A6DEA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တို့၏</w:t>
      </w:r>
      <w:r w:rsidR="001A6DEA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ရွေးချယ်မှုပင်ဖြစ်သည်။</w:t>
      </w:r>
      <w:r w:rsidRPr="00A33F58">
        <w:rPr>
          <w:rFonts w:cs="Myanmar Text"/>
          <w:cs/>
          <w:lang w:bidi="my-MM"/>
        </w:rPr>
        <w:t xml:space="preserve">  </w:t>
      </w:r>
      <w:r w:rsidRPr="00A33F58">
        <w:rPr>
          <w:rFonts w:cs="Myanmar Text" w:hint="cs"/>
          <w:cs/>
          <w:lang w:bidi="my-MM"/>
        </w:rPr>
        <w:t>အလွန်အရေးကြီးပါသည်။</w:t>
      </w:r>
      <w:r w:rsidRPr="00A33F58">
        <w:rPr>
          <w:rFonts w:cs="Myanmar Text"/>
          <w:cs/>
          <w:lang w:bidi="my-MM"/>
        </w:rPr>
        <w:t xml:space="preserve"> </w:t>
      </w:r>
    </w:p>
    <w:p w14:paraId="5299945A" w14:textId="27C3750E" w:rsidR="00A33F58" w:rsidRPr="00A33F58" w:rsidRDefault="00A33F58" w:rsidP="001A6DEA">
      <w:pPr>
        <w:jc w:val="both"/>
      </w:pPr>
      <w:r w:rsidRPr="00A33F58">
        <w:tab/>
      </w:r>
      <w:r w:rsidRPr="00A33F58">
        <w:rPr>
          <w:rFonts w:cs="Myanmar Text" w:hint="cs"/>
          <w:cs/>
          <w:lang w:bidi="my-MM"/>
        </w:rPr>
        <w:t>ယောဟန်၊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၁၆း၅</w:t>
      </w:r>
      <w:r w:rsidRPr="00A33F58">
        <w:rPr>
          <w:rFonts w:cs="Myanmar Text"/>
          <w:cs/>
          <w:lang w:bidi="my-MM"/>
        </w:rPr>
        <w:t>-</w:t>
      </w:r>
      <w:r w:rsidRPr="00A33F58">
        <w:rPr>
          <w:rFonts w:cs="Myanmar Text" w:hint="cs"/>
          <w:cs/>
          <w:lang w:bidi="my-MM"/>
        </w:rPr>
        <w:t>၁၅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ကိုဖတ်ပါ။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ကျမ်းချက်မှယေရှုရှင်သည်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သန့်ရှင်းသောဝိညာဉ်တော်ကို</w:t>
      </w:r>
      <w:r w:rsidRPr="00A33F58">
        <w:rPr>
          <w:rFonts w:cs="Myanmar Text"/>
          <w:cs/>
          <w:lang w:bidi="my-MM"/>
        </w:rPr>
        <w:t xml:space="preserve"> ‘</w:t>
      </w:r>
      <w:r w:rsidRPr="00A33F58">
        <w:rPr>
          <w:rFonts w:cs="Myanmar Text" w:hint="cs"/>
          <w:cs/>
          <w:lang w:bidi="my-MM"/>
        </w:rPr>
        <w:t>သမ္မာတရားနှင့်ပြည့်စုံသောဝိညာဉ်</w:t>
      </w:r>
      <w:r w:rsidRPr="00A33F58">
        <w:rPr>
          <w:rFonts w:cs="Myanmar Text" w:hint="eastAsia"/>
          <w:cs/>
          <w:lang w:bidi="my-MM"/>
        </w:rPr>
        <w:t>’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ဟုခေါ်သည်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ယောဟန်၊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၁၆း၁၃</w:t>
      </w:r>
      <w:r w:rsidRPr="00A33F58">
        <w:rPr>
          <w:rFonts w:cs="Myanmar Text"/>
          <w:cs/>
          <w:lang w:bidi="my-MM"/>
        </w:rPr>
        <w:t>)</w:t>
      </w:r>
      <w:r w:rsidRPr="00A33F58">
        <w:rPr>
          <w:rFonts w:cs="Myanmar Text" w:hint="cs"/>
          <w:cs/>
          <w:lang w:bidi="my-MM"/>
        </w:rPr>
        <w:t>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ဝိညာဉ်တော်သည်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ကျွန</w:t>
      </w:r>
      <w:r w:rsidR="001A6DEA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</w:t>
      </w:r>
      <w:r w:rsidR="001A6DEA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အပေါ်မည်သို့လုပ်ဆောင်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မှု</w:t>
      </w:r>
      <w:r w:rsidR="001A6DEA">
        <w:rPr>
          <w:rFonts w:cs="Myanmar Text" w:hint="cs"/>
          <w:cs/>
          <w:lang w:bidi="my-MM"/>
        </w:rPr>
        <w:t>ပြု</w:t>
      </w:r>
      <w:r w:rsidRPr="00A33F58">
        <w:rPr>
          <w:rFonts w:cs="Myanmar Text" w:hint="cs"/>
          <w:cs/>
          <w:lang w:bidi="my-MM"/>
        </w:rPr>
        <w:t>နေသနည်း။</w:t>
      </w:r>
      <w:r w:rsidRPr="00A33F58">
        <w:rPr>
          <w:rFonts w:cs="Myanmar Text"/>
          <w:cs/>
          <w:lang w:bidi="my-MM"/>
        </w:rPr>
        <w:t xml:space="preserve"> </w:t>
      </w:r>
    </w:p>
    <w:p w14:paraId="68DD2BC4" w14:textId="6DC648E7" w:rsidR="00A33F58" w:rsidRPr="00A33F58" w:rsidRDefault="00A33F58" w:rsidP="001A6DEA">
      <w:pPr>
        <w:jc w:val="both"/>
      </w:pPr>
      <w:r w:rsidRPr="00A33F58">
        <w:tab/>
      </w:r>
      <w:r w:rsidRPr="00A33F58">
        <w:rPr>
          <w:rFonts w:cs="Myanmar Text" w:hint="cs"/>
          <w:cs/>
          <w:lang w:bidi="my-MM"/>
        </w:rPr>
        <w:t>သန့်ရှင်းသောဝိညာဉ်တော်သည်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ကျွန</w:t>
      </w:r>
      <w:r w:rsidR="001A6DEA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တို့အပြစ်နှင့်ပြည့်ဝနေသော်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လည်း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သမ္မာတရားကို</w:t>
      </w:r>
      <w:r w:rsidR="001A6DEA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ယူဆောင်လာ</w:t>
      </w:r>
      <w:r w:rsidR="001A6DEA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ပေးသည်။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သို့သော်ကျွ</w:t>
      </w:r>
      <w:r w:rsidR="001A6DEA">
        <w:rPr>
          <w:rFonts w:cs="Myanmar Text" w:hint="cs"/>
          <w:cs/>
          <w:lang w:bidi="my-MM"/>
        </w:rPr>
        <w:t>န်ုပ်</w:t>
      </w:r>
      <w:r w:rsidRPr="00A33F58">
        <w:rPr>
          <w:rFonts w:cs="Myanmar Text" w:hint="cs"/>
          <w:cs/>
          <w:lang w:bidi="my-MM"/>
        </w:rPr>
        <w:t>တို့နောင်တရရန်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သူမကူညီမလုပ်ဆောင်နိုင်ပါ။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ဘုရားရှင်၏</w:t>
      </w:r>
      <w:r w:rsidR="001A6DEA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အကြီးမြတ်ဆုံးသော</w:t>
      </w:r>
      <w:r w:rsidR="001A6DEA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သမ္မာတရားကို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ပြသပေးနိုင်ပါသည်။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သို့သော်အတင်းအကျပ်လိုက်လျှောက်ရန်၊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ယုံကြည်ရန်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ကိုမူ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သူမလုပ်</w:t>
      </w:r>
      <w:r w:rsidR="001A6DEA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ဆောင်နိုင်ပါ။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အလွယ်ကူဆုံးနည်းလမ်းကို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ဘုရားရှင်ပြပေး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နေသော်လည်း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ကျွန</w:t>
      </w:r>
      <w:r w:rsidR="001A6DEA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တို့လွတ်လပ်သော</w:t>
      </w:r>
      <w:r w:rsidR="001A6DEA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ဆန္ဒကို</w:t>
      </w:r>
      <w:r w:rsidR="001A6DEA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ပေးထားသောကြောင့်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ကျွန</w:t>
      </w:r>
      <w:r w:rsidR="001A6DEA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ဆုံးရှုံးနိုင်ပါသည်။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ကျွန</w:t>
      </w:r>
      <w:r w:rsidR="001A6DEA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တို့၏အသိစိတ်နှင့်စိတ်နှလုံးကို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ဘုရားရှင်အတင်း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အကျပ်စေခိုင်းလျှင်လည်း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စာတန်သည်အပြစ်တင်မည်မှာအမှန်ပင်ဖြစ်သည်။</w:t>
      </w:r>
      <w:r w:rsidRPr="00A33F58">
        <w:rPr>
          <w:rFonts w:cs="Myanmar Text"/>
          <w:cs/>
          <w:lang w:bidi="my-MM"/>
        </w:rPr>
        <w:t xml:space="preserve">  </w:t>
      </w:r>
      <w:r w:rsidRPr="00A33F58">
        <w:rPr>
          <w:rFonts w:cs="Myanmar Text" w:hint="cs"/>
          <w:cs/>
          <w:lang w:bidi="my-MM"/>
        </w:rPr>
        <w:t>အမှားနှင့်အမှန်တိုက်ပွဲကြီး၌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ဘုရားရှင်ကို</w:t>
      </w:r>
      <w:r w:rsidR="001A6DEA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အပြစ်တင်နေအုံးမည်ဖြစ်သည်။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ကောင်းကင်မှပေါက်ကွဲလာသောမဟာတိုက်ပွဲကြီးသည်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ခမည်းတော်ဘုရားရှင်အနေဖြင့်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သူ၏သဘောနှင့်ပတ်သက်သော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မကျေနပ်မှုတစ်စုံတစ်ရာကိုမပြော။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စာတန်ကို</w:t>
      </w:r>
      <w:r w:rsidR="001A6DEA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နှင်ထုတ်ခြင်းမရှိ။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ကောင်းကင်တမန်များကိုသွန်သင်ခြင်းမရှိ။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မိမိကိုယ်ကိုကောင်းမြတ်သောကြောင့်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ကောင်းကင်တမန်များ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ပြန်လည်နောင်တရရန်ကို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အတင်းအကျပ်လည်းမ</w:t>
      </w:r>
      <w:r w:rsidR="001A6DEA">
        <w:rPr>
          <w:rFonts w:cs="Myanmar Text" w:hint="cs"/>
          <w:cs/>
          <w:lang w:bidi="my-MM"/>
        </w:rPr>
        <w:t>ပြု</w:t>
      </w:r>
      <w:r w:rsidRPr="00A33F58">
        <w:rPr>
          <w:rFonts w:cs="Myanmar Text" w:hint="cs"/>
          <w:cs/>
          <w:lang w:bidi="my-MM"/>
        </w:rPr>
        <w:t>ခဲ့ပါ။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ဧဒင်ဥယျာဉ်တော်အတွင်း၌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ဘုရားရှင်သည်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တစ်ဖန်အမှားနှင့်အမှန်ကိုသတ်မှတ်သောအပင်၊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ထိုဥယျာဉ်အလယ်၌ထားရှိခြင်းမှာ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အလွန်ပင်ရှင်းလင်းလှသည်။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အာဒံနှင့်ဧဝတို့၏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လွတ်လပ်စွာရွေးချယ်ခြင်း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ကိစ္စကို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ကန့်သတ်မှုမရှိ။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စားလျှင်စား၊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lastRenderedPageBreak/>
        <w:t>စားလျှင်သေမည်ဟုသာသတိပေး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ထားသည်။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ယနေ့ခေတ်သည်လည်း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ယင်းအတိုင်းပင်ဖြစ်သည်။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ဝိညာဉ်တော်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ဘုရားရှင်၏သမ္မာတရားကိုဖော်ပြပေး၍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သတိပေးနေသည်မှာ</w:t>
      </w:r>
      <w:r w:rsidRPr="00A33F58">
        <w:rPr>
          <w:rFonts w:cs="Myanmar Text"/>
          <w:cs/>
          <w:lang w:bidi="my-MM"/>
        </w:rPr>
        <w:t xml:space="preserve"> ‘</w:t>
      </w:r>
      <w:r w:rsidRPr="00A33F58">
        <w:rPr>
          <w:rFonts w:cs="Myanmar Text" w:hint="cs"/>
          <w:cs/>
          <w:lang w:bidi="my-MM"/>
        </w:rPr>
        <w:t>ယနေ့ငါပြ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ပေးထားသော</w:t>
      </w:r>
      <w:r w:rsidR="001A6DEA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အမှန်</w:t>
      </w:r>
      <w:r w:rsidR="001A6DEA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တရားနှင့်ပတ်သက်၍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သင်၏ရွေးချယ်မှုမည်သို့ရှိမည်နည်း</w:t>
      </w:r>
      <w:r w:rsidRPr="00A33F58">
        <w:rPr>
          <w:rFonts w:cs="Myanmar Text" w:hint="eastAsia"/>
          <w:cs/>
          <w:lang w:bidi="my-MM"/>
        </w:rPr>
        <w:t>’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ဟူ၍သာရှိသည်။</w:t>
      </w:r>
      <w:r w:rsidRPr="00A33F58">
        <w:rPr>
          <w:rFonts w:cs="Myanmar Text"/>
          <w:cs/>
          <w:lang w:bidi="my-MM"/>
        </w:rPr>
        <w:t xml:space="preserve"> </w:t>
      </w:r>
    </w:p>
    <w:p w14:paraId="07E4EDB3" w14:textId="7910BABA" w:rsidR="00A33F58" w:rsidRPr="00A33F58" w:rsidRDefault="00A33F58" w:rsidP="001A6DEA">
      <w:pPr>
        <w:jc w:val="both"/>
      </w:pPr>
      <w:r w:rsidRPr="00A33F58">
        <w:tab/>
      </w:r>
      <w:r w:rsidRPr="00A33F58">
        <w:rPr>
          <w:rFonts w:cs="Myanmar Text" w:hint="cs"/>
          <w:cs/>
          <w:lang w:bidi="my-MM"/>
        </w:rPr>
        <w:t>ကျွန</w:t>
      </w:r>
      <w:r w:rsidR="001A6DEA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တို့ပြင်းပြင်းထန်ထန်စစ်ကြောခံရစဉ်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တစ်ခါတစ်ရံမှာကျွန</w:t>
      </w:r>
      <w:r w:rsidR="00B93BF6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နာခံမှုပျက်ကွက်၍လည်းကောင်း၊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နောင်တရခြင်းမရှိ၍လည်းကောင်း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ဖြစ်သည်။</w:t>
      </w:r>
      <w:r w:rsidRPr="00A33F58">
        <w:rPr>
          <w:rFonts w:cs="Myanmar Text"/>
          <w:cs/>
          <w:lang w:bidi="my-MM"/>
        </w:rPr>
        <w:t xml:space="preserve">   </w:t>
      </w:r>
      <w:r w:rsidRPr="00A33F58">
        <w:rPr>
          <w:rFonts w:cs="Myanmar Text" w:hint="cs"/>
          <w:cs/>
          <w:lang w:bidi="my-MM"/>
        </w:rPr>
        <w:t>ဘုရားရှင်၏တန်ခိုးတော်သည်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ကျွန</w:t>
      </w:r>
      <w:r w:rsidR="00B93BF6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တို့ကို</w:t>
      </w:r>
      <w:r w:rsidR="00B93BF6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ပြောင်းလဲခြင်း</w:t>
      </w:r>
      <w:r w:rsidR="00B93BF6">
        <w:rPr>
          <w:rFonts w:cs="Myanmar Text" w:hint="cs"/>
          <w:cs/>
          <w:lang w:bidi="my-MM"/>
        </w:rPr>
        <w:t xml:space="preserve"> ပြု</w:t>
      </w:r>
      <w:r w:rsidRPr="00A33F58">
        <w:rPr>
          <w:rFonts w:cs="Myanmar Text" w:hint="cs"/>
          <w:cs/>
          <w:lang w:bidi="my-MM"/>
        </w:rPr>
        <w:t>ရန်ကို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ကျွန</w:t>
      </w:r>
      <w:r w:rsidR="00B93BF6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အခွင့်မပေးခြင်းကြောင့်ဖြစ်သည်။</w:t>
      </w:r>
      <w:r w:rsidRPr="00A33F58">
        <w:rPr>
          <w:rFonts w:cs="Myanmar Text"/>
          <w:cs/>
          <w:lang w:bidi="my-MM"/>
        </w:rPr>
        <w:t xml:space="preserve"> </w:t>
      </w:r>
    </w:p>
    <w:p w14:paraId="747FAA4A" w14:textId="368ED651" w:rsidR="00A33F58" w:rsidRPr="00A33F58" w:rsidRDefault="00A33F58" w:rsidP="001A6DEA">
      <w:pPr>
        <w:jc w:val="both"/>
      </w:pPr>
      <w:r w:rsidRPr="00A33F58">
        <w:tab/>
      </w:r>
      <w:r w:rsidRPr="00A33F58">
        <w:rPr>
          <w:rFonts w:cs="Myanmar Text" w:hint="cs"/>
          <w:cs/>
          <w:lang w:bidi="my-MM"/>
        </w:rPr>
        <w:t>လောလောလတ်လတ်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ဝိညာဉ်တော်သည်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သမ္မာတရားအကြောင်း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မည်သို့သွန်သင်နေသနည်း။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သူ၏စကားတော်ကိုနာခံရန်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မည်မျှသင့်လျော်သနည်း။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နောင်တရ၍သင့်အနေဖြင့်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မည်သို့သော</w:t>
      </w:r>
      <w:r w:rsidR="00B93BF6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လွတ်လပ်သည့်ရွေးချယ်မှု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မျိုးကိုဦပလုပ်မည်နည်း။</w:t>
      </w:r>
      <w:r w:rsidRPr="00A33F58">
        <w:rPr>
          <w:rFonts w:cs="Myanmar Text"/>
          <w:cs/>
          <w:lang w:bidi="my-MM"/>
        </w:rPr>
        <w:t xml:space="preserve"> </w:t>
      </w:r>
    </w:p>
    <w:p w14:paraId="60B4D6E9" w14:textId="77777777" w:rsidR="00A33F58" w:rsidRPr="00A33F58" w:rsidRDefault="00A33F58" w:rsidP="00A33F58"/>
    <w:p w14:paraId="14A59691" w14:textId="29BAA4BA" w:rsidR="00A33F58" w:rsidRPr="00A33F58" w:rsidRDefault="00A33F58" w:rsidP="00A33F58">
      <w:r w:rsidRPr="00A33F58">
        <w:rPr>
          <w:rFonts w:cs="Myanmar Text" w:hint="cs"/>
          <w:cs/>
          <w:lang w:bidi="my-MM"/>
        </w:rPr>
        <w:t>တနင်္လာနေ့</w:t>
      </w:r>
      <w:r w:rsidRPr="00A33F58">
        <w:rPr>
          <w:rFonts w:cs="Myanmar Text"/>
          <w:cs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Pr="00A33F58">
        <w:rPr>
          <w:rFonts w:cs="Myanmar Text" w:hint="cs"/>
          <w:cs/>
          <w:lang w:bidi="my-MM"/>
        </w:rPr>
        <w:t>သြဂုတ်လ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၁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ရက်</w:t>
      </w:r>
    </w:p>
    <w:p w14:paraId="2F8DFE10" w14:textId="77777777" w:rsidR="00A33F58" w:rsidRPr="00A33F58" w:rsidRDefault="00A33F58" w:rsidP="00A33F58">
      <w:r w:rsidRPr="00A33F58">
        <w:rPr>
          <w:rFonts w:cs="Myanmar Text" w:hint="cs"/>
          <w:cs/>
          <w:lang w:bidi="my-MM"/>
        </w:rPr>
        <w:t>ဘုရားနှင့်လူပေါင်းစပ်ခြင်း</w:t>
      </w:r>
    </w:p>
    <w:p w14:paraId="755866EE" w14:textId="08EF61F9" w:rsidR="00A33F58" w:rsidRPr="00A33F58" w:rsidRDefault="00A33F58" w:rsidP="0050038B">
      <w:pPr>
        <w:jc w:val="both"/>
      </w:pPr>
      <w:r w:rsidRPr="00A33F58">
        <w:tab/>
      </w:r>
      <w:r w:rsidRPr="00A33F58">
        <w:rPr>
          <w:rFonts w:cs="Myanmar Text" w:hint="cs"/>
          <w:cs/>
          <w:lang w:bidi="my-MM"/>
        </w:rPr>
        <w:t>သင်အောင်မြင်မှုရရှိသောအကြီးမားဆုံးသောအရာသည်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မည်သည့်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အရာဖြစ်သနည်း။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မည်သည့်</w:t>
      </w:r>
      <w:r w:rsidR="0050038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အခွင့်အရေးမဆို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သင်အိပ်ရာထဲလူးလှိမ့်နေရင်း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ရရှိလာသည်မဟုတ်ပါ။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တစ်ခုခုကိုလိုချင်လျှင်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အချိန်ယူ၍</w:t>
      </w:r>
      <w:r w:rsidR="0050038B">
        <w:rPr>
          <w:rFonts w:cs="Myanmar Text" w:hint="cs"/>
          <w:cs/>
          <w:lang w:bidi="my-MM"/>
        </w:rPr>
        <w:t xml:space="preserve"> ကြိုး</w:t>
      </w:r>
      <w:r w:rsidRPr="00A33F58">
        <w:rPr>
          <w:rFonts w:cs="Myanmar Text" w:hint="cs"/>
          <w:cs/>
          <w:lang w:bidi="my-MM"/>
        </w:rPr>
        <w:t>စားအားထုတ်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ကြရသည်။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ခရစ်တော်၏တပည့်တော်ဖြစ်ခြင်းအရာ၌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ကွာခြားမှုမရှိလှပါ။</w:t>
      </w:r>
      <w:r w:rsidRPr="00A33F58">
        <w:rPr>
          <w:rFonts w:cs="Myanmar Text"/>
          <w:cs/>
          <w:lang w:bidi="my-MM"/>
        </w:rPr>
        <w:t xml:space="preserve"> </w:t>
      </w:r>
    </w:p>
    <w:p w14:paraId="5B719E5D" w14:textId="3F0E7CAC" w:rsidR="00A33F58" w:rsidRPr="00A33F58" w:rsidRDefault="00A33F58" w:rsidP="0050038B">
      <w:pPr>
        <w:jc w:val="both"/>
      </w:pPr>
      <w:r w:rsidRPr="00A33F58">
        <w:tab/>
      </w:r>
      <w:r w:rsidRPr="00A33F58">
        <w:rPr>
          <w:rFonts w:cs="Myanmar Text" w:hint="cs"/>
          <w:cs/>
          <w:lang w:bidi="my-MM"/>
        </w:rPr>
        <w:t>ကောလောသဲ၊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၁း၂၈၊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၂၉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ကိုဖတ်ပါ။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ရှင်ပေါလုသည်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ဘုရားရှင်၏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လုပ်ဆောင်တော်</w:t>
      </w:r>
      <w:r w:rsidR="0050038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မူခြင်း</w:t>
      </w:r>
      <w:r w:rsidR="0050038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အကြောင်းကိုရေးသားရာ၌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မည်သည့်အပိုင်းတွင်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လူသား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များပါဝင်ရမည့်အကြောင်းကို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ရေးသားပေး</w:t>
      </w:r>
      <w:r w:rsidR="0050038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ထားသည်။</w:t>
      </w:r>
      <w:r w:rsidRPr="00A33F58">
        <w:rPr>
          <w:rFonts w:cs="Myanmar Text"/>
          <w:cs/>
          <w:lang w:bidi="my-MM"/>
        </w:rPr>
        <w:t xml:space="preserve"> (</w:t>
      </w:r>
      <w:r w:rsidRPr="00A33F58">
        <w:rPr>
          <w:rFonts w:cs="Myanmar Text" w:hint="cs"/>
          <w:cs/>
          <w:lang w:bidi="my-MM"/>
        </w:rPr>
        <w:t>တရား၊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၄း၄</w:t>
      </w:r>
      <w:r w:rsidRPr="00A33F58">
        <w:rPr>
          <w:rFonts w:cs="Myanmar Text"/>
          <w:cs/>
          <w:lang w:bidi="my-MM"/>
        </w:rPr>
        <w:t xml:space="preserve">) </w:t>
      </w:r>
      <w:r w:rsidRPr="00A33F58">
        <w:rPr>
          <w:rFonts w:cs="Myanmar Text" w:hint="cs"/>
          <w:cs/>
          <w:lang w:bidi="my-MM"/>
        </w:rPr>
        <w:t>ကိုလည်း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ဖတ်ပါ။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လုကာ၊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၁၃း၂၄။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၁ကော၊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၉း၂၅။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ဟေဗြဲ၊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၁၂း၄။</w:t>
      </w:r>
    </w:p>
    <w:p w14:paraId="30D530D3" w14:textId="77777777" w:rsidR="00A33F58" w:rsidRPr="00A33F58" w:rsidRDefault="00A33F58" w:rsidP="0050038B">
      <w:pPr>
        <w:jc w:val="both"/>
      </w:pPr>
      <w:r w:rsidRPr="00A33F58">
        <w:t>--------------------------------------------------------------------------------------------------</w:t>
      </w:r>
    </w:p>
    <w:p w14:paraId="7DBEDCB9" w14:textId="29C6F85C" w:rsidR="00A33F58" w:rsidRPr="00A33F58" w:rsidRDefault="00A33F58" w:rsidP="0050038B">
      <w:pPr>
        <w:jc w:val="both"/>
      </w:pPr>
      <w:r w:rsidRPr="00A33F58">
        <w:tab/>
      </w:r>
      <w:r w:rsidRPr="00A33F58">
        <w:rPr>
          <w:rFonts w:cs="Myanmar Text" w:hint="cs"/>
          <w:cs/>
          <w:lang w:bidi="my-MM"/>
        </w:rPr>
        <w:t>ကောလောသဲ၊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၁း၂၉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၌ဘုရားရှင်နှင့်ရှင်ပေါလု၏မိတ်သဟာယဖွဲ့ပုံ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အကြောင်းစိတ်ဝင်စားဖွယ်</w:t>
      </w:r>
      <w:r w:rsidR="0050038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မြင်တွေ့</w:t>
      </w:r>
      <w:r w:rsidR="0050038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ရသည်။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သူသည်လုံးပန်းနေရသည်ဟု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ဆိုသော်လည်း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ဘုရားသခင်၏တန်ခိုးတော်ဖြင့်သာ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ရုန်းကန်နေရသည်</w:t>
      </w:r>
      <w:r w:rsidR="0050038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ဟု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သက်သေခံထားသည်။</w:t>
      </w:r>
    </w:p>
    <w:p w14:paraId="1E26AFC0" w14:textId="3C1605B3" w:rsidR="00A33F58" w:rsidRPr="00A33F58" w:rsidRDefault="00A33F58" w:rsidP="0050038B">
      <w:pPr>
        <w:jc w:val="both"/>
      </w:pPr>
      <w:r w:rsidRPr="00A33F58">
        <w:tab/>
        <w:t>‘</w:t>
      </w:r>
      <w:r w:rsidRPr="00A33F58">
        <w:rPr>
          <w:rFonts w:cs="Myanmar Text" w:hint="cs"/>
          <w:cs/>
          <w:lang w:bidi="my-MM"/>
        </w:rPr>
        <w:t>လုပ်ဆောင်သည်</w:t>
      </w:r>
      <w:r w:rsidRPr="00A33F58">
        <w:rPr>
          <w:rFonts w:cs="Myanmar Text" w:hint="eastAsia"/>
          <w:cs/>
          <w:lang w:bidi="my-MM"/>
        </w:rPr>
        <w:t>’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ဟုဆိုသောစကားလုံးသည်</w:t>
      </w:r>
      <w:r w:rsidRPr="00A33F58">
        <w:rPr>
          <w:rFonts w:cs="Myanmar Text"/>
          <w:cs/>
          <w:lang w:bidi="my-MM"/>
        </w:rPr>
        <w:t xml:space="preserve"> ‘</w:t>
      </w:r>
      <w:r w:rsidRPr="00A33F58">
        <w:rPr>
          <w:rFonts w:cs="Myanmar Text" w:hint="cs"/>
          <w:cs/>
          <w:lang w:bidi="my-MM"/>
        </w:rPr>
        <w:t>သောကကိုကြီးစေသည်</w:t>
      </w:r>
      <w:r w:rsidRPr="00A33F58">
        <w:rPr>
          <w:rFonts w:cs="Myanmar Text" w:hint="eastAsia"/>
          <w:cs/>
          <w:lang w:bidi="my-MM"/>
        </w:rPr>
        <w:t>’</w:t>
      </w:r>
      <w:r w:rsidRPr="00A33F58">
        <w:rPr>
          <w:rFonts w:cs="Myanmar Text"/>
          <w:cs/>
          <w:lang w:bidi="my-MM"/>
        </w:rPr>
        <w:t xml:space="preserve"> ‘</w:t>
      </w:r>
      <w:r w:rsidRPr="00A33F58">
        <w:rPr>
          <w:rFonts w:cs="Myanmar Text" w:hint="cs"/>
          <w:cs/>
          <w:lang w:bidi="my-MM"/>
        </w:rPr>
        <w:t>တောက်လောင်ခြင်း</w:t>
      </w:r>
      <w:r w:rsidR="00AD3DAD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အမှတ်ရောက်အောင်လုပ်သည်</w:t>
      </w:r>
      <w:r w:rsidRPr="00A33F58">
        <w:rPr>
          <w:rFonts w:cs="Myanmar Text" w:hint="eastAsia"/>
          <w:cs/>
          <w:lang w:bidi="my-MM"/>
        </w:rPr>
        <w:t>’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ဟုအဓိပ္ပာယ်ရှိသည်။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ယင်းစကားကို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အားကစားသမားများ</w:t>
      </w:r>
      <w:r w:rsidR="0050038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လေ့ကျင့်ရာ၌</w:t>
      </w:r>
      <w:r w:rsidR="00AD3DAD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အသုံး</w:t>
      </w:r>
      <w:r w:rsidR="0050038B">
        <w:rPr>
          <w:rFonts w:cs="Myanmar Text" w:hint="cs"/>
          <w:cs/>
          <w:lang w:bidi="my-MM"/>
        </w:rPr>
        <w:t>ပြု</w:t>
      </w:r>
      <w:r w:rsidRPr="00A33F58">
        <w:rPr>
          <w:rFonts w:cs="Myanmar Text" w:hint="cs"/>
          <w:cs/>
          <w:lang w:bidi="my-MM"/>
        </w:rPr>
        <w:t>ကြသည်။</w:t>
      </w:r>
      <w:r w:rsidRPr="00A33F58">
        <w:rPr>
          <w:rFonts w:cs="Myanmar Text"/>
          <w:cs/>
          <w:lang w:bidi="my-MM"/>
        </w:rPr>
        <w:t xml:space="preserve"> ‘</w:t>
      </w:r>
      <w:r w:rsidRPr="00A33F58">
        <w:rPr>
          <w:rFonts w:cs="Myanmar Text" w:hint="cs"/>
          <w:cs/>
          <w:lang w:bidi="my-MM"/>
        </w:rPr>
        <w:t>ရုန်းကန်ရခြင်း</w:t>
      </w:r>
      <w:r w:rsidRPr="00A33F58">
        <w:rPr>
          <w:rFonts w:cs="Myanmar Text" w:hint="eastAsia"/>
          <w:cs/>
          <w:lang w:bidi="my-MM"/>
        </w:rPr>
        <w:t>’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ကိုအခြားအဓိပ္ပာယ်တစ်ခု၌</w:t>
      </w:r>
      <w:r w:rsidRPr="00A33F58">
        <w:rPr>
          <w:rFonts w:cs="Myanmar Text"/>
          <w:cs/>
          <w:lang w:bidi="my-MM"/>
        </w:rPr>
        <w:t xml:space="preserve"> ‘</w:t>
      </w:r>
      <w:r w:rsidRPr="00A33F58">
        <w:rPr>
          <w:rFonts w:cs="Myanmar Text" w:hint="cs"/>
          <w:cs/>
          <w:lang w:bidi="my-MM"/>
        </w:rPr>
        <w:t>နာကျင်စွာခံရခြင်း</w:t>
      </w:r>
      <w:r w:rsidRPr="00A33F58">
        <w:rPr>
          <w:rFonts w:cs="Myanmar Text" w:hint="eastAsia"/>
          <w:cs/>
          <w:lang w:bidi="my-MM"/>
        </w:rPr>
        <w:t>’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ဟု</w:t>
      </w:r>
      <w:r w:rsidR="0050038B">
        <w:rPr>
          <w:rFonts w:cs="Myanmar Text" w:hint="cs"/>
          <w:cs/>
          <w:lang w:bidi="my-MM"/>
        </w:rPr>
        <w:t xml:space="preserve">  </w:t>
      </w:r>
      <w:r w:rsidRPr="00A33F58">
        <w:rPr>
          <w:rFonts w:cs="Myanmar Text" w:hint="cs"/>
          <w:cs/>
          <w:lang w:bidi="my-MM"/>
        </w:rPr>
        <w:t>ပြန်ဆိုနိုင်ပြန်သည်။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သို့ဖြစ်၍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အားကစားသမားများအောင်မြင်မှုရှိရန်လေ့ကျင့်ခြင်း၌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မည်မျှစွန့်စား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ရမည်ကို</w:t>
      </w:r>
      <w:r w:rsidR="0050038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ရုပ်လုံးပေါ်စေပါသည်။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lastRenderedPageBreak/>
        <w:t>ရှင်ပေါလုသည်အတွေးအခေါ်တစ်မျိုးပြောင်း၍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လေ့ကျင့်မှုကိုမှတ်ချက်</w:t>
      </w:r>
      <w:r w:rsidR="0050038B">
        <w:rPr>
          <w:rFonts w:cs="Myanmar Text" w:hint="cs"/>
          <w:cs/>
          <w:lang w:bidi="my-MM"/>
        </w:rPr>
        <w:t>ပြု</w:t>
      </w:r>
      <w:r w:rsidRPr="00A33F58">
        <w:rPr>
          <w:rFonts w:cs="Myanmar Text" w:hint="cs"/>
          <w:cs/>
          <w:lang w:bidi="my-MM"/>
        </w:rPr>
        <w:t>ရာ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မိမိ၌</w:t>
      </w:r>
      <w:r w:rsidR="0050038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ရှိသောအရာဖြင့်</w:t>
      </w:r>
      <w:r w:rsidR="00AD3DAD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အားထုတ်</w:t>
      </w:r>
      <w:r w:rsidR="00AD3DAD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ရခြင်းမဟုတ်ဟု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အတည်</w:t>
      </w:r>
      <w:r w:rsidR="0050038B">
        <w:rPr>
          <w:rFonts w:cs="Myanmar Text" w:hint="cs"/>
          <w:cs/>
          <w:lang w:bidi="my-MM"/>
        </w:rPr>
        <w:t>ပြု</w:t>
      </w:r>
      <w:r w:rsidRPr="00A33F58">
        <w:rPr>
          <w:rFonts w:cs="Myanmar Text" w:hint="cs"/>
          <w:cs/>
          <w:lang w:bidi="my-MM"/>
        </w:rPr>
        <w:t>သည်။</w:t>
      </w:r>
      <w:r w:rsidRPr="00A33F58">
        <w:rPr>
          <w:rFonts w:cs="Myanmar Text"/>
          <w:cs/>
          <w:lang w:bidi="my-MM"/>
        </w:rPr>
        <w:t xml:space="preserve"> </w:t>
      </w:r>
      <w:r w:rsidR="0050038B">
        <w:rPr>
          <w:rFonts w:cs="Myanmar Text" w:hint="cs"/>
          <w:cs/>
          <w:lang w:bidi="my-MM"/>
        </w:rPr>
        <w:t>ပြု</w:t>
      </w:r>
      <w:r w:rsidRPr="00A33F58">
        <w:rPr>
          <w:rFonts w:cs="Myanmar Text" w:hint="cs"/>
          <w:cs/>
          <w:lang w:bidi="my-MM"/>
        </w:rPr>
        <w:t>လုပ်သမျှအရာတိုင်းသည်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ဘုရားရှင်</w:t>
      </w:r>
      <w:r w:rsidR="0050038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ပေးသော</w:t>
      </w:r>
      <w:r w:rsidR="0050038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စွမ်းအားဟု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သတ်မှတ်</w:t>
      </w:r>
      <w:r w:rsidR="00AD3DAD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ထို့ကြောင့်ရှင်ပေါလုလုပ်ဆောင်သောအမှုတော်အကြောင်းကို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ကျွန</w:t>
      </w:r>
      <w:r w:rsidR="0050038B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</w:t>
      </w:r>
      <w:r w:rsidR="0050038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အချုပ်</w:t>
      </w:r>
      <w:r w:rsidR="0050038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ဆိုရသော်</w:t>
      </w:r>
      <w:r w:rsidRPr="00A33F58">
        <w:rPr>
          <w:rFonts w:cs="Myanmar Text"/>
          <w:cs/>
          <w:lang w:bidi="my-MM"/>
        </w:rPr>
        <w:t xml:space="preserve"> </w:t>
      </w:r>
      <w:r w:rsidR="0050038B">
        <w:rPr>
          <w:rFonts w:cs="Myanmar Text" w:hint="cs"/>
          <w:cs/>
          <w:lang w:bidi="my-MM"/>
        </w:rPr>
        <w:t>ကြိုး</w:t>
      </w:r>
      <w:r w:rsidRPr="00A33F58">
        <w:rPr>
          <w:rFonts w:cs="Myanmar Text" w:hint="cs"/>
          <w:cs/>
          <w:lang w:bidi="my-MM"/>
        </w:rPr>
        <w:t>စားအားထုတ်၍အောင်မြင်သောအမှုတော်ဖြစ်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သော်လည်း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ဘုရားသခင်၏</w:t>
      </w:r>
      <w:r w:rsidR="0050038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တန်ခိုးတော်ကြောင့်</w:t>
      </w:r>
      <w:r w:rsidR="0050038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ဖြစ်သည်။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ထိုနည်းအတိုင်းပင်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ခရစ်တော်သည်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ကျွန</w:t>
      </w:r>
      <w:r w:rsidR="005A0559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တို့အထဲတွင်ရှိတော်မူ၍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ကျွန</w:t>
      </w:r>
      <w:r w:rsidR="005A0559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တို့လုပ်ဆောင်သမျှအောင်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မြင်ခြင်းဖြစ်သည်။</w:t>
      </w:r>
    </w:p>
    <w:p w14:paraId="4D312D0B" w14:textId="3123D72F" w:rsidR="00A33F58" w:rsidRPr="00A33F58" w:rsidRDefault="00A33F58" w:rsidP="0050038B">
      <w:pPr>
        <w:jc w:val="both"/>
      </w:pPr>
      <w:r w:rsidRPr="00A33F58">
        <w:tab/>
      </w:r>
      <w:r w:rsidRPr="00A33F58">
        <w:rPr>
          <w:rFonts w:cs="Myanmar Text" w:hint="cs"/>
          <w:cs/>
          <w:lang w:bidi="my-MM"/>
        </w:rPr>
        <w:t>ယင်းအချက်သည်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အလွန်အရေးကြီးသောအချက်ဖြစ်သည်။</w:t>
      </w:r>
      <w:r w:rsidR="005A0559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အကြောင်းမှာ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ယနေ့ကျွန</w:t>
      </w:r>
      <w:r w:rsidR="005A0559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</w:t>
      </w:r>
      <w:r w:rsidR="005A0559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နေထိုင်ရ</w:t>
      </w:r>
      <w:r w:rsidR="005A0559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သော</w:t>
      </w:r>
      <w:r w:rsidR="005A0559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ကမ္ဘာကြီးသည်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လိုချင်စရာများ၍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လုပ်နိုင်အား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နည်းနေသောကမ္ဘာကြီးဖြစ်သည်။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ခရစ်ယာန်တို့</w:t>
      </w:r>
      <w:r w:rsidR="005A0559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အကြား</w:t>
      </w:r>
      <w:r w:rsidR="005A0559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၌</w:t>
      </w:r>
      <w:r w:rsidR="005A0559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လည်းထိုသို့ဖြစ်နေပါသည်။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အချို့ခရစ်ယာန်အမှုတော်ဆောင်များ၏</w:t>
      </w:r>
      <w:r w:rsidR="005A0559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ဟောပြောချက်အရ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သင်ယုံကြည်</w:t>
      </w:r>
      <w:r w:rsidR="005A0559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လျှင်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သန့်ရှင်းသောဝိညာဉ်တော်သည်ဆင်းကြွလာ၍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သဘာဝလွန်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အံ့ဖွယ်အမှုများကို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ကြီးစွာ</w:t>
      </w:r>
      <w:r w:rsidR="005A0559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မြင်တွေ့ရမည်ဖြစ်သည်။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သို့သော်အန္တရာယ်ထက်ဝက်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ပါသောလုပ်ရပ်ဖြစ်နေပါသည်။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လူများအား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ဘုရားဆီ</w:t>
      </w:r>
      <w:r w:rsidR="005A0559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မှာသာမျှော်လင့်နေစေပြီး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ဘုရားတန်ခိုးတော်ကိုစောင့်နေလျက်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ဇိမ်ကျကျကုလားထိုင်ပေါ်ထိုင်၍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စောင့်နေ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စေသော</w:t>
      </w:r>
      <w:r w:rsidR="005A0559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အကျင့်ဆိုးကို</w:t>
      </w:r>
      <w:r w:rsidR="005A0559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ဖြစ်စေပါသည်။</w:t>
      </w:r>
      <w:r w:rsidRPr="00A33F58">
        <w:rPr>
          <w:rFonts w:cs="Myanmar Text"/>
          <w:cs/>
          <w:lang w:bidi="my-MM"/>
        </w:rPr>
        <w:t xml:space="preserve"> </w:t>
      </w:r>
    </w:p>
    <w:p w14:paraId="7299E618" w14:textId="1C348A42" w:rsidR="00A33F58" w:rsidRPr="00A33F58" w:rsidRDefault="00A33F58" w:rsidP="0050038B">
      <w:pPr>
        <w:jc w:val="both"/>
      </w:pPr>
      <w:r w:rsidRPr="00A33F58">
        <w:tab/>
      </w:r>
      <w:r w:rsidRPr="00A33F58">
        <w:rPr>
          <w:rFonts w:cs="Myanmar Text" w:hint="cs"/>
          <w:cs/>
          <w:lang w:bidi="my-MM"/>
        </w:rPr>
        <w:t>ရုန်းကန်လှုပ်ရှားရခြင်းနှင့်ပတ်သက်၍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ရှင်ပေါလုပြောသောအချက်မျိုး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သင်</w:t>
      </w:r>
      <w:r w:rsidR="005A0559">
        <w:rPr>
          <w:rFonts w:cs="Myanmar Text" w:hint="cs"/>
          <w:cs/>
          <w:lang w:bidi="my-MM"/>
        </w:rPr>
        <w:t>ကြုံ</w:t>
      </w:r>
      <w:r w:rsidRPr="00A33F58">
        <w:rPr>
          <w:rFonts w:cs="Myanmar Text" w:hint="cs"/>
          <w:cs/>
          <w:lang w:bidi="my-MM"/>
        </w:rPr>
        <w:t>ရဖူးပါသလား။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ဘုရားသခင်သည်သင်၏နှလုံးသားထဲသို့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မည်သည့်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အရာကိုသွန်းလောင်ပေးပြီး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သင့်ကိုရုန်းကန်လှုပ်ရှား</w:t>
      </w:r>
      <w:r w:rsidR="005A0559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စေပါသနည်း။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သင်သည်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ဘုရားရှင်၏အလိုတော်အတိုင်း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မည်သို့ဆက်ကပ်အပ်နှံနိုင်ပါမည်နည်း။</w:t>
      </w:r>
      <w:r w:rsidRPr="00A33F58">
        <w:rPr>
          <w:rFonts w:cs="Myanmar Text"/>
          <w:cs/>
          <w:lang w:bidi="my-MM"/>
        </w:rPr>
        <w:t xml:space="preserve"> </w:t>
      </w:r>
    </w:p>
    <w:p w14:paraId="151D2487" w14:textId="77777777" w:rsidR="00A33F58" w:rsidRPr="00A33F58" w:rsidRDefault="00A33F58" w:rsidP="00A33F58"/>
    <w:p w14:paraId="1A0F019F" w14:textId="0E8A14F8" w:rsidR="00A33F58" w:rsidRPr="00A33F58" w:rsidRDefault="00A33F58" w:rsidP="00A33F58">
      <w:r w:rsidRPr="00A33F58">
        <w:rPr>
          <w:rFonts w:cs="Myanmar Text" w:hint="cs"/>
          <w:cs/>
          <w:lang w:bidi="my-MM"/>
        </w:rPr>
        <w:t>အင်္ဂါနေ့</w:t>
      </w:r>
      <w:r w:rsidRPr="00A33F58">
        <w:rPr>
          <w:rFonts w:cs="Myanmar Text"/>
          <w:cs/>
          <w:lang w:bidi="my-MM"/>
        </w:rPr>
        <w:tab/>
      </w:r>
      <w:r w:rsidRPr="00A33F58">
        <w:rPr>
          <w:rFonts w:cs="Myanmar Text"/>
          <w:cs/>
          <w:lang w:bidi="my-MM"/>
        </w:rPr>
        <w:tab/>
      </w:r>
      <w:r w:rsidRPr="00A33F58">
        <w:rPr>
          <w:rFonts w:cs="Myanmar Text"/>
          <w:cs/>
          <w:lang w:bidi="my-MM"/>
        </w:rPr>
        <w:tab/>
      </w:r>
      <w:r w:rsidRPr="00A33F58">
        <w:rPr>
          <w:rFonts w:cs="Myanmar Text"/>
          <w:cs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သြဂုတ်လ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၂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ရက်</w:t>
      </w:r>
    </w:p>
    <w:p w14:paraId="4CBDFB8A" w14:textId="77777777" w:rsidR="00A33F58" w:rsidRPr="00A33F58" w:rsidRDefault="00A33F58" w:rsidP="00A33F58">
      <w:r w:rsidRPr="00A33F58">
        <w:rPr>
          <w:rFonts w:cs="Myanmar Text" w:hint="cs"/>
          <w:cs/>
          <w:lang w:bidi="my-MM"/>
        </w:rPr>
        <w:t>ဆန္ဒစည်းမျဉ်း</w:t>
      </w:r>
    </w:p>
    <w:p w14:paraId="2F67C19D" w14:textId="4E52BC91" w:rsidR="00A33F58" w:rsidRPr="00A33F58" w:rsidRDefault="00A33F58" w:rsidP="00B14DF9">
      <w:pPr>
        <w:jc w:val="both"/>
      </w:pPr>
      <w:r w:rsidRPr="00A33F58">
        <w:tab/>
      </w:r>
      <w:r w:rsidRPr="00A33F58">
        <w:rPr>
          <w:rFonts w:cs="Myanmar Text" w:hint="cs"/>
          <w:cs/>
          <w:lang w:bidi="my-MM"/>
        </w:rPr>
        <w:t>ကျွန</w:t>
      </w:r>
      <w:r w:rsidR="00B14DF9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တို့၏အကြီးဆုံးရန်သူတော်သည်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ကိုယ်တိုင်၏ခံစားချက်လည်း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ပါဝင်သည်။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ကျွန</w:t>
      </w:r>
      <w:r w:rsidR="00B14DF9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တို့နေထိုင်ရမှု၌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နေ့စဉ်ရက်ဆက်မြင်နေရသော၊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ကြားနေရ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သောရုပ်ပုံနှင့်တေးသီချင်းများသည်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မိမိတို့၏ခံစားချက်ကို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ပို၍</w:t>
      </w:r>
      <w:r w:rsidR="00B14DF9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ထိရောက်မှု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ဖြစ်စေပါသည်။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စိတ်ကိုနှိုးဆွပေးနေပါသည်။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ဒေါသကြောက်ရွံ့ခြင်းနှင့်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အလိုရမ္မက်ကို</w:t>
      </w:r>
      <w:r w:rsidR="00B14DF9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ပို၍</w:t>
      </w:r>
      <w:r w:rsidR="00B14DF9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များလာစေပါသည်။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ညစာစားရသည်မှာမည်သို့၊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ယနေ့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လုပ်ကိုင်ရသည်မှာမည်သို့၊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ပစ္စည်းဝယ်ရခြမ်းရသည်</w:t>
      </w:r>
      <w:r w:rsidR="00B14DF9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မှာမည်သို့၊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မည်သို့ဟူ၍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ဆုံးဖြတ်ချက်ချရခြင်းတို့၌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စိတ်ခံစားချက်ကိုဖြစ်လာစေပါသည်။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ခံစားရသော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အရာသည်အဆိုးမဖြစ်လိုပါ။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သို့သော်အကောင်းဆုံးနှင့်အမှန်ဆုံးကိုဖြစ်စေလို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ပါသည်။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အမှန်ပင်</w:t>
      </w:r>
      <w:r w:rsidR="00B14DF9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ကျွန</w:t>
      </w:r>
      <w:r w:rsidR="00B14DF9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တို့၏</w:t>
      </w:r>
      <w:r w:rsidR="00B14DF9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စိတ်ခံစားချက်သည်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ကျွန</w:t>
      </w:r>
      <w:r w:rsidR="00B14DF9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တို့ကိုလှည့်ဖြား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နိုင်သေးသည်။</w:t>
      </w:r>
      <w:r w:rsidRPr="00A33F58">
        <w:rPr>
          <w:rFonts w:cs="Myanmar Text"/>
          <w:cs/>
          <w:lang w:bidi="my-MM"/>
        </w:rPr>
        <w:t xml:space="preserve"> (</w:t>
      </w:r>
      <w:r w:rsidRPr="00A33F58">
        <w:rPr>
          <w:rFonts w:cs="Myanmar Text" w:hint="cs"/>
          <w:cs/>
          <w:lang w:bidi="my-MM"/>
        </w:rPr>
        <w:t>စိတ်နှလုံးသည်အရာခပ်သိမ်းကိုလှည့်ဖြားတတ်၏။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lastRenderedPageBreak/>
        <w:t>ယေရမိ၊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၁၇း၉</w:t>
      </w:r>
      <w:r w:rsidRPr="00A33F58">
        <w:rPr>
          <w:rFonts w:cs="Myanmar Text"/>
          <w:cs/>
          <w:lang w:bidi="my-MM"/>
        </w:rPr>
        <w:t xml:space="preserve">) </w:t>
      </w:r>
      <w:r w:rsidRPr="00A33F58">
        <w:rPr>
          <w:rFonts w:cs="Myanmar Text" w:hint="cs"/>
          <w:cs/>
          <w:lang w:bidi="my-MM"/>
        </w:rPr>
        <w:t>မှားယွင်းသောရုပ်ပုံလွာကိုလည်းဖန်တီး</w:t>
      </w:r>
      <w:r w:rsidR="00B14DF9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ပေးနိုင်သည်။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အမှားကိုရွေးချယ်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မိစေရန်</w:t>
      </w:r>
      <w:r w:rsidR="00B14DF9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သက်ရောက်မှု</w:t>
      </w:r>
      <w:r w:rsidR="00B14DF9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ရှိစေပါသည်။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ကျွန</w:t>
      </w:r>
      <w:r w:rsidR="00B14DF9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တို့ရွေးချယ်မှုအတွက်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ပြင်းပြင်း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ထန်ထန်ခံစားရခြင်းကိုလည်းဖြစ်လာစေပါသည်။</w:t>
      </w:r>
      <w:r w:rsidRPr="00A33F58">
        <w:rPr>
          <w:rFonts w:cs="Myanmar Text"/>
          <w:cs/>
          <w:lang w:bidi="my-MM"/>
        </w:rPr>
        <w:t xml:space="preserve"> </w:t>
      </w:r>
    </w:p>
    <w:p w14:paraId="3A7B6DC4" w14:textId="459A8F1D" w:rsidR="00A33F58" w:rsidRPr="00A33F58" w:rsidRDefault="00A33F58" w:rsidP="00B14DF9">
      <w:pPr>
        <w:pBdr>
          <w:bottom w:val="single" w:sz="6" w:space="1" w:color="auto"/>
        </w:pBdr>
        <w:jc w:val="both"/>
      </w:pPr>
      <w:r w:rsidRPr="00A33F58">
        <w:tab/>
      </w:r>
      <w:r w:rsidRPr="00A33F58">
        <w:rPr>
          <w:rFonts w:cs="Myanmar Text" w:hint="cs"/>
          <w:cs/>
          <w:lang w:bidi="my-MM"/>
        </w:rPr>
        <w:t>နှုတ်ကပတ်ကျမ်းစာ၌ဥပမာအနေဖြင့်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ဘုရားပြောသောစကားထက်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မိမိ၏</w:t>
      </w:r>
      <w:r w:rsidR="00B14DF9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ဆန္ဒအလျောက်</w:t>
      </w:r>
      <w:r w:rsidR="00B14DF9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ရွေးချယ်မှု</w:t>
      </w:r>
      <w:r w:rsidR="00B14DF9">
        <w:rPr>
          <w:rFonts w:cs="Myanmar Text" w:hint="cs"/>
          <w:cs/>
          <w:lang w:bidi="my-MM"/>
        </w:rPr>
        <w:t>ပြု</w:t>
      </w:r>
      <w:r w:rsidRPr="00A33F58">
        <w:rPr>
          <w:rFonts w:cs="Myanmar Text" w:hint="cs"/>
          <w:cs/>
          <w:lang w:bidi="my-MM"/>
        </w:rPr>
        <w:t>သောသူအချို့အကြောင်းကို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သင်တွေးမိပါ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သလား။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ရလဒ်မည်သို့ဖြစ်ခဲ့သနည်း။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ဥပမာ။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ကမ္ဘာ၊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၃း၆။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၂ရာ၊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၁၁း၂</w:t>
      </w:r>
      <w:r w:rsidRPr="00A33F58">
        <w:rPr>
          <w:rFonts w:cs="Myanmar Text"/>
          <w:cs/>
          <w:lang w:bidi="my-MM"/>
        </w:rPr>
        <w:t>-</w:t>
      </w:r>
      <w:r w:rsidRPr="00A33F58">
        <w:rPr>
          <w:rFonts w:cs="Myanmar Text" w:hint="cs"/>
          <w:cs/>
          <w:lang w:bidi="my-MM"/>
        </w:rPr>
        <w:t>၄။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ဂလာတိ၊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၂း၁၁၊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၁၂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ကိုဖတ်ပါ။</w:t>
      </w:r>
    </w:p>
    <w:p w14:paraId="2C2EC7DA" w14:textId="6366796D" w:rsidR="00A33F58" w:rsidRPr="00A33F58" w:rsidRDefault="00A33F58" w:rsidP="00B14DF9">
      <w:pPr>
        <w:jc w:val="both"/>
      </w:pPr>
      <w:r w:rsidRPr="00A33F58">
        <w:rPr>
          <w:rFonts w:cs="Myanmar Text" w:hint="cs"/>
          <w:cs/>
          <w:lang w:bidi="my-MM"/>
        </w:rPr>
        <w:t>၁ပေ၊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၁း၁၃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ကိုဖတ်ပါ။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ရှင်ပေတရုမည်သို့ခံစားရသနည်း။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သူရေးသား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ထားသောစာကိုဖတ်သူများအား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မည်သို့</w:t>
      </w:r>
      <w:r w:rsidR="009B4F38">
        <w:rPr>
          <w:rFonts w:cs="Myanmar Text" w:hint="cs"/>
          <w:cs/>
          <w:lang w:bidi="my-MM"/>
        </w:rPr>
        <w:t>ပြု</w:t>
      </w:r>
      <w:r w:rsidRPr="00A33F58">
        <w:rPr>
          <w:rFonts w:cs="Myanmar Text" w:hint="cs"/>
          <w:cs/>
          <w:lang w:bidi="my-MM"/>
        </w:rPr>
        <w:t>ကြရန်သူအလိုရှိသနည်း။</w:t>
      </w:r>
      <w:r w:rsidRPr="00A33F58">
        <w:rPr>
          <w:rFonts w:cs="Myanmar Text"/>
          <w:cs/>
          <w:lang w:bidi="my-MM"/>
        </w:rPr>
        <w:t xml:space="preserve"> </w:t>
      </w:r>
    </w:p>
    <w:p w14:paraId="19B5D342" w14:textId="77777777" w:rsidR="00A33F58" w:rsidRPr="00A33F58" w:rsidRDefault="00A33F58" w:rsidP="00B14DF9">
      <w:pPr>
        <w:jc w:val="both"/>
      </w:pPr>
      <w:r w:rsidRPr="00A33F58">
        <w:t>--------------------------------------------------------------------------------------------------</w:t>
      </w:r>
    </w:p>
    <w:p w14:paraId="6F765561" w14:textId="483FDD96" w:rsidR="00A33F58" w:rsidRPr="00A33F58" w:rsidRDefault="00A33F58" w:rsidP="00B14DF9">
      <w:pPr>
        <w:jc w:val="both"/>
      </w:pPr>
      <w:r w:rsidRPr="00A33F58">
        <w:tab/>
      </w:r>
      <w:r w:rsidRPr="00A33F58">
        <w:rPr>
          <w:rFonts w:cs="Myanmar Text" w:hint="cs"/>
          <w:cs/>
          <w:lang w:bidi="my-MM"/>
        </w:rPr>
        <w:t>ရှင်ပေတရုသည်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လူ၏ခန္ဓာကိုယ်တစ်ခုလုံးကိုထိန်းချုပ်ရာ၌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စိတ်သည်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အရေးပါကြောင်း</w:t>
      </w:r>
      <w:r w:rsidR="009B4F38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နားလည်</w:t>
      </w:r>
      <w:r w:rsidR="009B4F38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ထားသည်။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စိတ်၏ထိန်းချုပ်မှုကိုလွတ်ချပေးလျှင်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ကျွန</w:t>
      </w:r>
      <w:r w:rsidR="009B4F38">
        <w:rPr>
          <w:rFonts w:cs="Myanmar Text" w:hint="cs"/>
          <w:cs/>
          <w:lang w:bidi="my-MM"/>
        </w:rPr>
        <w:t>်ပ်</w:t>
      </w:r>
      <w:r w:rsidRPr="00A33F58">
        <w:rPr>
          <w:rFonts w:cs="Myanmar Text" w:hint="cs"/>
          <w:cs/>
          <w:lang w:bidi="my-MM"/>
        </w:rPr>
        <w:t>တို့လုပ်ချင်ရာလုပ်ပြီး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ပရမ်းပတာ</w:t>
      </w:r>
      <w:r w:rsidR="009B4F38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ဖြစ်လာတော့</w:t>
      </w:r>
      <w:r w:rsidR="009B4F38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မည်ဖြစ်သည်။</w:t>
      </w:r>
      <w:r w:rsidRPr="00A33F58">
        <w:rPr>
          <w:rFonts w:cs="Myanmar Text"/>
          <w:cs/>
          <w:lang w:bidi="my-MM"/>
        </w:rPr>
        <w:t xml:space="preserve"> </w:t>
      </w:r>
    </w:p>
    <w:p w14:paraId="29B6523E" w14:textId="3E5A4D15" w:rsidR="00A33F58" w:rsidRPr="00A33F58" w:rsidRDefault="00A33F58" w:rsidP="00B14DF9">
      <w:pPr>
        <w:jc w:val="both"/>
      </w:pPr>
      <w:r w:rsidRPr="00A33F58">
        <w:tab/>
      </w:r>
      <w:r w:rsidRPr="00A33F58">
        <w:rPr>
          <w:rFonts w:cs="Myanmar Text" w:hint="cs"/>
          <w:cs/>
          <w:lang w:bidi="my-MM"/>
        </w:rPr>
        <w:t>သိုးထိန်းသည်ကျဉ်းမြောင်းသောလမ်းဖြင့်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အိမ်သို့သိုးများကိုပြန်၍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ခေါ်လာသည်ဟု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စိတ်ထဲ</w:t>
      </w:r>
      <w:r w:rsidR="009B4F38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မြင်ယောင်</w:t>
      </w:r>
      <w:r w:rsidR="009B4F38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ကြည့်ပါ။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လမ်းသည်လမ်းခွဲများစွာရှိနေ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ပြန်သည်။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အချို့လမ်းများမှာ</w:t>
      </w:r>
      <w:r w:rsidR="009B4F38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မသွားသင့်သော</w:t>
      </w:r>
      <w:r w:rsidR="009B4F38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လမ်းများဖြစ်သည်။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မြူဆွယ်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စုံစမ်းခြင်းလမ်း၊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စိတ်အလိုဆန္ဒကိုနှိုးဆွပေးသောလမ်းရှိ၍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ထိုလမ်းများသို့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လိုက်သွားလျှင်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အခက်</w:t>
      </w:r>
      <w:r w:rsidR="009B4F38">
        <w:rPr>
          <w:rFonts w:cs="Myanmar Text" w:hint="cs"/>
          <w:cs/>
          <w:lang w:bidi="my-MM"/>
        </w:rPr>
        <w:t xml:space="preserve">ကြုံ </w:t>
      </w:r>
      <w:r w:rsidRPr="00A33F58">
        <w:rPr>
          <w:rFonts w:cs="Myanmar Text" w:hint="cs"/>
          <w:cs/>
          <w:lang w:bidi="my-MM"/>
        </w:rPr>
        <w:t>ရမည်</w:t>
      </w:r>
      <w:r w:rsidR="009B4F38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အမှန်ပင်ဖြစ်သည်။</w:t>
      </w:r>
      <w:r w:rsidRPr="00A33F58">
        <w:rPr>
          <w:rFonts w:cs="Myanmar Text"/>
          <w:cs/>
          <w:lang w:bidi="my-MM"/>
        </w:rPr>
        <w:t xml:space="preserve"> </w:t>
      </w:r>
    </w:p>
    <w:p w14:paraId="527DCC7E" w14:textId="4A280552" w:rsidR="00A33F58" w:rsidRPr="00A33F58" w:rsidRDefault="00A33F58" w:rsidP="00B14DF9">
      <w:pPr>
        <w:jc w:val="both"/>
      </w:pPr>
      <w:r w:rsidRPr="00A33F58">
        <w:tab/>
      </w:r>
      <w:r w:rsidRPr="00A33F58">
        <w:rPr>
          <w:rFonts w:cs="Myanmar Text" w:hint="cs"/>
          <w:cs/>
          <w:lang w:bidi="my-MM"/>
        </w:rPr>
        <w:t>သင်တွေ့နေရသောအရာအတွက်ဆုံးဖြတ်ချက်သည်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မည်မျှအရေးပါ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သနည်း။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ဘုရားရှင်၏</w:t>
      </w:r>
      <w:r w:rsidR="009B4F38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နှုတ်ထွက်စကားနှင့်</w:t>
      </w:r>
      <w:r w:rsidR="009B4F38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ဆန့်ကျင်သော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စိတ်အလိုဆန္ဒခံစားမှု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နောက်လိုက်မိလျှင်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ကျွန</w:t>
      </w:r>
      <w:r w:rsidR="009B4F38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တို့မည်သို့ဖြစ်သွားမည်နည်း။</w:t>
      </w:r>
      <w:r w:rsidRPr="00A33F58">
        <w:rPr>
          <w:rFonts w:cs="Myanmar Text"/>
          <w:cs/>
          <w:lang w:bidi="my-MM"/>
        </w:rPr>
        <w:t xml:space="preserve"> </w:t>
      </w:r>
    </w:p>
    <w:p w14:paraId="3F1AF1EA" w14:textId="77777777" w:rsidR="00A33F58" w:rsidRPr="00A33F58" w:rsidRDefault="00A33F58" w:rsidP="00A33F58"/>
    <w:p w14:paraId="07BF6651" w14:textId="480ECD9F" w:rsidR="00A33F58" w:rsidRPr="00A33F58" w:rsidRDefault="00A33F58" w:rsidP="00A33F58">
      <w:r w:rsidRPr="00A33F58">
        <w:rPr>
          <w:rFonts w:cs="Myanmar Text" w:hint="cs"/>
          <w:cs/>
          <w:lang w:bidi="my-MM"/>
        </w:rPr>
        <w:t>ဗုဒ္ဓဟူးနေ့</w:t>
      </w:r>
      <w:r w:rsidRPr="00A33F58">
        <w:rPr>
          <w:rFonts w:cs="Myanmar Text"/>
          <w:cs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Pr="00A33F58">
        <w:rPr>
          <w:rFonts w:cs="Myanmar Text" w:hint="cs"/>
          <w:cs/>
          <w:lang w:bidi="my-MM"/>
        </w:rPr>
        <w:t>သြဂုတ်လ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၃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ရက်</w:t>
      </w:r>
    </w:p>
    <w:p w14:paraId="54C4EFC4" w14:textId="77777777" w:rsidR="00A33F58" w:rsidRPr="00A33F58" w:rsidRDefault="00A33F58" w:rsidP="00A33F58">
      <w:r w:rsidRPr="00A33F58">
        <w:rPr>
          <w:rFonts w:cs="Myanmar Text" w:hint="cs"/>
          <w:cs/>
          <w:lang w:bidi="my-MM"/>
        </w:rPr>
        <w:t>လွန်ကဲသောပေးဆပ်ခြင်း</w:t>
      </w:r>
    </w:p>
    <w:p w14:paraId="222F10D7" w14:textId="0EEFEE7D" w:rsidR="00A33F58" w:rsidRPr="00A33F58" w:rsidRDefault="00A33F58" w:rsidP="00C32881">
      <w:pPr>
        <w:jc w:val="both"/>
      </w:pPr>
      <w:r w:rsidRPr="00A33F58">
        <w:tab/>
        <w:t>‘‘</w:t>
      </w:r>
      <w:r w:rsidRPr="00A33F58">
        <w:rPr>
          <w:rFonts w:cs="Myanmar Text" w:hint="cs"/>
          <w:cs/>
          <w:lang w:bidi="my-MM"/>
        </w:rPr>
        <w:t>ထို့ကြောင့်လက်ယာမျက်စိဖြစ်သော်လည်း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သင့်ကိုမှားယွင်းစေလျှင်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ထိုမျက်စိကိုထုတ်ပစ်လော့။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တစ်ကိုယ်လုံး</w:t>
      </w:r>
      <w:r w:rsidR="00C32881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ငရဲသို့ချခြင်းကိုခံရသည်ထက်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အင်္ဂါ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တစ်ခုပျက်သော်သာ၍ကောင်း၏</w:t>
      </w:r>
      <w:r w:rsidRPr="00A33F58">
        <w:rPr>
          <w:rFonts w:cs="Myanmar Text" w:hint="eastAsia"/>
          <w:cs/>
          <w:lang w:bidi="my-MM"/>
        </w:rPr>
        <w:t>’’</w:t>
      </w:r>
      <w:r w:rsidRPr="00A33F58">
        <w:rPr>
          <w:rFonts w:cs="Myanmar Text"/>
          <w:cs/>
          <w:lang w:bidi="my-MM"/>
        </w:rPr>
        <w:t xml:space="preserve"> (</w:t>
      </w:r>
      <w:r w:rsidRPr="00A33F58">
        <w:rPr>
          <w:rFonts w:cs="Myanmar Text" w:hint="cs"/>
          <w:cs/>
          <w:lang w:bidi="my-MM"/>
        </w:rPr>
        <w:t>မသဲ၊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၅း</w:t>
      </w:r>
      <w:proofErr w:type="gramStart"/>
      <w:r w:rsidRPr="00A33F58">
        <w:rPr>
          <w:rFonts w:cs="Myanmar Text" w:hint="cs"/>
          <w:cs/>
          <w:lang w:bidi="my-MM"/>
        </w:rPr>
        <w:t>၂၉</w:t>
      </w:r>
      <w:r w:rsidRPr="00A33F58">
        <w:rPr>
          <w:rFonts w:cs="Myanmar Text"/>
          <w:cs/>
          <w:lang w:bidi="my-MM"/>
        </w:rPr>
        <w:t>)</w:t>
      </w:r>
      <w:r w:rsidRPr="00A33F58">
        <w:rPr>
          <w:rFonts w:cs="Myanmar Text" w:hint="cs"/>
          <w:cs/>
          <w:lang w:bidi="my-MM"/>
        </w:rPr>
        <w:t>။</w:t>
      </w:r>
      <w:proofErr w:type="gramEnd"/>
    </w:p>
    <w:p w14:paraId="02A5CB65" w14:textId="77777777" w:rsidR="00A33F58" w:rsidRPr="00A33F58" w:rsidRDefault="00A33F58" w:rsidP="00C32881">
      <w:pPr>
        <w:jc w:val="both"/>
      </w:pPr>
      <w:r w:rsidRPr="00A33F58">
        <w:tab/>
      </w:r>
      <w:r w:rsidRPr="00A33F58">
        <w:rPr>
          <w:rFonts w:cs="Myanmar Text" w:hint="cs"/>
          <w:cs/>
          <w:lang w:bidi="my-MM"/>
        </w:rPr>
        <w:t>ယေရှုရှင်မိန့်တော်မူသောစကားအထက်ပါကျမ်းချက်သည်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လွန်ကဲသွား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သည်ဟုသင်ခံစားရပါသလား။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ထိုသို့ခံစားရလျှင်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အဘယ်ကြောင့်နည်း။</w:t>
      </w:r>
      <w:r w:rsidRPr="00A33F58">
        <w:rPr>
          <w:rFonts w:cs="Myanmar Text"/>
          <w:cs/>
          <w:lang w:bidi="my-MM"/>
        </w:rPr>
        <w:t xml:space="preserve"> </w:t>
      </w:r>
    </w:p>
    <w:p w14:paraId="2D789984" w14:textId="77777777" w:rsidR="00A33F58" w:rsidRPr="00A33F58" w:rsidRDefault="00A33F58" w:rsidP="00A33F58">
      <w:r w:rsidRPr="00A33F58">
        <w:t>--------------------------------------------------------------------------------------------------</w:t>
      </w:r>
    </w:p>
    <w:p w14:paraId="06A61CCC" w14:textId="41CCB912" w:rsidR="00A33F58" w:rsidRPr="00A33F58" w:rsidRDefault="00A33F58" w:rsidP="00C32881">
      <w:pPr>
        <w:jc w:val="both"/>
      </w:pPr>
      <w:r w:rsidRPr="00A33F58">
        <w:lastRenderedPageBreak/>
        <w:tab/>
      </w:r>
      <w:r w:rsidRPr="00A33F58">
        <w:rPr>
          <w:rFonts w:cs="Myanmar Text" w:hint="cs"/>
          <w:cs/>
          <w:lang w:bidi="my-MM"/>
        </w:rPr>
        <w:t>လွန်ကဲသောအ</w:t>
      </w:r>
      <w:r w:rsidR="00C32881">
        <w:rPr>
          <w:rFonts w:cs="Myanmar Text" w:hint="cs"/>
          <w:cs/>
          <w:lang w:bidi="my-MM"/>
        </w:rPr>
        <w:t>ပြု</w:t>
      </w:r>
      <w:r w:rsidRPr="00A33F58">
        <w:rPr>
          <w:rFonts w:cs="Myanmar Text" w:hint="cs"/>
          <w:cs/>
          <w:lang w:bidi="my-MM"/>
        </w:rPr>
        <w:t>အမူမျိုးမလိုအပ်ပါ။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ဘုရားရှင်သည်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ခရစ်ယာန်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တို့၏အသက်တာကိုခက်ခဲစေခြင်းမရှိ။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ဘုရားရှင်ထံမှကျွ</w:t>
      </w:r>
      <w:r w:rsidR="00C32881">
        <w:rPr>
          <w:rFonts w:cs="Myanmar Text" w:hint="cs"/>
          <w:cs/>
          <w:lang w:bidi="my-MM"/>
        </w:rPr>
        <w:t>န်ုပ်</w:t>
      </w:r>
      <w:r w:rsidRPr="00A33F58">
        <w:rPr>
          <w:rFonts w:cs="Myanmar Text" w:hint="cs"/>
          <w:cs/>
          <w:lang w:bidi="my-MM"/>
        </w:rPr>
        <w:t>တို့ထွက်သွား၍သာ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ဘဝသည်ခက်ခဲမှုနှင့်</w:t>
      </w:r>
      <w:r w:rsidR="00C32881">
        <w:rPr>
          <w:rFonts w:cs="Myanmar Text" w:hint="cs"/>
          <w:cs/>
          <w:lang w:bidi="my-MM"/>
        </w:rPr>
        <w:t>ကြုံ</w:t>
      </w:r>
      <w:r w:rsidRPr="00A33F58">
        <w:rPr>
          <w:rFonts w:cs="Myanmar Text" w:hint="cs"/>
          <w:cs/>
          <w:lang w:bidi="my-MM"/>
        </w:rPr>
        <w:t>ရခြင်းဖြစ်သည်။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လူတို့သည်အမြဲတစေ</w:t>
      </w:r>
      <w:r w:rsidR="00C32881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တအံ့တသြဖြင့်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သတိပြန်လည်တတ်ကြသည်။</w:t>
      </w:r>
      <w:r w:rsidRPr="00A33F58">
        <w:rPr>
          <w:rFonts w:cs="Myanmar Text"/>
          <w:cs/>
          <w:lang w:bidi="my-MM"/>
        </w:rPr>
        <w:t xml:space="preserve"> ‘</w:t>
      </w:r>
      <w:r w:rsidRPr="00A33F58">
        <w:rPr>
          <w:rFonts w:cs="Myanmar Text" w:hint="cs"/>
          <w:cs/>
          <w:lang w:bidi="my-MM"/>
        </w:rPr>
        <w:t>ငါဘာဖြစ်လို့ဘုရားနဲ့ဝေးခဲ့ရသလဲ</w:t>
      </w:r>
      <w:r w:rsidRPr="00A33F58">
        <w:rPr>
          <w:rFonts w:cs="Myanmar Text" w:hint="eastAsia"/>
          <w:cs/>
          <w:lang w:bidi="my-MM"/>
        </w:rPr>
        <w:t>’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စသည်ဖြင့်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အမြဲတမ်း</w:t>
      </w:r>
      <w:r w:rsidR="00C32881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အဖြေမှာ</w:t>
      </w:r>
      <w:r w:rsidRPr="00A33F58">
        <w:rPr>
          <w:rFonts w:cs="Myanmar Text"/>
          <w:cs/>
          <w:lang w:bidi="my-MM"/>
        </w:rPr>
        <w:t xml:space="preserve"> ‘</w:t>
      </w:r>
      <w:r w:rsidRPr="00A33F58">
        <w:rPr>
          <w:rFonts w:cs="Myanmar Text" w:hint="cs"/>
          <w:cs/>
          <w:lang w:bidi="my-MM"/>
        </w:rPr>
        <w:t>ခြေလှမ်းတစ်လှမ်းလေးသာလွဲချော်ခဲ့သည်</w:t>
      </w:r>
      <w:r w:rsidRPr="00A33F58">
        <w:rPr>
          <w:rFonts w:cs="Myanmar Text" w:hint="eastAsia"/>
          <w:cs/>
          <w:lang w:bidi="my-MM"/>
        </w:rPr>
        <w:t>’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ဟူ၍ဖြစ်ကြသည်။</w:t>
      </w:r>
    </w:p>
    <w:p w14:paraId="2DAB7F4C" w14:textId="77777777" w:rsidR="00A33F58" w:rsidRPr="00A33F58" w:rsidRDefault="00A33F58" w:rsidP="00C32881">
      <w:pPr>
        <w:jc w:val="both"/>
      </w:pPr>
      <w:r w:rsidRPr="00A33F58">
        <w:tab/>
      </w:r>
      <w:r w:rsidRPr="00A33F58">
        <w:rPr>
          <w:rFonts w:cs="Myanmar Text" w:hint="cs"/>
          <w:cs/>
          <w:lang w:bidi="my-MM"/>
        </w:rPr>
        <w:t>မသဲ၊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၅း၂၉၊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၃ဝ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ကိုဖတ်ပါ။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ယေရှုရှင်သည်တဏှာရာဂအပြစ်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အကြောင်းကိုသွန်သင်ဆုံးမခဲ့သည်။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အခြားအပြစ်များလည်း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ခရစ်ယာန်၏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ကြီးရင့်ခြင်းကိုထိခိုက်စေပါသည်။</w:t>
      </w:r>
      <w:r w:rsidRPr="00A33F58">
        <w:rPr>
          <w:rFonts w:cs="Myanmar Text"/>
          <w:cs/>
          <w:lang w:bidi="my-MM"/>
        </w:rPr>
        <w:t xml:space="preserve"> </w:t>
      </w:r>
    </w:p>
    <w:p w14:paraId="273F6180" w14:textId="0A0C6287" w:rsidR="00A33F58" w:rsidRPr="00A33F58" w:rsidRDefault="00A33F58" w:rsidP="00C32881">
      <w:pPr>
        <w:jc w:val="both"/>
      </w:pPr>
      <w:r w:rsidRPr="00A33F58">
        <w:tab/>
      </w:r>
      <w:r w:rsidRPr="00A33F58">
        <w:rPr>
          <w:rFonts w:cs="Myanmar Text" w:hint="cs"/>
          <w:cs/>
          <w:lang w:bidi="my-MM"/>
        </w:rPr>
        <w:t>မသဲ၊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၅း၂၉၊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၃ဝ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တွင်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ယေရှုရှင်ပြင်းပြင်းထန်ထန်မည်သို့ပြောခဲ့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သနည်း။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၎င်းတို့သည်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အမှန်ပင်ကျွန</w:t>
      </w:r>
      <w:r w:rsidR="00C32881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တို့ပျက်ယွင်းခြင်းဖြစ်စေပါသလား။</w:t>
      </w:r>
    </w:p>
    <w:p w14:paraId="458C2BA3" w14:textId="77777777" w:rsidR="00A33F58" w:rsidRPr="00A33F58" w:rsidRDefault="00A33F58" w:rsidP="00C32881">
      <w:pPr>
        <w:jc w:val="both"/>
      </w:pPr>
      <w:r w:rsidRPr="00A33F58">
        <w:t>--------------------------------------------------------------------------------------------------</w:t>
      </w:r>
    </w:p>
    <w:p w14:paraId="2D72F8A3" w14:textId="7E210C11" w:rsidR="00A33F58" w:rsidRPr="00A33F58" w:rsidRDefault="00A33F58" w:rsidP="00C32881">
      <w:pPr>
        <w:jc w:val="both"/>
      </w:pPr>
      <w:r w:rsidRPr="00A33F58">
        <w:tab/>
      </w:r>
      <w:r w:rsidRPr="00A33F58">
        <w:rPr>
          <w:rFonts w:cs="Myanmar Text" w:hint="cs"/>
          <w:cs/>
          <w:lang w:bidi="my-MM"/>
        </w:rPr>
        <w:t>ယေရှုရှင်သည်ကျွန</w:t>
      </w:r>
      <w:r w:rsidR="00C32881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တို့ကိုခေါ်တော်မူရာ၌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ကျွန</w:t>
      </w:r>
      <w:r w:rsidR="00C32881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တို့၏ကိုယ်ခန္ဓာကို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ပျက်ယွင်းစေရန်မဟုတ်သည့်အပြင်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ကျွန</w:t>
      </w:r>
      <w:r w:rsidR="00C32881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တို့၏စိတ်ကိုထိန်းချုပ်ပေးကာ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ခန္ဓာကိုယ်ကိုလည်းစောင်မပေးတော်မူသည်။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ဖော်ပြပါကျမ်းချက်ကို</w:t>
      </w:r>
      <w:r w:rsidR="00C32881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သတိ</w:t>
      </w:r>
      <w:r w:rsidR="00C32881">
        <w:rPr>
          <w:rFonts w:cs="Myanmar Text" w:hint="cs"/>
          <w:cs/>
          <w:lang w:bidi="my-MM"/>
        </w:rPr>
        <w:t>ပြု</w:t>
      </w:r>
      <w:r w:rsidRPr="00A33F58">
        <w:rPr>
          <w:rFonts w:cs="Myanmar Text" w:hint="cs"/>
          <w:cs/>
          <w:lang w:bidi="my-MM"/>
        </w:rPr>
        <w:t>ပါ။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ကျမ်းချက်၏ဆိုလိုချက်၌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ကျွန</w:t>
      </w:r>
      <w:r w:rsidR="00C32881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တို့သည်ကိုယ်၌ရှိသောအပြစ်အနာအဆာ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အားလုံးကို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ဘုရားသခင်</w:t>
      </w:r>
      <w:r w:rsidR="00C32881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ချက်ချင်းပယ်ရှင်းပေးရမည်ဟု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ဆုတောင်းနေခြင်း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မဟုတ်ပါ။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ဘုရားရှင်သည်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ကရုဏာအားဖြင့်ထိုအရာများကို</w:t>
      </w:r>
      <w:r w:rsidRPr="00A33F58">
        <w:rPr>
          <w:rFonts w:cs="Myanmar Text"/>
          <w:cs/>
          <w:lang w:bidi="my-MM"/>
        </w:rPr>
        <w:t xml:space="preserve"> </w:t>
      </w:r>
      <w:r w:rsidR="00C32881">
        <w:rPr>
          <w:rFonts w:cs="Myanmar Text" w:hint="cs"/>
          <w:cs/>
          <w:lang w:bidi="my-MM"/>
        </w:rPr>
        <w:t>ပြု</w:t>
      </w:r>
      <w:r w:rsidRPr="00A33F58">
        <w:rPr>
          <w:rFonts w:cs="Myanmar Text" w:hint="cs"/>
          <w:cs/>
          <w:lang w:bidi="my-MM"/>
        </w:rPr>
        <w:t>တော်မူလိမ့်မည်ဖြစ်သည်။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သို့သော်လည်း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အရာတစ်ခုကိုစွန့်လွတ်ပစ်ရန်နှင့်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တစ်စုံတစ်ရာကို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လွန်ကဲစွာ</w:t>
      </w:r>
      <w:r w:rsidR="00C32881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ဆက်ကပ်ရပါမည်ဖြစ်ကြောင်း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ဘုရားရှင်ခေါ်တော်မူသည်။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သို့မဟုတ်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တစ်ခုခုကို</w:t>
      </w:r>
      <w:r w:rsidR="00C32881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စတင်လုပ်ဆောင်ခြင်း</w:t>
      </w:r>
      <w:r w:rsidR="00C32881">
        <w:rPr>
          <w:rFonts w:cs="Myanmar Text" w:hint="cs"/>
          <w:cs/>
          <w:lang w:bidi="my-MM"/>
        </w:rPr>
        <w:t xml:space="preserve"> ပြု</w:t>
      </w:r>
      <w:r w:rsidRPr="00A33F58">
        <w:rPr>
          <w:rFonts w:cs="Myanmar Text" w:hint="cs"/>
          <w:cs/>
          <w:lang w:bidi="my-MM"/>
        </w:rPr>
        <w:t>ရမည်ဖြစ်သည်။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မလုပ်ချင်ခဲ့သောအရာကို</w:t>
      </w:r>
      <w:r w:rsidRPr="00A33F58">
        <w:rPr>
          <w:rFonts w:cs="Myanmar Text"/>
          <w:cs/>
          <w:lang w:bidi="my-MM"/>
        </w:rPr>
        <w:t xml:space="preserve"> </w:t>
      </w:r>
      <w:r w:rsidR="007779C2">
        <w:rPr>
          <w:rFonts w:cs="Myanmar Text" w:hint="cs"/>
          <w:cs/>
          <w:lang w:bidi="my-MM"/>
        </w:rPr>
        <w:t>ပြု</w:t>
      </w:r>
      <w:r w:rsidRPr="00A33F58">
        <w:rPr>
          <w:rFonts w:cs="Myanmar Text" w:hint="cs"/>
          <w:cs/>
          <w:lang w:bidi="my-MM"/>
        </w:rPr>
        <w:t>လုပ်ရန်ဖြစ်သည်။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ပြင်းထန်သောအရာဖြစ်နေပါစေ၊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မှန်ကန်စွာရွေးချယ်မှု</w:t>
      </w:r>
      <w:r w:rsidRPr="00A33F58">
        <w:rPr>
          <w:rFonts w:cs="Myanmar Text"/>
          <w:cs/>
          <w:lang w:bidi="my-MM"/>
        </w:rPr>
        <w:t xml:space="preserve"> </w:t>
      </w:r>
      <w:r w:rsidR="007779C2">
        <w:rPr>
          <w:rFonts w:cs="Myanmar Text" w:hint="cs"/>
          <w:cs/>
          <w:lang w:bidi="my-MM"/>
        </w:rPr>
        <w:t>ပြု</w:t>
      </w:r>
      <w:r w:rsidRPr="00A33F58">
        <w:rPr>
          <w:rFonts w:cs="Myanmar Text" w:hint="cs"/>
          <w:cs/>
          <w:lang w:bidi="my-MM"/>
        </w:rPr>
        <w:t>လေ၊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ပို၍ခိုင်မာလာလေဖြစ်မည်။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အသက်တာ၌လည်း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စုံစမ်းခြင်းသည်ပို၍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အားလျော့</w:t>
      </w:r>
      <w:r w:rsidR="007779C2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လာလိမ့်မည်။</w:t>
      </w:r>
      <w:r w:rsidRPr="00A33F58">
        <w:rPr>
          <w:rFonts w:cs="Myanmar Text"/>
          <w:cs/>
          <w:lang w:bidi="my-MM"/>
        </w:rPr>
        <w:t xml:space="preserve"> </w:t>
      </w:r>
    </w:p>
    <w:p w14:paraId="2EB958B0" w14:textId="4433BE68" w:rsidR="00A33F58" w:rsidRDefault="00A33F58" w:rsidP="00C32881">
      <w:pPr>
        <w:jc w:val="both"/>
        <w:rPr>
          <w:rFonts w:cs="Myanmar Text"/>
          <w:lang w:bidi="my-MM"/>
        </w:rPr>
      </w:pPr>
      <w:r w:rsidRPr="00A33F58">
        <w:tab/>
      </w:r>
      <w:r w:rsidRPr="00A33F58">
        <w:rPr>
          <w:rFonts w:cs="Myanmar Text" w:hint="cs"/>
          <w:cs/>
          <w:lang w:bidi="my-MM"/>
        </w:rPr>
        <w:t>ကျွန</w:t>
      </w:r>
      <w:r w:rsidR="007779C2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တို့ပတ်လည်၌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ရှုပ်ယှက်ခတ်ပွက်လောရိုက်မှုများရှိနေစဉ်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ဘုရားရှင်သည်</w:t>
      </w:r>
      <w:r w:rsidR="007779C2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ပြင်းထန်သော</w:t>
      </w:r>
      <w:r w:rsidR="007779C2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အရာ</w:t>
      </w:r>
      <w:r w:rsidR="007779C2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တစ်ခုကိုအသုံး</w:t>
      </w:r>
      <w:r w:rsidR="007779C2">
        <w:rPr>
          <w:rFonts w:cs="Myanmar Text" w:hint="cs"/>
          <w:cs/>
          <w:lang w:bidi="my-MM"/>
        </w:rPr>
        <w:t>ပြု</w:t>
      </w:r>
      <w:r w:rsidRPr="00A33F58">
        <w:rPr>
          <w:rFonts w:cs="Myanmar Text" w:hint="cs"/>
          <w:cs/>
          <w:lang w:bidi="my-MM"/>
        </w:rPr>
        <w:t>ပြီး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ကျွန</w:t>
      </w:r>
      <w:r w:rsidR="007779C2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တို့၏အာရုံကို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ဆွဲယူတတ်သည်။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ဘုရားရှင်နှင့်မည်မျှဝေးကွာသွားကြောင်းကို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သတိ</w:t>
      </w:r>
      <w:r w:rsidR="007779C2">
        <w:rPr>
          <w:rFonts w:cs="Myanmar Text" w:hint="cs"/>
          <w:cs/>
          <w:lang w:bidi="my-MM"/>
        </w:rPr>
        <w:t>ပြု</w:t>
      </w:r>
      <w:r w:rsidRPr="00A33F58">
        <w:rPr>
          <w:rFonts w:cs="Myanmar Text" w:hint="cs"/>
          <w:cs/>
          <w:lang w:bidi="my-MM"/>
        </w:rPr>
        <w:t>မိစေပါသည်။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ပြင်းထန်သောဘုရားရှင်၏ခေါ်တော်မူခြင်း၌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ခမည်းတော်ထံသို့ပြန်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လာရန်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လွန်ကဲသော</w:t>
      </w:r>
      <w:r w:rsidR="007779C2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ဆုံးဖြတ်ချက်ချရန်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အထူး</w:t>
      </w:r>
      <w:r w:rsidR="007779C2">
        <w:rPr>
          <w:rFonts w:cs="Myanmar Text" w:hint="cs"/>
          <w:cs/>
          <w:lang w:bidi="my-MM"/>
        </w:rPr>
        <w:t>ပြု</w:t>
      </w:r>
      <w:r w:rsidRPr="00A33F58">
        <w:rPr>
          <w:rFonts w:cs="Myanmar Text" w:hint="cs"/>
          <w:cs/>
          <w:lang w:bidi="my-MM"/>
        </w:rPr>
        <w:t>ရပါမည်။</w:t>
      </w:r>
      <w:r w:rsidRPr="00A33F58">
        <w:rPr>
          <w:rFonts w:cs="Myanmar Text"/>
          <w:cs/>
          <w:lang w:bidi="my-MM"/>
        </w:rPr>
        <w:t xml:space="preserve">  </w:t>
      </w:r>
    </w:p>
    <w:p w14:paraId="101C85BC" w14:textId="31432AA1" w:rsidR="007779C2" w:rsidRDefault="007779C2" w:rsidP="00C32881">
      <w:pPr>
        <w:jc w:val="both"/>
        <w:rPr>
          <w:rFonts w:cs="Myanmar Text"/>
          <w:lang w:bidi="my-MM"/>
        </w:rPr>
      </w:pPr>
    </w:p>
    <w:p w14:paraId="78C73834" w14:textId="0DC41B4E" w:rsidR="007779C2" w:rsidRDefault="007779C2" w:rsidP="00C32881">
      <w:pPr>
        <w:jc w:val="both"/>
        <w:rPr>
          <w:rFonts w:cs="Myanmar Text"/>
          <w:lang w:bidi="my-MM"/>
        </w:rPr>
      </w:pPr>
    </w:p>
    <w:p w14:paraId="37582EEB" w14:textId="4D0CADF5" w:rsidR="007779C2" w:rsidRDefault="007779C2" w:rsidP="00C32881">
      <w:pPr>
        <w:jc w:val="both"/>
        <w:rPr>
          <w:rFonts w:cs="Myanmar Text"/>
          <w:lang w:bidi="my-MM"/>
        </w:rPr>
      </w:pPr>
    </w:p>
    <w:p w14:paraId="7A7A7FDE" w14:textId="77777777" w:rsidR="007779C2" w:rsidRPr="00A33F58" w:rsidRDefault="007779C2" w:rsidP="00C32881">
      <w:pPr>
        <w:jc w:val="both"/>
      </w:pPr>
    </w:p>
    <w:p w14:paraId="178C18C1" w14:textId="77777777" w:rsidR="00A33F58" w:rsidRPr="00A33F58" w:rsidRDefault="00A33F58" w:rsidP="00A33F58"/>
    <w:p w14:paraId="749E5C28" w14:textId="0897FEED" w:rsidR="00A33F58" w:rsidRPr="00A33F58" w:rsidRDefault="00A33F58" w:rsidP="00A33F58">
      <w:r w:rsidRPr="00A33F58">
        <w:rPr>
          <w:rFonts w:cs="Myanmar Text" w:hint="cs"/>
          <w:cs/>
          <w:lang w:bidi="my-MM"/>
        </w:rPr>
        <w:lastRenderedPageBreak/>
        <w:t>ကြာသပတေးနေ့</w:t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Pr="00A33F58">
        <w:rPr>
          <w:rFonts w:cs="Myanmar Text"/>
          <w:cs/>
          <w:lang w:bidi="my-MM"/>
        </w:rPr>
        <w:tab/>
      </w:r>
      <w:r w:rsidRPr="00A33F58">
        <w:rPr>
          <w:rFonts w:cs="Myanmar Text" w:hint="cs"/>
          <w:cs/>
          <w:lang w:bidi="my-MM"/>
        </w:rPr>
        <w:t>သြဂုတ်လ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၄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ရက်</w:t>
      </w:r>
    </w:p>
    <w:p w14:paraId="7A4265A3" w14:textId="77777777" w:rsidR="00A33F58" w:rsidRPr="00A33F58" w:rsidRDefault="00A33F58" w:rsidP="00A33F58">
      <w:r w:rsidRPr="00A33F58">
        <w:rPr>
          <w:rFonts w:cs="Myanmar Text" w:hint="cs"/>
          <w:cs/>
          <w:lang w:bidi="my-MM"/>
        </w:rPr>
        <w:t>ဇွဲရှိရန်လိုအပ်ခြင်း</w:t>
      </w:r>
    </w:p>
    <w:p w14:paraId="604208D6" w14:textId="14AB6878" w:rsidR="00A33F58" w:rsidRPr="00A33F58" w:rsidRDefault="00A33F58" w:rsidP="00EE6291">
      <w:pPr>
        <w:jc w:val="both"/>
      </w:pPr>
      <w:r w:rsidRPr="00A33F58">
        <w:tab/>
      </w:r>
      <w:r w:rsidRPr="00A33F58">
        <w:rPr>
          <w:rFonts w:cs="Myanmar Text" w:hint="cs"/>
          <w:cs/>
          <w:lang w:bidi="my-MM"/>
        </w:rPr>
        <w:t>ဘုရားရှင်နှင့်နပန်းလုံးခဲ့ရသောယာကုပ်၏အကြောင်းကိုဖတ်ပါ</w:t>
      </w:r>
      <w:r w:rsidRPr="00A33F58">
        <w:rPr>
          <w:rFonts w:cs="Myanmar Text"/>
          <w:cs/>
          <w:lang w:bidi="my-MM"/>
        </w:rPr>
        <w:t xml:space="preserve"> (</w:t>
      </w:r>
      <w:r w:rsidRPr="00A33F58">
        <w:rPr>
          <w:rFonts w:cs="Myanmar Text" w:hint="cs"/>
          <w:cs/>
          <w:lang w:bidi="my-MM"/>
        </w:rPr>
        <w:t>ကမ္ဘာ၊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၃၂</w:t>
      </w:r>
      <w:r w:rsidRPr="00A33F58">
        <w:rPr>
          <w:rFonts w:cs="Myanmar Text"/>
          <w:cs/>
          <w:lang w:bidi="my-MM"/>
        </w:rPr>
        <w:t>)</w:t>
      </w:r>
      <w:r w:rsidRPr="00A33F58">
        <w:rPr>
          <w:rFonts w:cs="Myanmar Text" w:hint="cs"/>
          <w:cs/>
          <w:lang w:bidi="my-MM"/>
        </w:rPr>
        <w:t>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ယင်းအကြောင်းသည်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ဇွဲရှိခြင်းအကြောင်းမည်သို့ဖော်ပြသနည်း။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စိတ်ဓာတ်ကျဆင်းဖွယ်အချိန်များတွင်ဖြစ်လင့်ကစား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အဘယ်ကြောင့်</w:t>
      </w:r>
      <w:r w:rsidR="00EE6291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ဇွဲရှိရန်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လိုအပ်သနည်း။</w:t>
      </w:r>
      <w:r w:rsidRPr="00A33F58">
        <w:rPr>
          <w:rFonts w:cs="Myanmar Text"/>
          <w:cs/>
          <w:lang w:bidi="my-MM"/>
        </w:rPr>
        <w:t xml:space="preserve"> (</w:t>
      </w:r>
      <w:r w:rsidRPr="00A33F58">
        <w:rPr>
          <w:rFonts w:cs="Myanmar Text" w:hint="cs"/>
          <w:cs/>
          <w:lang w:bidi="my-MM"/>
        </w:rPr>
        <w:t>ယာကုပ်၏စိတ်ထားအခြေအနေမျိုးကို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သင်၏စိတ်ထဲထား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ရှိပြီးမှသင်ဖြေဆိုပါ</w:t>
      </w:r>
      <w:r w:rsidRPr="00A33F58">
        <w:rPr>
          <w:rFonts w:cs="Myanmar Text"/>
          <w:cs/>
          <w:lang w:bidi="my-MM"/>
        </w:rPr>
        <w:t>)</w:t>
      </w:r>
      <w:r w:rsidRPr="00A33F58">
        <w:rPr>
          <w:rFonts w:cs="Myanmar Text" w:hint="cs"/>
          <w:cs/>
          <w:lang w:bidi="my-MM"/>
        </w:rPr>
        <w:t>။</w:t>
      </w:r>
    </w:p>
    <w:p w14:paraId="6059E5DD" w14:textId="77777777" w:rsidR="00A33F58" w:rsidRPr="00A33F58" w:rsidRDefault="00A33F58" w:rsidP="00EE6291">
      <w:pPr>
        <w:jc w:val="both"/>
      </w:pPr>
      <w:r w:rsidRPr="00A33F58">
        <w:t>--------------------------------------------------------------------------------------------------</w:t>
      </w:r>
    </w:p>
    <w:p w14:paraId="73D42D3E" w14:textId="042CBDB0" w:rsidR="00A33F58" w:rsidRPr="00A33F58" w:rsidRDefault="00A33F58" w:rsidP="00EE6291">
      <w:pPr>
        <w:jc w:val="both"/>
      </w:pPr>
      <w:r w:rsidRPr="00A33F58">
        <w:tab/>
      </w:r>
      <w:r w:rsidRPr="00A33F58">
        <w:rPr>
          <w:rFonts w:cs="Myanmar Text" w:hint="cs"/>
          <w:cs/>
          <w:lang w:bidi="my-MM"/>
        </w:rPr>
        <w:t>ကောင်းသောအရာဖြစ်လျှင်လုပ်ရမည်ဟု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ကျွန</w:t>
      </w:r>
      <w:r w:rsidR="00EE6291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တို့လက်ခံထားပြီး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သားဖြစ်သည်။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သို့သော်ဖိနှိပ်မှု</w:t>
      </w:r>
      <w:r w:rsidR="00EE6291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အောက်ရောက်ရှိနေချိန်၌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ဘုရားရှင်၏ကတိတော်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ဖြစ်နေသော်လည်း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စွဲကိုင်ရန်အလွန်ခက်ခဲလှပါသည်။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ကျွန</w:t>
      </w:r>
      <w:r w:rsidR="00EE6291">
        <w:rPr>
          <w:rFonts w:cs="Myanmar Text" w:hint="cs"/>
          <w:cs/>
          <w:lang w:bidi="my-MM"/>
        </w:rPr>
        <w:t>်ုပ်</w:t>
      </w:r>
      <w:r w:rsidRPr="00A33F58">
        <w:rPr>
          <w:rFonts w:cs="Myanmar Text" w:hint="cs"/>
          <w:cs/>
          <w:lang w:bidi="my-MM"/>
        </w:rPr>
        <w:t>တို့မှာ</w:t>
      </w:r>
      <w:r w:rsidR="00EE6291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အားနည်းခြင်းနှင့်ကြောက်တတ်သည့်သဘောရှိခြင်းကြောင့်ဖြစ်သည်။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ထိုအကြောင်းကြောင့်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ခရစ်ယာန်တို့အတွက်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အရေးအကြီးဆုံးအရာမှာဇွဲသတ္တိပင်ဖြစ်သည်။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လက်မြှောက်အရှုံးပေးရမည့်</w:t>
      </w:r>
      <w:r w:rsidR="00EE6291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အကြောင်းပင်ဖြစ်နေသော်လည်း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ဆက်လက်စွဲကိုင်ထားနိုင်သော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အရည်အချင်းမျိုးရှိရန်လိုပါသည်။</w:t>
      </w:r>
      <w:r w:rsidRPr="00A33F58">
        <w:rPr>
          <w:rFonts w:cs="Myanmar Text"/>
          <w:cs/>
          <w:lang w:bidi="my-MM"/>
        </w:rPr>
        <w:t xml:space="preserve"> </w:t>
      </w:r>
    </w:p>
    <w:p w14:paraId="2DD89B2F" w14:textId="7A6DD592" w:rsidR="00A33F58" w:rsidRPr="00A33F58" w:rsidRDefault="00A33F58" w:rsidP="00EE6291">
      <w:pPr>
        <w:jc w:val="both"/>
      </w:pPr>
      <w:r w:rsidRPr="00A33F58">
        <w:tab/>
      </w:r>
      <w:r w:rsidRPr="00A33F58">
        <w:rPr>
          <w:rFonts w:cs="Myanmar Text" w:hint="cs"/>
          <w:cs/>
          <w:lang w:bidi="my-MM"/>
        </w:rPr>
        <w:t>သမ္မာကျမ်းစာ၌သတ္တိအကြောင်းနှင့်ပတ်သက်၍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သင်ခန်းစာရယူရန်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အကောင်းဆုံးပုဂ္ဂိုလ်မှာ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ယာကုပ်ပင်</w:t>
      </w:r>
      <w:r w:rsidR="00EE6291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ဖြစ်သည်။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လွန်ခဲ့သောနှစ်များစွာ၌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ယာကုပ်သည်မိမိအစ်ကိုကိုလှည့်စားခဲ့သူဖြစ်ခဲ့သည်။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သားဦးအရာကောင်းချီး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မင်္ဂလာကိုရရှိရန်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ဖခင်နှင့်အစ်ကိုဧသောကိုလိမ်လည်ခဲ့သူဖြစ်သည်</w:t>
      </w:r>
      <w:r w:rsidRPr="00A33F58">
        <w:rPr>
          <w:rFonts w:cs="Myanmar Text"/>
          <w:cs/>
          <w:lang w:bidi="my-MM"/>
        </w:rPr>
        <w:t xml:space="preserve"> (</w:t>
      </w:r>
      <w:r w:rsidRPr="00A33F58">
        <w:rPr>
          <w:rFonts w:cs="Myanmar Text" w:hint="cs"/>
          <w:cs/>
          <w:lang w:bidi="my-MM"/>
        </w:rPr>
        <w:t>က၊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၂၇</w:t>
      </w:r>
      <w:r w:rsidRPr="00A33F58">
        <w:rPr>
          <w:rFonts w:cs="Myanmar Text"/>
          <w:cs/>
          <w:lang w:bidi="my-MM"/>
        </w:rPr>
        <w:t>)</w:t>
      </w:r>
      <w:r w:rsidRPr="00A33F58">
        <w:rPr>
          <w:rFonts w:cs="Myanmar Text" w:hint="cs"/>
          <w:cs/>
          <w:lang w:bidi="my-MM"/>
        </w:rPr>
        <w:t>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ထိုအချိန်မှ</w:t>
      </w:r>
      <w:r w:rsidR="00EE6291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ဧသော၏</w:t>
      </w:r>
      <w:r w:rsidR="00EE6291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သတ်ခြင်းကိုမခံရစေရန်နှင့်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ကြောက်ရွံ့စိတ်သည်သူ့အား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အမြဲခြောက်လှန့်နေခဲ့သည်။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ကောင်းကင်နှင့်မြေကြီးကို</w:t>
      </w:r>
      <w:r w:rsidR="00EE6291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ဆက်သွယ်ထားသော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လှေကားကိုအိပ်မက်ရရှိရန်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ဘုရားသခင်ထံမှကောင်းချီးမင်္ဂလာအထပ်ထပ်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ကတိတော်ကို</w:t>
      </w:r>
      <w:r w:rsidR="00EE6291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ရရှိနေစေကာမူ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သူသည်ကြောက်ရွံ့နေခဲ့ရသည်။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နှစ်ပေါင်းများစွာ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ဘုရားသခင်ပေးခဲ့သော</w:t>
      </w:r>
      <w:r w:rsidR="00EE6291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ကတိတော်</w:t>
      </w:r>
      <w:r w:rsidR="00EE6291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ရှိနေသည့်တိုင်အောင်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ယာကုပ်သည်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မိမိ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သွားလေရာဘုရားရှင်စောင်မပို့ဆောင်ခြင်းကိုမြင်ရသော်လည်း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ကြောက်နေရဆဲဖြစ်သည်။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ယေရှုရှင်နှင့်ရင်ဆိုင်တိုက်ခိုက်ရသောအခါ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ယာကုပ်၏ပေါင်ဆစ်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သည်</w:t>
      </w:r>
      <w:r w:rsidR="00EE6291">
        <w:rPr>
          <w:rFonts w:cs="Myanmar Text" w:hint="cs"/>
          <w:cs/>
          <w:lang w:bidi="my-MM"/>
        </w:rPr>
        <w:t>ပြု</w:t>
      </w:r>
      <w:r w:rsidRPr="00A33F58">
        <w:rPr>
          <w:rFonts w:cs="Myanmar Text" w:hint="cs"/>
          <w:cs/>
          <w:lang w:bidi="my-MM"/>
        </w:rPr>
        <w:t>တ်သွားခဲ့</w:t>
      </w:r>
      <w:r w:rsidR="00EE6291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ယင်းအချက်နှင့်ပတ်သက်၍ပင်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သူသည်ဆက်လက်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မတိုက်ခိုက်နိုင်တော့ပါ။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ပေါင်ဆစ်</w:t>
      </w:r>
      <w:r w:rsidR="00EE6291">
        <w:rPr>
          <w:rFonts w:cs="Myanmar Text" w:hint="cs"/>
          <w:cs/>
          <w:lang w:bidi="my-MM"/>
        </w:rPr>
        <w:t>ပြု</w:t>
      </w:r>
      <w:r w:rsidRPr="00A33F58">
        <w:rPr>
          <w:rFonts w:cs="Myanmar Text" w:hint="cs"/>
          <w:cs/>
          <w:lang w:bidi="my-MM"/>
        </w:rPr>
        <w:t>တ်သွား၍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အလွန်နာကျင်နေခြင်းကြောင့်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ဖြစ်သည်။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ယာကုပ်သည်အလွန်နာကျင်နေသည့်ကြားမှပင်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ယေရှုရှင်ကိုအတင်း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ဖတ်ထားပြီး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ကောင်းချီးမင်္ဂလာကတိတော်ရရှိသည့်အထိ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မခံမရပ်နိုင်အောင်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နာကျင်သည့်ကြားမှ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ကတိတော်</w:t>
      </w:r>
      <w:r w:rsidR="00EE6291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ကောင်းချီးကိုအရယူနိုင်ခဲ့သည်။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သို့အတွက်ကြောင့်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ယေရှုရှင်မှ</w:t>
      </w:r>
      <w:r w:rsidRPr="00A33F58">
        <w:rPr>
          <w:rFonts w:cs="Myanmar Text"/>
          <w:cs/>
          <w:lang w:bidi="my-MM"/>
        </w:rPr>
        <w:t xml:space="preserve"> ‘</w:t>
      </w:r>
      <w:r w:rsidRPr="00A33F58">
        <w:rPr>
          <w:rFonts w:cs="Myanmar Text" w:hint="cs"/>
          <w:cs/>
          <w:lang w:bidi="my-MM"/>
        </w:rPr>
        <w:t>ငါ့ကိုလွတ်လော့၊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မိုးလင်းဆဲရှိပြီ</w:t>
      </w:r>
      <w:r w:rsidRPr="00A33F58">
        <w:rPr>
          <w:rFonts w:cs="Myanmar Text" w:hint="eastAsia"/>
          <w:cs/>
          <w:lang w:bidi="my-MM"/>
        </w:rPr>
        <w:t>’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ဟု</w:t>
      </w:r>
      <w:r w:rsidR="00EE6291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သူ့အားဆိုခဲ့သည်။</w:t>
      </w:r>
      <w:r w:rsidRPr="00A33F58">
        <w:rPr>
          <w:rFonts w:cs="Myanmar Text"/>
          <w:cs/>
          <w:lang w:bidi="my-MM"/>
        </w:rPr>
        <w:t xml:space="preserve"> (</w:t>
      </w:r>
      <w:r w:rsidRPr="00A33F58">
        <w:rPr>
          <w:rFonts w:cs="Myanmar Text" w:hint="cs"/>
          <w:cs/>
          <w:lang w:bidi="my-MM"/>
        </w:rPr>
        <w:t>က၊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၃၂း၂၆</w:t>
      </w:r>
      <w:r w:rsidRPr="00A33F58">
        <w:rPr>
          <w:rFonts w:cs="Myanmar Text"/>
          <w:cs/>
          <w:lang w:bidi="my-MM"/>
        </w:rPr>
        <w:t>)</w:t>
      </w:r>
      <w:r w:rsidRPr="00A33F58">
        <w:rPr>
          <w:rFonts w:cs="Myanmar Text" w:hint="cs"/>
          <w:cs/>
          <w:lang w:bidi="my-MM"/>
        </w:rPr>
        <w:t>။</w:t>
      </w:r>
      <w:r w:rsidRPr="00A33F58">
        <w:rPr>
          <w:rFonts w:cs="Myanmar Text"/>
          <w:cs/>
          <w:lang w:bidi="my-MM"/>
        </w:rPr>
        <w:t xml:space="preserve"> </w:t>
      </w:r>
    </w:p>
    <w:p w14:paraId="69C6370F" w14:textId="4D510543" w:rsidR="00A33F58" w:rsidRPr="00A33F58" w:rsidRDefault="00A33F58" w:rsidP="00EE6291">
      <w:pPr>
        <w:jc w:val="both"/>
      </w:pPr>
      <w:r w:rsidRPr="00A33F58">
        <w:tab/>
      </w:r>
      <w:r w:rsidRPr="00A33F58">
        <w:rPr>
          <w:rFonts w:cs="Myanmar Text" w:hint="cs"/>
          <w:cs/>
          <w:lang w:bidi="my-MM"/>
        </w:rPr>
        <w:t>ယာကုပ်သည်နာကျင်နေသည့်ကြားမှဇွဲကောင်းပြီး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မလွတ်တမ်းဖက်တွယ်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ထားနိုင်ခြင်းကြောင့်</w:t>
      </w:r>
      <w:r w:rsidR="00EE6291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ကောင်းချီးရရှိခဲ့သည်။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ယနေ့ကျွ</w:t>
      </w:r>
      <w:r w:rsidR="00EE6291">
        <w:rPr>
          <w:rFonts w:cs="Myanmar Text" w:hint="cs"/>
          <w:cs/>
          <w:lang w:bidi="my-MM"/>
        </w:rPr>
        <w:t>န်ုပ်</w:t>
      </w:r>
      <w:r w:rsidRPr="00A33F58">
        <w:rPr>
          <w:rFonts w:cs="Myanmar Text" w:hint="cs"/>
          <w:cs/>
          <w:lang w:bidi="my-MM"/>
        </w:rPr>
        <w:t>တို့သည်လည်း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ထိုသို့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ဖြစ်ရမည်။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ဘုရားသခင်သည်</w:t>
      </w:r>
      <w:r w:rsidR="00EE6291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ကျွ</w:t>
      </w:r>
      <w:r w:rsidR="00EE6291">
        <w:rPr>
          <w:rFonts w:cs="Myanmar Text" w:hint="cs"/>
          <w:cs/>
          <w:lang w:bidi="my-MM"/>
        </w:rPr>
        <w:t>န်ုပ်</w:t>
      </w:r>
      <w:r w:rsidRPr="00A33F58">
        <w:rPr>
          <w:rFonts w:cs="Myanmar Text" w:hint="cs"/>
          <w:cs/>
          <w:lang w:bidi="my-MM"/>
        </w:rPr>
        <w:t>တို့၏ပေါင်အဆစ်ကို</w:t>
      </w:r>
      <w:r w:rsidR="00EE6291">
        <w:rPr>
          <w:rFonts w:cs="Myanmar Text" w:hint="cs"/>
          <w:cs/>
          <w:lang w:bidi="my-MM"/>
        </w:rPr>
        <w:t>ပြု</w:t>
      </w:r>
      <w:r w:rsidRPr="00A33F58">
        <w:rPr>
          <w:rFonts w:cs="Myanmar Text" w:hint="cs"/>
          <w:cs/>
          <w:lang w:bidi="my-MM"/>
        </w:rPr>
        <w:t>တ်သွားစေပြီး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နာကျင်ခြင်းဝေဒနာကြားမှ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သူ့အားဖက်တွယ်မှုကို</w:t>
      </w:r>
      <w:r w:rsidR="007C37A7">
        <w:rPr>
          <w:rFonts w:cs="Myanmar Text" w:hint="cs"/>
          <w:cs/>
          <w:lang w:bidi="my-MM"/>
        </w:rPr>
        <w:t>ပြု</w:t>
      </w:r>
      <w:r w:rsidRPr="00A33F58">
        <w:rPr>
          <w:rFonts w:cs="Myanmar Text" w:hint="cs"/>
          <w:cs/>
          <w:lang w:bidi="my-MM"/>
        </w:rPr>
        <w:t>စေပါသည်။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lastRenderedPageBreak/>
        <w:t>အမှန်မှာ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ဘုရားရှင်သည်နာကျင်စွာရရှိသောအမာရွတ်ကိုပေးကာ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ရှေ့သို့ဆက်သွားစေသူ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ဖြစ်သည်။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ယာကုပ်သည်</w:t>
      </w:r>
      <w:r w:rsidR="007C37A7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မိမိ၏အစ်ကိုနှင့်ပြန်တွေ့သောအချိန်အထိ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မိမိ၏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ပေါင်အဆစ်သည်</w:t>
      </w:r>
      <w:r w:rsidR="007C37A7">
        <w:rPr>
          <w:rFonts w:cs="Myanmar Text" w:hint="cs"/>
          <w:cs/>
          <w:lang w:bidi="my-MM"/>
        </w:rPr>
        <w:t>ပြု</w:t>
      </w:r>
      <w:r w:rsidRPr="00A33F58">
        <w:rPr>
          <w:rFonts w:cs="Myanmar Text" w:hint="cs"/>
          <w:cs/>
          <w:lang w:bidi="my-MM"/>
        </w:rPr>
        <w:t>တ်နေဆဲဖြစ်သည်။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အပြင်ပန်းခန္ဓာကိုယ်မှာအားနည်းလျက်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ရှိနေသော်လည်း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ယာကုပ်၏အတွင်းစိတ်ဓာတ်ဇွဲအားသည်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အလွန်သန်မာ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ခိုင်ခံ့</w:t>
      </w:r>
      <w:r w:rsidR="007C37A7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လှသည်။</w:t>
      </w:r>
      <w:r w:rsidRPr="00A33F58">
        <w:rPr>
          <w:rFonts w:cs="Myanmar Text"/>
          <w:cs/>
          <w:lang w:bidi="my-MM"/>
        </w:rPr>
        <w:t xml:space="preserve"> </w:t>
      </w:r>
    </w:p>
    <w:p w14:paraId="743B243F" w14:textId="0A089533" w:rsidR="00A33F58" w:rsidRPr="00A33F58" w:rsidRDefault="00A33F58" w:rsidP="00EE6291">
      <w:pPr>
        <w:jc w:val="both"/>
      </w:pPr>
      <w:r w:rsidRPr="00A33F58">
        <w:tab/>
      </w:r>
      <w:r w:rsidRPr="00A33F58">
        <w:rPr>
          <w:rFonts w:cs="Myanmar Text" w:hint="cs"/>
          <w:cs/>
          <w:lang w:bidi="my-MM"/>
        </w:rPr>
        <w:t>သင့်၏အဖွဲ့အစည်းအတွင်း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သင်၏အသက်တာပုံစံ၊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ဖတ်ရှုသော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စာအုပ်စာပေ၊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သတိ</w:t>
      </w:r>
      <w:r w:rsidR="007C37A7">
        <w:rPr>
          <w:rFonts w:cs="Myanmar Text" w:hint="cs"/>
          <w:cs/>
          <w:lang w:bidi="my-MM"/>
        </w:rPr>
        <w:t>ပြု</w:t>
      </w:r>
      <w:r w:rsidRPr="00A33F58">
        <w:rPr>
          <w:rFonts w:cs="Myanmar Text" w:hint="cs"/>
          <w:cs/>
          <w:lang w:bidi="my-MM"/>
        </w:rPr>
        <w:t>မိသောအရာ၊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ကျန်းမာရေးအကျင့်စရိုက်နှင့်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ဝိညာဉ်ရေးရာအသက်တာများတွင်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လက်တွေ့ကျသောရွေးချယ်မှုမည်သို့ရှိသနည်း။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ပို၍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ကောင်းသောဇွဲသတ္တိကို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ဘုရားရှင်နှင့်အတူတွဲဖက်ကာ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စိတ်ပျက်ဖွယ်စုံစမ်းခြင်းများကို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မည်သို့</w:t>
      </w:r>
      <w:r w:rsidR="007C37A7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သည်းခံကျော်ဖြတ်နိုင်မည်နည်း။</w:t>
      </w:r>
      <w:r w:rsidRPr="00A33F58">
        <w:rPr>
          <w:rFonts w:cs="Myanmar Text"/>
          <w:cs/>
          <w:lang w:bidi="my-MM"/>
        </w:rPr>
        <w:t xml:space="preserve"> </w:t>
      </w:r>
    </w:p>
    <w:p w14:paraId="1BEA7103" w14:textId="77777777" w:rsidR="00A33F58" w:rsidRPr="00A33F58" w:rsidRDefault="00A33F58" w:rsidP="00EE6291">
      <w:pPr>
        <w:jc w:val="both"/>
      </w:pPr>
      <w:r w:rsidRPr="00A33F58">
        <w:tab/>
      </w:r>
    </w:p>
    <w:p w14:paraId="0BFE37C4" w14:textId="2A8515DE" w:rsidR="00A33F58" w:rsidRPr="00A33F58" w:rsidRDefault="00A33F58" w:rsidP="00A33F58">
      <w:r w:rsidRPr="00A33F58">
        <w:rPr>
          <w:rFonts w:cs="Myanmar Text" w:hint="cs"/>
          <w:cs/>
          <w:lang w:bidi="my-MM"/>
        </w:rPr>
        <w:t>သောကြာနေ့</w:t>
      </w:r>
      <w:r w:rsidRPr="00A33F58">
        <w:rPr>
          <w:rFonts w:cs="Myanmar Text"/>
          <w:cs/>
          <w:lang w:bidi="my-MM"/>
        </w:rPr>
        <w:tab/>
      </w:r>
      <w:r w:rsidRPr="00A33F58">
        <w:rPr>
          <w:rFonts w:cs="Myanmar Text"/>
          <w:cs/>
          <w:lang w:bidi="my-MM"/>
        </w:rPr>
        <w:tab/>
      </w:r>
      <w:r w:rsidRPr="00A33F58">
        <w:rPr>
          <w:rFonts w:cs="Myanmar Text"/>
          <w:cs/>
          <w:lang w:bidi="my-MM"/>
        </w:rPr>
        <w:tab/>
      </w:r>
      <w:r w:rsidRPr="00A33F58">
        <w:rPr>
          <w:rFonts w:cs="Myanmar Text"/>
          <w:cs/>
          <w:lang w:bidi="my-MM"/>
        </w:rPr>
        <w:tab/>
        <w:t xml:space="preserve"> </w:t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="00AD3DAD">
        <w:rPr>
          <w:rFonts w:cs="Myanmar Text"/>
          <w:lang w:bidi="my-MM"/>
        </w:rPr>
        <w:tab/>
      </w:r>
      <w:r w:rsidRPr="00A33F58">
        <w:rPr>
          <w:rFonts w:cs="Myanmar Text" w:hint="cs"/>
          <w:cs/>
          <w:lang w:bidi="my-MM"/>
        </w:rPr>
        <w:t>သြဂုတ်လ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၅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ရက်</w:t>
      </w:r>
    </w:p>
    <w:p w14:paraId="32AE0C1B" w14:textId="77777777" w:rsidR="00A33F58" w:rsidRPr="00A33F58" w:rsidRDefault="00A33F58" w:rsidP="00A33F58">
      <w:r w:rsidRPr="00A33F58">
        <w:rPr>
          <w:rFonts w:cs="Myanmar Text" w:hint="cs"/>
          <w:cs/>
          <w:lang w:bidi="my-MM"/>
        </w:rPr>
        <w:t>ဆက်လက်လေ့လာရန်။</w:t>
      </w:r>
      <w:r w:rsidRPr="00A33F58">
        <w:rPr>
          <w:rFonts w:cs="Myanmar Text"/>
          <w:cs/>
          <w:lang w:bidi="my-MM"/>
        </w:rPr>
        <w:tab/>
      </w:r>
    </w:p>
    <w:p w14:paraId="5A134099" w14:textId="61DB04C3" w:rsidR="00A33F58" w:rsidRPr="00A33F58" w:rsidRDefault="00A33F58" w:rsidP="0014134B">
      <w:r w:rsidRPr="00A33F58">
        <w:tab/>
      </w:r>
    </w:p>
    <w:p w14:paraId="2FA210CA" w14:textId="6019E374" w:rsidR="00A33F58" w:rsidRPr="00A33F58" w:rsidRDefault="00A33F58" w:rsidP="0014134B">
      <w:pPr>
        <w:jc w:val="both"/>
      </w:pPr>
      <w:r w:rsidRPr="00A33F58">
        <w:tab/>
        <w:t>‘‘</w:t>
      </w:r>
      <w:r w:rsidRPr="00A33F58">
        <w:rPr>
          <w:rFonts w:cs="Myanmar Text" w:hint="cs"/>
          <w:cs/>
          <w:lang w:bidi="my-MM"/>
        </w:rPr>
        <w:t>လူ၏စာရိတ္တကိုတည်ဆောက်ရာ၌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စာတန်အား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လုံးဝထိန်းချုပ်ခွင့်ပေးခြင်း၊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သူသည်လည်း</w:t>
      </w:r>
      <w:r w:rsidR="0014134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လူတို့၏</w:t>
      </w:r>
      <w:r w:rsidR="0014134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ဆန္ဒသဘောကိုမြူဆွယ်ပြီး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သာယာပျော်ရွင်သကဲ့သို့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လုပ်ရပ်များပေးပြီး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နောက်ဆုံး၌ပျက်စီးခြင်း၊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ဆုံးရှုံးခြင်းနှင့်</w:t>
      </w:r>
      <w:r w:rsidR="0014134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ရင်ဆိုင်စေခဲ့သည</w:t>
      </w:r>
      <w:r w:rsidR="0014134B">
        <w:rPr>
          <w:rFonts w:cs="Myanmar Text" w:hint="cs"/>
          <w:cs/>
          <w:lang w:bidi="my-MM"/>
        </w:rPr>
        <w:t>်။</w:t>
      </w:r>
    </w:p>
    <w:p w14:paraId="776ADBBD" w14:textId="6AE98907" w:rsidR="00A33F58" w:rsidRPr="00A33F58" w:rsidRDefault="00A33F58" w:rsidP="00CD637F">
      <w:pPr>
        <w:jc w:val="both"/>
      </w:pPr>
      <w:r w:rsidRPr="00A33F58">
        <w:tab/>
        <w:t>‘‘</w:t>
      </w:r>
      <w:r w:rsidRPr="00A33F58">
        <w:rPr>
          <w:rFonts w:cs="Myanmar Text" w:hint="cs"/>
          <w:cs/>
          <w:lang w:bidi="my-MM"/>
        </w:rPr>
        <w:t>ဘုရားရှင်ထံမှအကူအညီရရှိနိုင်ရန်မှာ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လူသားတို့သည်မိမိတို့၏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အားနည်းချက်နှင့်</w:t>
      </w:r>
      <w:r w:rsidR="0014134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မစုံလင်ခြင်း</w:t>
      </w:r>
      <w:r w:rsidR="0014134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သဘောကိုနားလည်ထားရမည်။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မိမိတို့၏စိတ်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သဘောကိုပြောင်းလဲပစ်ကြရမည်။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နိုးနိုးကြားကြားနှင့်</w:t>
      </w:r>
      <w:r w:rsidR="0014134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ဇွဲသတ္တိရှိစွာ</w:t>
      </w:r>
      <w:r w:rsidR="0014134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ဆုတောင်းခြင်း</w:t>
      </w:r>
      <w:r w:rsidR="0014134B">
        <w:rPr>
          <w:rFonts w:cs="Myanmar Text" w:hint="cs"/>
          <w:cs/>
          <w:lang w:bidi="my-MM"/>
        </w:rPr>
        <w:t>ပြု</w:t>
      </w:r>
      <w:r w:rsidRPr="00A33F58">
        <w:rPr>
          <w:rFonts w:cs="Myanmar Text" w:hint="cs"/>
          <w:cs/>
          <w:lang w:bidi="my-MM"/>
        </w:rPr>
        <w:t>ရမည်။</w:t>
      </w:r>
      <w:r w:rsidRPr="00A33F58">
        <w:rPr>
          <w:rFonts w:cs="Myanmar Text"/>
          <w:cs/>
          <w:lang w:bidi="my-MM"/>
        </w:rPr>
        <w:t xml:space="preserve"> </w:t>
      </w:r>
      <w:r w:rsidR="0014134B">
        <w:rPr>
          <w:rFonts w:cs="Myanmar Text" w:hint="cs"/>
          <w:cs/>
          <w:lang w:bidi="my-MM"/>
        </w:rPr>
        <w:t>ကြိုး</w:t>
      </w:r>
      <w:r w:rsidRPr="00A33F58">
        <w:rPr>
          <w:rFonts w:cs="Myanmar Text" w:hint="cs"/>
          <w:cs/>
          <w:lang w:bidi="my-MM"/>
        </w:rPr>
        <w:t>စားအားထုတ်ရမည်။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မှားယွင်းသောအကျင့်စရိုက်များကို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ခါထုတ်ပစ်ရမည်။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ထိုမှားယွင်းခဲ့သောအရာအားလုံးကို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အမှန်ပြန်၍</w:t>
      </w:r>
      <w:r w:rsidR="0014134B">
        <w:rPr>
          <w:rFonts w:cs="Myanmar Text" w:hint="cs"/>
          <w:cs/>
          <w:lang w:bidi="my-MM"/>
        </w:rPr>
        <w:t>ပြု</w:t>
      </w:r>
      <w:r w:rsidRPr="00A33F58">
        <w:rPr>
          <w:rFonts w:cs="Myanmar Text" w:hint="cs"/>
          <w:cs/>
          <w:lang w:bidi="my-MM"/>
        </w:rPr>
        <w:t>ပြင်ပြီး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အောင်မြင်ခြင်းရရှိစေရန်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စည်းကမ်းနည်းလမ်း</w:t>
      </w:r>
      <w:r w:rsidR="0014134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တကျ</w:t>
      </w:r>
      <w:r w:rsidR="0014134B">
        <w:rPr>
          <w:rFonts w:cs="Myanmar Text" w:hint="cs"/>
          <w:cs/>
          <w:lang w:bidi="my-MM"/>
        </w:rPr>
        <w:t>ပြု</w:t>
      </w:r>
      <w:r w:rsidRPr="00A33F58">
        <w:rPr>
          <w:rFonts w:cs="Myanmar Text" w:hint="cs"/>
          <w:cs/>
          <w:lang w:bidi="my-MM"/>
        </w:rPr>
        <w:t>ပြင်လုပ်ဆောင်ရမည်။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များစွာသောလူတို့မှာထိုသို့မရှိကြပါ။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ဘုရားရှင်</w:t>
      </w:r>
      <w:r w:rsidR="0014134B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လုပ်ဆောင်ပေးမည်ကိုသာ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စောင့်နေကြသည်။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ဘုရားရှင်တန်ခိုးပေးတော်မူမည်ဟုသာ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မျှော်လင့်နေကြသည်။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အသုံးဝင်သူတစ်ဦးသည်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မိမိ၏ဇွဲသတ္တိနှင့်ဆိုင်သောဥာဏ်ရည်ဥာဏ်သွေးနှင့်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စည်းမျဉ်းစည်းကမ်း</w:t>
      </w:r>
      <w:r w:rsidR="00CD637F">
        <w:rPr>
          <w:rFonts w:cs="Myanmar Text" w:hint="cs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စာရိတ္တ</w:t>
      </w:r>
      <w:r w:rsidR="0014134B">
        <w:rPr>
          <w:rFonts w:cs="Myanmar Text" w:hint="cs"/>
          <w:cs/>
          <w:lang w:bidi="my-MM"/>
        </w:rPr>
        <w:t>ကို</w:t>
      </w:r>
      <w:r w:rsidR="00CD637F">
        <w:rPr>
          <w:rFonts w:cs="Myanmar Text" w:hint="cs"/>
          <w:cs/>
          <w:lang w:bidi="my-MM"/>
        </w:rPr>
        <w:t xml:space="preserve"> </w:t>
      </w:r>
      <w:r w:rsidR="0014134B">
        <w:rPr>
          <w:rFonts w:cs="Myanmar Text" w:hint="cs"/>
          <w:cs/>
          <w:lang w:bidi="my-MM"/>
        </w:rPr>
        <w:t>အ</w:t>
      </w:r>
      <w:r w:rsidRPr="00A33F58">
        <w:rPr>
          <w:rFonts w:cs="Myanmar Text" w:hint="cs"/>
          <w:cs/>
          <w:lang w:bidi="my-MM"/>
        </w:rPr>
        <w:t>ပ</w:t>
      </w:r>
      <w:r w:rsidR="0014134B">
        <w:rPr>
          <w:rFonts w:cs="Myanmar Text" w:hint="cs"/>
          <w:cs/>
          <w:lang w:bidi="my-MM"/>
        </w:rPr>
        <w:t>ြ</w:t>
      </w:r>
      <w:r w:rsidRPr="00A33F58">
        <w:rPr>
          <w:rFonts w:cs="Myanmar Text" w:hint="cs"/>
          <w:cs/>
          <w:lang w:bidi="my-MM"/>
        </w:rPr>
        <w:t>င်းအထ</w:t>
      </w:r>
      <w:r w:rsidR="0014134B">
        <w:rPr>
          <w:rFonts w:cs="Myanmar Text" w:hint="cs"/>
          <w:cs/>
          <w:lang w:bidi="my-MM"/>
        </w:rPr>
        <w:t>န်‌လေ့ကျင့်ရမည်‌ဖြစ်</w:t>
      </w:r>
      <w:r w:rsidRPr="00A33F58">
        <w:rPr>
          <w:rFonts w:cs="Myanmar Text" w:hint="cs"/>
          <w:cs/>
          <w:lang w:bidi="my-MM"/>
        </w:rPr>
        <w:t>၍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ဘုရားရှင်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သည်ထိုသူတို့၏</w:t>
      </w:r>
      <w:r w:rsidR="0014134B">
        <w:rPr>
          <w:rFonts w:cs="Myanmar Text" w:hint="cs"/>
          <w:cs/>
          <w:lang w:bidi="my-MM"/>
        </w:rPr>
        <w:t xml:space="preserve"> ကြိုး</w:t>
      </w:r>
      <w:r w:rsidRPr="00A33F58">
        <w:rPr>
          <w:rFonts w:cs="Myanmar Text" w:hint="cs"/>
          <w:cs/>
          <w:lang w:bidi="my-MM"/>
        </w:rPr>
        <w:t>စားမှုကို</w:t>
      </w:r>
      <w:r w:rsidR="0014134B">
        <w:rPr>
          <w:rFonts w:cs="Myanmar Text" w:hint="cs"/>
          <w:cs/>
          <w:lang w:bidi="my-MM"/>
        </w:rPr>
        <w:t>‌</w:t>
      </w:r>
      <w:r w:rsidR="00CD637F">
        <w:rPr>
          <w:rFonts w:cs="Myanmar Text" w:hint="cs"/>
          <w:cs/>
          <w:lang w:bidi="my-MM"/>
        </w:rPr>
        <w:t xml:space="preserve"> </w:t>
      </w:r>
      <w:r w:rsidR="0014134B">
        <w:rPr>
          <w:rFonts w:cs="Myanmar Text" w:hint="cs"/>
          <w:cs/>
          <w:lang w:bidi="my-MM"/>
        </w:rPr>
        <w:t>ကောင်းချီးပေး</w:t>
      </w:r>
      <w:r w:rsidR="00CD637F">
        <w:rPr>
          <w:rFonts w:cs="Myanmar Text" w:hint="cs"/>
          <w:cs/>
          <w:lang w:bidi="my-MM"/>
        </w:rPr>
        <w:t>ပြီး</w:t>
      </w:r>
      <w:r w:rsidRPr="00A33F58">
        <w:rPr>
          <w:rFonts w:cs="Myanmar Text"/>
          <w:cs/>
          <w:lang w:bidi="my-MM"/>
        </w:rPr>
        <w:t xml:space="preserve"> </w:t>
      </w:r>
      <w:r w:rsidRPr="00A33F58">
        <w:rPr>
          <w:rFonts w:cs="Myanmar Text" w:hint="cs"/>
          <w:cs/>
          <w:lang w:bidi="my-MM"/>
        </w:rPr>
        <w:t>တန်ခိုးအင်အားကိုချေပးလိမ့်မည်</w:t>
      </w:r>
      <w:r w:rsidRPr="00A33F58">
        <w:rPr>
          <w:rFonts w:cs="Myanmar Text" w:hint="eastAsia"/>
          <w:cs/>
          <w:lang w:bidi="my-MM"/>
        </w:rPr>
        <w:t>’’</w:t>
      </w:r>
      <w:r w:rsidRPr="00A33F58">
        <w:rPr>
          <w:rFonts w:cs="Myanmar Text"/>
          <w:cs/>
          <w:lang w:bidi="my-MM"/>
        </w:rPr>
        <w:t xml:space="preserve"> </w:t>
      </w:r>
    </w:p>
    <w:p w14:paraId="5C33B06C" w14:textId="597CD101" w:rsidR="00195876" w:rsidRDefault="00A33F58" w:rsidP="00CD637F">
      <w:pPr>
        <w:ind w:left="4320" w:firstLine="720"/>
      </w:pPr>
      <w:r w:rsidRPr="00A33F58">
        <w:t>-</w:t>
      </w:r>
      <w:r w:rsidRPr="00A33F58">
        <w:rPr>
          <w:rFonts w:cs="Myanmar Text" w:hint="cs"/>
          <w:cs/>
          <w:lang w:bidi="my-MM"/>
        </w:rPr>
        <w:t>ဝ</w:t>
      </w:r>
      <w:r w:rsidRPr="00A33F58">
        <w:rPr>
          <w:rFonts w:cs="Myanmar Text"/>
          <w:cs/>
          <w:lang w:bidi="my-MM"/>
        </w:rPr>
        <w:t>-</w:t>
      </w:r>
    </w:p>
    <w:sectPr w:rsidR="00195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58"/>
    <w:rsid w:val="0014134B"/>
    <w:rsid w:val="001818FB"/>
    <w:rsid w:val="00195876"/>
    <w:rsid w:val="001A6DEA"/>
    <w:rsid w:val="0050038B"/>
    <w:rsid w:val="005A0559"/>
    <w:rsid w:val="007779C2"/>
    <w:rsid w:val="007C37A7"/>
    <w:rsid w:val="009B4F38"/>
    <w:rsid w:val="00A33F58"/>
    <w:rsid w:val="00AD3DAD"/>
    <w:rsid w:val="00B14DF9"/>
    <w:rsid w:val="00B93BF6"/>
    <w:rsid w:val="00C23C8A"/>
    <w:rsid w:val="00C32881"/>
    <w:rsid w:val="00CD637F"/>
    <w:rsid w:val="00E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E7B5"/>
  <w15:chartTrackingRefBased/>
  <w15:docId w15:val="{357A3F5A-FDD9-4BE9-9BFA-79CAC0AF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 tinmaungkyi</dc:creator>
  <cp:keywords/>
  <dc:description/>
  <cp:lastModifiedBy>saw tinmaungkyi</cp:lastModifiedBy>
  <cp:revision>10</cp:revision>
  <dcterms:created xsi:type="dcterms:W3CDTF">2022-06-09T03:28:00Z</dcterms:created>
  <dcterms:modified xsi:type="dcterms:W3CDTF">2022-06-15T08:26:00Z</dcterms:modified>
</cp:coreProperties>
</file>