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5A66" w14:textId="77777777" w:rsidR="001164AF" w:rsidRPr="008C456A" w:rsidRDefault="001164AF" w:rsidP="008C456A">
      <w:pPr>
        <w:jc w:val="center"/>
        <w:rPr>
          <w:b/>
          <w:bCs/>
        </w:rPr>
      </w:pPr>
      <w:r w:rsidRPr="008C456A">
        <w:rPr>
          <w:rFonts w:cs="Myanmar Text" w:hint="cs"/>
          <w:b/>
          <w:bCs/>
          <w:cs/>
          <w:lang w:bidi="my-MM"/>
        </w:rPr>
        <w:t>သင်ခန်းစာ</w:t>
      </w:r>
      <w:r w:rsidRPr="008C456A">
        <w:rPr>
          <w:rFonts w:cs="Myanmar Text"/>
          <w:b/>
          <w:bCs/>
          <w:cs/>
          <w:lang w:bidi="my-MM"/>
        </w:rPr>
        <w:t xml:space="preserve"> (</w:t>
      </w:r>
      <w:r w:rsidRPr="008C456A">
        <w:rPr>
          <w:rFonts w:cs="Myanmar Text" w:hint="cs"/>
          <w:b/>
          <w:bCs/>
          <w:cs/>
          <w:lang w:bidi="my-MM"/>
        </w:rPr>
        <w:t>၇</w:t>
      </w:r>
      <w:r w:rsidRPr="008C456A">
        <w:rPr>
          <w:rFonts w:cs="Myanmar Text"/>
          <w:b/>
          <w:bCs/>
          <w:cs/>
          <w:lang w:bidi="my-MM"/>
        </w:rPr>
        <w:t>)</w:t>
      </w:r>
    </w:p>
    <w:p w14:paraId="433EC7EE" w14:textId="77777777" w:rsidR="001164AF" w:rsidRPr="008C456A" w:rsidRDefault="001164AF" w:rsidP="008C456A">
      <w:pPr>
        <w:jc w:val="center"/>
        <w:rPr>
          <w:b/>
          <w:bCs/>
        </w:rPr>
      </w:pPr>
      <w:r w:rsidRPr="008C456A">
        <w:rPr>
          <w:rFonts w:cs="Myanmar Text" w:hint="cs"/>
          <w:b/>
          <w:bCs/>
          <w:cs/>
          <w:lang w:bidi="my-MM"/>
        </w:rPr>
        <w:t>ဖျက်ဆီး၍မရသောမျှော်လင့်ချက်</w:t>
      </w:r>
    </w:p>
    <w:p w14:paraId="5A88DD3C" w14:textId="77777777" w:rsidR="001164AF" w:rsidRPr="008C456A" w:rsidRDefault="001164AF" w:rsidP="008C456A">
      <w:pPr>
        <w:jc w:val="center"/>
        <w:rPr>
          <w:b/>
          <w:bCs/>
        </w:rPr>
      </w:pPr>
      <w:r w:rsidRPr="008C456A">
        <w:rPr>
          <w:rFonts w:cs="Myanmar Text" w:hint="cs"/>
          <w:b/>
          <w:bCs/>
          <w:cs/>
          <w:lang w:bidi="my-MM"/>
        </w:rPr>
        <w:t>သြဂုတ်လ</w:t>
      </w:r>
      <w:r w:rsidRPr="008C456A">
        <w:rPr>
          <w:rFonts w:cs="Myanmar Text"/>
          <w:b/>
          <w:bCs/>
          <w:cs/>
          <w:lang w:bidi="my-MM"/>
        </w:rPr>
        <w:t xml:space="preserve"> </w:t>
      </w:r>
      <w:r w:rsidRPr="008C456A">
        <w:rPr>
          <w:rFonts w:cs="Myanmar Text" w:hint="cs"/>
          <w:b/>
          <w:bCs/>
          <w:cs/>
          <w:lang w:bidi="my-MM"/>
        </w:rPr>
        <w:t>၆</w:t>
      </w:r>
      <w:r w:rsidRPr="008C456A">
        <w:rPr>
          <w:rFonts w:cs="Myanmar Text"/>
          <w:b/>
          <w:bCs/>
          <w:cs/>
          <w:lang w:bidi="my-MM"/>
        </w:rPr>
        <w:t xml:space="preserve"> - </w:t>
      </w:r>
      <w:r w:rsidRPr="008C456A">
        <w:rPr>
          <w:rFonts w:cs="Myanmar Text" w:hint="cs"/>
          <w:b/>
          <w:bCs/>
          <w:cs/>
          <w:lang w:bidi="my-MM"/>
        </w:rPr>
        <w:t>၁၂</w:t>
      </w:r>
    </w:p>
    <w:p w14:paraId="4F9C3697" w14:textId="77777777" w:rsidR="001164AF" w:rsidRPr="001164AF" w:rsidRDefault="001164AF" w:rsidP="001164AF"/>
    <w:p w14:paraId="36E718FF" w14:textId="77777777" w:rsidR="001164AF" w:rsidRPr="001164AF" w:rsidRDefault="001164AF" w:rsidP="001164AF">
      <w:r w:rsidRPr="001164AF">
        <w:rPr>
          <w:rFonts w:cs="Myanmar Text" w:hint="cs"/>
          <w:cs/>
          <w:lang w:bidi="my-MM"/>
        </w:rPr>
        <w:t>ဥပုသ်နေ့မွန်းလွဲပိုင်း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/>
          <w:cs/>
          <w:lang w:bidi="my-MM"/>
        </w:rPr>
        <w:tab/>
      </w:r>
      <w:r w:rsidRPr="001164AF">
        <w:rPr>
          <w:rFonts w:cs="Myanmar Text" w:hint="cs"/>
          <w:cs/>
          <w:lang w:bidi="my-MM"/>
        </w:rPr>
        <w:t>သြဂုတ်လ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၆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ရက်</w:t>
      </w:r>
    </w:p>
    <w:p w14:paraId="5AB6B5D1" w14:textId="77777777" w:rsidR="001164AF" w:rsidRPr="001164AF" w:rsidRDefault="001164AF" w:rsidP="001164AF">
      <w:r w:rsidRPr="001164AF">
        <w:rPr>
          <w:rFonts w:cs="Myanmar Text" w:hint="cs"/>
          <w:cs/>
          <w:lang w:bidi="my-MM"/>
        </w:rPr>
        <w:t>ဖတ်ရန်ကျမ်းချက်များ။</w:t>
      </w:r>
      <w:r w:rsidRPr="001164AF">
        <w:rPr>
          <w:rFonts w:cs="Myanmar Text"/>
          <w:cs/>
          <w:lang w:bidi="my-MM"/>
        </w:rPr>
        <w:tab/>
      </w:r>
      <w:r w:rsidRPr="001164AF">
        <w:rPr>
          <w:rFonts w:cs="Myanmar Text" w:hint="cs"/>
          <w:cs/>
          <w:lang w:bidi="my-MM"/>
        </w:rPr>
        <w:t>ဟဗက္ကုတ်၊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၁း၁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၄။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ယောဘ၊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၃၈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၄၁။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ဟေရှာယ၊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၄၁း၈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၁၄။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ယေရမိ၊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၂၉း၁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၁ဝ။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ဟေဗြဲ၊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၁၂း၁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၁၃။</w:t>
      </w:r>
    </w:p>
    <w:p w14:paraId="33E307E4" w14:textId="77777777" w:rsidR="001164AF" w:rsidRPr="001164AF" w:rsidRDefault="001164AF" w:rsidP="001164AF">
      <w:r w:rsidRPr="001164AF">
        <w:rPr>
          <w:rFonts w:cs="Myanmar Text" w:hint="cs"/>
          <w:cs/>
          <w:lang w:bidi="my-MM"/>
        </w:rPr>
        <w:t>အလွတ်ကျမ်းချက်</w:t>
      </w:r>
    </w:p>
    <w:p w14:paraId="0405956C" w14:textId="7AEBA11B" w:rsidR="001164AF" w:rsidRPr="001164AF" w:rsidRDefault="001164AF" w:rsidP="007B3B8D">
      <w:pPr>
        <w:jc w:val="both"/>
      </w:pPr>
      <w:r w:rsidRPr="001164AF">
        <w:tab/>
        <w:t>‘‘</w:t>
      </w:r>
      <w:r w:rsidRPr="001164AF">
        <w:rPr>
          <w:rFonts w:cs="Myanmar Text" w:hint="cs"/>
          <w:cs/>
          <w:lang w:bidi="my-MM"/>
        </w:rPr>
        <w:t>ထိုမျှော်လင့်ခြင်းသည်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ရှက်ကြောက်စရာအကြောင်းနှင့်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ကင်းလွတ်၏။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အဘယ်ကြောင့်နည်းဟူမူကား၊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ငါတို့အားပေးတော်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မူသောသန့်ရှင်းသောဝိညာဉ်တော်သည်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ဘုရားသခင်၏မေတ္တာတော်ကို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ငါတို့စိတ်နှလုံးထဲသို့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ညွန်းလောင်းတော်မူ၏</w:t>
      </w:r>
      <w:r w:rsidRPr="001164AF">
        <w:rPr>
          <w:rFonts w:cs="Myanmar Text" w:hint="eastAsia"/>
          <w:cs/>
          <w:lang w:bidi="my-MM"/>
        </w:rPr>
        <w:t>’’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ရောမ၊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၅း</w:t>
      </w:r>
      <w:proofErr w:type="gramStart"/>
      <w:r w:rsidRPr="001164AF">
        <w:rPr>
          <w:rFonts w:cs="Myanmar Text" w:hint="cs"/>
          <w:cs/>
          <w:lang w:bidi="my-MM"/>
        </w:rPr>
        <w:t>၅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proofErr w:type="gramEnd"/>
      <w:r w:rsidRPr="001164AF">
        <w:tab/>
      </w:r>
    </w:p>
    <w:p w14:paraId="6542123F" w14:textId="41624952" w:rsidR="001164AF" w:rsidRPr="001164AF" w:rsidRDefault="001164AF" w:rsidP="008C456A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အ</w:t>
      </w:r>
      <w:r w:rsidR="008C456A">
        <w:rPr>
          <w:rFonts w:cs="Myanmar Text" w:hint="cs"/>
          <w:cs/>
          <w:lang w:bidi="my-MM"/>
        </w:rPr>
        <w:t>ပြုံး</w:t>
      </w:r>
      <w:r w:rsidRPr="001164AF">
        <w:rPr>
          <w:rFonts w:cs="Myanmar Text" w:hint="cs"/>
          <w:cs/>
          <w:lang w:bidi="my-MM"/>
        </w:rPr>
        <w:t>ကလေးများဖြင့်ဝန်းရံပြည့်နှက်နေသောအသင်းတော်၌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မျှော်လင့်ခြင်း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အကြောင်းကို</w:t>
      </w:r>
      <w:r w:rsidR="008C456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ဟောပြော</w:t>
      </w:r>
      <w:r w:rsidR="008C456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သီဆိုရန်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မည်မျှလွယ်ကူမည်နည်း။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သို့သော်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အခဲပြင်းထန်နေသောအသင်းသူ၊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အသင်းသားများအတွက်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မျှော်လင့်စရာသည်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မလွယ်ကူလှပါ။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ပတ်ဝန်းကျင်၌ဖိအားရှိတတ်သည်။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ထိုသို့ဖိအားများရှိလာ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သောအခါ၊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ဘုရားရှင်အပေါ်မေးခွန်းထုတ်လာတတ်သည်။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အထူးသဖြင့်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ဥာဏ်ပညာတော်အကြောင်းကို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သံသယရှိလာ</w:t>
      </w:r>
      <w:r w:rsidR="008C456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တတ်သည်။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32C2D5B3" w14:textId="27AFF77B" w:rsidR="001164AF" w:rsidRPr="001164AF" w:rsidRDefault="001164AF" w:rsidP="008C456A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စီအက်</w:t>
      </w:r>
      <w:r w:rsidRPr="001164AF">
        <w:rPr>
          <w:rFonts w:cs="Myanmar Text"/>
          <w:cs/>
          <w:lang w:bidi="my-MM"/>
        </w:rPr>
        <w:t>(</w:t>
      </w:r>
      <w:r w:rsidRPr="001164AF">
        <w:rPr>
          <w:rFonts w:cs="Myanmar Text" w:hint="cs"/>
          <w:cs/>
          <w:lang w:bidi="my-MM"/>
        </w:rPr>
        <w:t>စ်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လူးဝစ်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ရေးသောစာအုပ်တစ်အုပ်တွင်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ခြ</w:t>
      </w:r>
      <w:r w:rsidR="008C456A">
        <w:rPr>
          <w:rFonts w:cs="Myanmar Text" w:hint="cs"/>
          <w:cs/>
          <w:lang w:bidi="my-MM"/>
        </w:rPr>
        <w:t>င်္သေ့</w:t>
      </w:r>
      <w:r w:rsidRPr="001164AF">
        <w:rPr>
          <w:rFonts w:cs="Myanmar Text" w:hint="cs"/>
          <w:cs/>
          <w:lang w:bidi="my-MM"/>
        </w:rPr>
        <w:t>ကြီးကိုယုံကြည်စိတ်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ဟူသော</w:t>
      </w:r>
      <w:r w:rsidR="008C456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အကြောင်းကို</w:t>
      </w:r>
      <w:r w:rsidR="008C456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ရေးသားထားသည်။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ခြ</w:t>
      </w:r>
      <w:r w:rsidR="008C456A">
        <w:rPr>
          <w:rFonts w:cs="Myanmar Text" w:hint="cs"/>
          <w:cs/>
          <w:lang w:bidi="my-MM"/>
        </w:rPr>
        <w:t>င်္သေ့</w:t>
      </w:r>
      <w:r w:rsidRPr="001164AF">
        <w:rPr>
          <w:rFonts w:cs="Myanmar Text" w:hint="cs"/>
          <w:cs/>
          <w:lang w:bidi="my-MM"/>
        </w:rPr>
        <w:t>ကြီး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ကအန္တရာယ်</w:t>
      </w:r>
      <w:r w:rsidR="008C456A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တတ်သလားဟုတစ်ဦးကမေးသောအခါ၊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ပြန်ဖြေသူက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အန္တရာယ်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တော့</w:t>
      </w:r>
      <w:r w:rsidR="008C456A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တတ်တယ်။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သို့သော်ခြ</w:t>
      </w:r>
      <w:r w:rsidR="008C456A">
        <w:rPr>
          <w:rFonts w:cs="Myanmar Text" w:hint="cs"/>
          <w:cs/>
          <w:lang w:bidi="my-MM"/>
        </w:rPr>
        <w:t>င်္သေ့</w:t>
      </w:r>
      <w:r w:rsidRPr="001164AF">
        <w:rPr>
          <w:rFonts w:cs="Myanmar Text" w:hint="cs"/>
          <w:cs/>
          <w:lang w:bidi="my-MM"/>
        </w:rPr>
        <w:t>ကသဘောကောင်းတယ်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ဟူ၍ဖြစ်သည်။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778D138F" w14:textId="5236658B" w:rsidR="001164AF" w:rsidRPr="001164AF" w:rsidRDefault="001164AF" w:rsidP="008C456A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ဘုရားရှင်၏အကြောင်းကို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8C456A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တို့အမြဲနားမလည်နိုင်သော်လည်း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ကိုယ်တော်သည်</w:t>
      </w:r>
      <w:r w:rsidR="008C456A">
        <w:rPr>
          <w:rFonts w:cs="Myanmar Text" w:hint="cs"/>
          <w:cs/>
          <w:lang w:bidi="my-MM"/>
        </w:rPr>
        <w:t xml:space="preserve"> ကြို</w:t>
      </w:r>
      <w:r w:rsidRPr="001164AF">
        <w:rPr>
          <w:rFonts w:cs="Myanmar Text" w:hint="cs"/>
          <w:cs/>
          <w:lang w:bidi="my-MM"/>
        </w:rPr>
        <w:t>တင်</w:t>
      </w:r>
      <w:r w:rsidR="008C456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ခန့်မှန်း၍</w:t>
      </w:r>
      <w:r w:rsidR="008C456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မရသောဘုရားရှင်ဖြစ်သည်။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8C456A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တို့ကိုဆန့်ကျင်သည်ဟုမဆိုလိုပါ။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</w:t>
      </w:r>
      <w:r w:rsidR="008C456A">
        <w:rPr>
          <w:rFonts w:cs="Myanmar Text" w:hint="cs"/>
          <w:cs/>
          <w:lang w:bidi="my-MM"/>
        </w:rPr>
        <w:t>န်ုပ်</w:t>
      </w:r>
      <w:r w:rsidRPr="001164AF">
        <w:rPr>
          <w:rFonts w:cs="Myanmar Text" w:hint="cs"/>
          <w:cs/>
          <w:lang w:bidi="my-MM"/>
        </w:rPr>
        <w:t>တို့အနေဖြင့်သာ</w:t>
      </w:r>
      <w:r w:rsidR="008C456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နားမလည်နိုင်ခြင်းသဘောကို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အပြည့်အဝမသိခြင်းကြောင့်ဖြစ်သည်။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ငြိမ်းချမ်းမှုရရှိရန်၊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ယုံကြည်မှုရရှိရန်၊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မျှော်လင့်ချက်ရှိရန်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ဘုရားရှင်ကိုနားလည်ရမည်။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သူ၏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သဘောက</w:t>
      </w:r>
      <w:r w:rsidR="008C456A">
        <w:rPr>
          <w:rFonts w:cs="Myanmar Text" w:hint="cs"/>
          <w:cs/>
          <w:lang w:bidi="my-MM"/>
        </w:rPr>
        <w:t>ိုကြို</w:t>
      </w:r>
      <w:r w:rsidRPr="001164AF">
        <w:rPr>
          <w:rFonts w:cs="Myanmar Text" w:hint="cs"/>
          <w:cs/>
          <w:lang w:bidi="my-MM"/>
        </w:rPr>
        <w:t>တင်သိရှိထားရန်လိုသည်။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ဘုရားရှင်သည်ကျွန</w:t>
      </w:r>
      <w:r w:rsidR="008C456A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လုံ</w:t>
      </w:r>
      <w:r w:rsidR="008C456A">
        <w:rPr>
          <w:rFonts w:cs="Myanmar Text" w:hint="cs"/>
          <w:cs/>
          <w:lang w:bidi="my-MM"/>
        </w:rPr>
        <w:t>ခြုံ</w:t>
      </w:r>
      <w:r w:rsidRPr="001164AF">
        <w:rPr>
          <w:rFonts w:cs="Myanmar Text" w:hint="cs"/>
          <w:cs/>
          <w:lang w:bidi="my-MM"/>
        </w:rPr>
        <w:t>မှုပေးစွမ်းသူဟုစိတ်ချထားရမည်။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သို့မှသာစိတ်ပျက်စရာနှင့်တွေ့လျှင်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8C456A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တို့ခံနိုင်ရည်ရှိမည်။</w:t>
      </w:r>
      <w:r w:rsidRPr="001164AF">
        <w:rPr>
          <w:rFonts w:cs="Myanmar Text"/>
          <w:cs/>
          <w:lang w:bidi="my-MM"/>
        </w:rPr>
        <w:t xml:space="preserve"> </w:t>
      </w:r>
    </w:p>
    <w:p w14:paraId="7A34457D" w14:textId="1089360F" w:rsidR="001164AF" w:rsidRPr="001164AF" w:rsidRDefault="001164AF" w:rsidP="008C456A">
      <w:pPr>
        <w:jc w:val="both"/>
      </w:pPr>
      <w:r w:rsidRPr="008C456A">
        <w:rPr>
          <w:rFonts w:cs="Myanmar Text" w:hint="cs"/>
          <w:b/>
          <w:bCs/>
          <w:cs/>
          <w:lang w:bidi="my-MM"/>
        </w:rPr>
        <w:lastRenderedPageBreak/>
        <w:t>တစ်ပတ်တာသတိ</w:t>
      </w:r>
      <w:r w:rsidR="008C456A">
        <w:rPr>
          <w:rFonts w:cs="Myanmar Text" w:hint="cs"/>
          <w:b/>
          <w:bCs/>
          <w:cs/>
          <w:lang w:bidi="my-MM"/>
        </w:rPr>
        <w:t>ပြု</w:t>
      </w:r>
      <w:r w:rsidRPr="008C456A">
        <w:rPr>
          <w:rFonts w:cs="Myanmar Text" w:hint="cs"/>
          <w:b/>
          <w:bCs/>
          <w:cs/>
          <w:lang w:bidi="my-MM"/>
        </w:rPr>
        <w:t>ရန်။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ပြင်းပြင်းထန်ထန်ကျွန</w:t>
      </w:r>
      <w:r w:rsidR="007B3B8D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တို့စစ်ကြောခြင်းခံရချိန်၌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7B3B8D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တို့၏မျှော်လင့်ချက်ကို</w:t>
      </w:r>
      <w:r w:rsidR="007B3B8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ဆက်လက်ထိန်းထားနိုင်ရန်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ဘုရားရှင်၏စာရိတ္တ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တော်ကို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မည်သို့နားလည်ထားရမည်နည်း။</w:t>
      </w:r>
    </w:p>
    <w:p w14:paraId="425AC605" w14:textId="77777777" w:rsidR="001164AF" w:rsidRPr="001164AF" w:rsidRDefault="001164AF" w:rsidP="001164AF">
      <w:r w:rsidRPr="001164AF">
        <w:tab/>
      </w:r>
    </w:p>
    <w:p w14:paraId="2F6B802A" w14:textId="47E139F5" w:rsidR="001164AF" w:rsidRPr="001164AF" w:rsidRDefault="001164AF" w:rsidP="001164AF">
      <w:r w:rsidRPr="001164AF">
        <w:rPr>
          <w:rFonts w:cs="Myanmar Text" w:hint="cs"/>
          <w:cs/>
          <w:lang w:bidi="my-MM"/>
        </w:rPr>
        <w:t>တနင်္ဂနွေနေ့</w:t>
      </w:r>
      <w:r w:rsidRPr="001164AF">
        <w:rPr>
          <w:rFonts w:cs="Myanmar Text"/>
          <w:cs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Pr="001164AF">
        <w:rPr>
          <w:rFonts w:cs="Myanmar Text" w:hint="cs"/>
          <w:cs/>
          <w:lang w:bidi="my-MM"/>
        </w:rPr>
        <w:t>သြဂုတ်လ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၇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ရက်</w:t>
      </w:r>
    </w:p>
    <w:p w14:paraId="4A2096A3" w14:textId="77777777" w:rsidR="001164AF" w:rsidRPr="001164AF" w:rsidRDefault="001164AF" w:rsidP="001164AF">
      <w:r w:rsidRPr="001164AF">
        <w:rPr>
          <w:rFonts w:cs="Myanmar Text" w:hint="cs"/>
          <w:cs/>
          <w:lang w:bidi="my-MM"/>
        </w:rPr>
        <w:t>ကြီးမားသောရုပ်ပုံ</w:t>
      </w:r>
    </w:p>
    <w:p w14:paraId="5F3FBAB6" w14:textId="77C20F98" w:rsidR="001164AF" w:rsidRPr="001164AF" w:rsidRDefault="001164AF" w:rsidP="007B3B8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ကျွန</w:t>
      </w:r>
      <w:r w:rsidR="007B3B8D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တို့နာကျင်မှုရရှိနေချိန်တွင်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ထိခိုက်လာချက်အတွက်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သိသိသာသာ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ခံစားရကြသည်။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သို့သော်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ထိုထက်</w:t>
      </w:r>
      <w:r w:rsidR="007B3B8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ကြီးမားသောအကြောင်းအရာပုံလွာရှိခဲ့သည်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ဗျာဒိတ်၊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၁၂း၇။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ရောမ၊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၈း၂၂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</w:p>
    <w:p w14:paraId="2AEACD9B" w14:textId="77777777" w:rsidR="001164AF" w:rsidRPr="001164AF" w:rsidRDefault="001164AF" w:rsidP="007B3B8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ဟဗက္ကုတ်၊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၁း၁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၄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ကိုဖတ်ပါ။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ဟဗက္ကုတ်ရင်ဆိုင်ရသောအရာ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မည်သည့်အကြောင်းနည်း။</w:t>
      </w:r>
    </w:p>
    <w:p w14:paraId="0CDE85F5" w14:textId="77777777" w:rsidR="001164AF" w:rsidRPr="001164AF" w:rsidRDefault="001164AF" w:rsidP="007B3B8D">
      <w:pPr>
        <w:jc w:val="both"/>
      </w:pPr>
      <w:r w:rsidRPr="001164AF">
        <w:t>--------------------------------------------------------------------------------------------------</w:t>
      </w:r>
    </w:p>
    <w:p w14:paraId="4FC5C8E4" w14:textId="414E330E" w:rsidR="001164AF" w:rsidRPr="001164AF" w:rsidRDefault="001164AF" w:rsidP="007B3B8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သင်၏မျှော်လင့်ချက်၌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ဘုရားရှင်သည်ဤကဲ့သို့ပြောလိမ့်မည်။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ဟဗက္ကုတ်ရေ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ကြောက်လန့်ဖွယ်</w:t>
      </w:r>
      <w:r w:rsidR="007B3B8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အန္တရာယ်ကြီးဘဲ၊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မင်းကိုငါချက်ချင်းကူညီမယ်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သို့သော်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ဘုရားရှင်၏အဖြေမှာထိုသို့မဟုတ်ပါ။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ဆန့်ကျင်ဘက်</w:t>
      </w:r>
      <w:r w:rsidR="007B3B8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ဖြစ်နေပါသည်။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ကိုယ်တော်သည်ဟဗက္ကုတ်အား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မင်းပိုဆိုးလာလိမ့်မည်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ဟု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ဟဗက္ကုတ်၊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၁း၅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၁၁</w:t>
      </w:r>
      <w:r w:rsidRPr="001164AF">
        <w:rPr>
          <w:rFonts w:cs="Myanmar Text"/>
          <w:cs/>
          <w:lang w:bidi="my-MM"/>
        </w:rPr>
        <w:t xml:space="preserve">) </w:t>
      </w:r>
      <w:r w:rsidRPr="001164AF">
        <w:rPr>
          <w:rFonts w:cs="Myanmar Text" w:hint="cs"/>
          <w:cs/>
          <w:lang w:bidi="my-MM"/>
        </w:rPr>
        <w:t>တွင်ဖော်ပြထားသည်။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71B8B834" w14:textId="4DC2FE1E" w:rsidR="001164AF" w:rsidRPr="001164AF" w:rsidRDefault="001164AF" w:rsidP="007B3B8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ဣသရေလလူမျိုးကို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အာရှုရိပြည်မှလာရောက်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တိုက်ခိုက်သိမ်းပိုက်ပြီး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သုံ့ပန်းအဖြစ်</w:t>
      </w:r>
      <w:r w:rsidR="007B3B8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ခေါ်ဆောင်သွား</w:t>
      </w:r>
      <w:r w:rsidR="007B3B8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၎င်းအပြင်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ဣသရေလလူတို့ကို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ထိုအခြေအနေထက်ပိုဆိုးဦးမည်ဟု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ကတိပေးပြန်သည်။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နောက်၌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ဗာဗုလုန်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တိုင်းပြည်မှတစ်ဖန်လာရောက်တိုက်ခိုက်၍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ယုဒလူများကို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သုံ့ပန်းအဖြစ်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ခေါ်ဆောင်သွား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ပြန်သည်။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အခန်းငယ်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၁၇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ဟဗက္ကုတ်သည်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အော်ဟစ်ငိုကြွေးပြန်သည်။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၎င်းနောက်တွင်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ဘုရားရှင်မည်သို့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မိန့်တော်မူမည်ကို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စောင့်၍နေပါသည်။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567F99E0" w14:textId="090BAB80" w:rsidR="001164AF" w:rsidRPr="001164AF" w:rsidRDefault="001164AF" w:rsidP="007B3B8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ဗာဗုလုန်တိုင်းပြည်ပျက်စီးမည့်အကြောင်း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ဘုရားရှင်၏ကတိတော်ကို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ဟဗက္ကုတ်၊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၂း၂၊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တွင်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စရာ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ဖြစ်လာပါသလား။</w:t>
      </w:r>
      <w:r w:rsidRPr="001164AF">
        <w:rPr>
          <w:rFonts w:cs="Myanmar Text"/>
          <w:cs/>
          <w:lang w:bidi="my-MM"/>
        </w:rPr>
        <w:t xml:space="preserve"> </w:t>
      </w:r>
    </w:p>
    <w:p w14:paraId="783F114B" w14:textId="77777777" w:rsidR="001164AF" w:rsidRPr="001164AF" w:rsidRDefault="001164AF" w:rsidP="007B3B8D">
      <w:pPr>
        <w:jc w:val="both"/>
      </w:pPr>
      <w:r w:rsidRPr="001164AF">
        <w:t>--------------------------------------------------------------------------------------------------</w:t>
      </w:r>
    </w:p>
    <w:p w14:paraId="2687722B" w14:textId="2E9C3E77" w:rsidR="001164AF" w:rsidRPr="001164AF" w:rsidRDefault="001164AF" w:rsidP="007B3B8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ဟဗက္ကုတ်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ဘုရားရှင်၏ကတိတော်၌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ဗာဗုလုန်ကြီးပျက်စီး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ရမည့်အကြောင်းဖြစ်သည်။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ဟေဗြဲ၊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၁ဝး၃၇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ဟဗက္ကုတ်၊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၂း၃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အခြေ</w:t>
      </w:r>
      <w:r w:rsidR="007A7800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ယူထားပြီး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အနာဂတ်အချိန်၌ကြွလာမည့်မေရှိယအရှင်၏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ကတိတော်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ကိုအတည်</w:t>
      </w:r>
      <w:r w:rsidR="007A7800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ထားသည်။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ထိုနည်းတူဗာဗုလုန်တိုင်းပြည်ကြီးကျဆုံးမည့်ကတိတော်သည်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အမှန်ပင်</w:t>
      </w:r>
      <w:r w:rsidR="007A7800">
        <w:rPr>
          <w:rFonts w:cs="Myanmar Text" w:hint="cs"/>
          <w:cs/>
          <w:lang w:bidi="my-MM"/>
        </w:rPr>
        <w:t xml:space="preserve">  </w:t>
      </w:r>
      <w:r w:rsidRPr="001164AF">
        <w:rPr>
          <w:rFonts w:cs="Myanmar Text" w:hint="cs"/>
          <w:cs/>
          <w:lang w:bidi="my-MM"/>
        </w:rPr>
        <w:t>ဖြစ်လာခဲ့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7A7800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တို့၏အချိန်ယခုအခါတွင်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ရှုပ်ထွေးသော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ဗာဗုလုန်</w:t>
      </w:r>
      <w:r w:rsidR="007A7800">
        <w:rPr>
          <w:rFonts w:cs="Myanmar Text" w:hint="cs"/>
          <w:cs/>
          <w:lang w:bidi="my-MM"/>
        </w:rPr>
        <w:t>မြို့</w:t>
      </w:r>
      <w:r w:rsidRPr="001164AF">
        <w:rPr>
          <w:rFonts w:cs="Myanmar Text" w:hint="cs"/>
          <w:cs/>
          <w:lang w:bidi="my-MM"/>
        </w:rPr>
        <w:t>ကြီး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သည်လည်း</w:t>
      </w:r>
      <w:r w:rsidRPr="001164AF">
        <w:rPr>
          <w:rFonts w:cs="Myanmar Text"/>
          <w:cs/>
          <w:lang w:bidi="my-MM"/>
        </w:rPr>
        <w:t xml:space="preserve"> </w:t>
      </w:r>
      <w:r w:rsidR="007A7800">
        <w:rPr>
          <w:rFonts w:cs="Myanmar Text" w:hint="cs"/>
          <w:cs/>
          <w:lang w:bidi="my-MM"/>
        </w:rPr>
        <w:t>ပြို</w:t>
      </w:r>
      <w:r w:rsidRPr="001164AF">
        <w:rPr>
          <w:rFonts w:cs="Myanmar Text" w:hint="cs"/>
          <w:cs/>
          <w:lang w:bidi="my-MM"/>
        </w:rPr>
        <w:t>လဲသွားရမည်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အမှန်ပင်ဖြစ်ပါသည်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ဗျာ၊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၁၈း၂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</w:p>
    <w:p w14:paraId="3533A248" w14:textId="0DE6E2B2" w:rsidR="001164AF" w:rsidRPr="001164AF" w:rsidRDefault="001164AF" w:rsidP="007B3B8D">
      <w:pPr>
        <w:jc w:val="both"/>
      </w:pPr>
      <w:r w:rsidRPr="001164AF">
        <w:lastRenderedPageBreak/>
        <w:tab/>
      </w:r>
      <w:r w:rsidRPr="001164AF">
        <w:rPr>
          <w:rFonts w:cs="Myanmar Text" w:hint="cs"/>
          <w:cs/>
          <w:lang w:bidi="my-MM"/>
        </w:rPr>
        <w:t>ဟဗက္ကုတ်သည်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မကောင်းဆိုးဝါး၏ထောင်ချောက်ပတ်လည်ဝိုင်းခံ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ထားရပြီး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ဘုရားရှင်၏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သာ၍ဆိုးဦး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ဟူသောကတိတော်ကိုရယူခဲ့ရသည်။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ကယ်တင်ခြင်းခရီးတစ်လျှောက်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7A7800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တို့ရင်ဆိုင်ရမည့်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အတွေ့အ</w:t>
      </w:r>
      <w:r w:rsidR="007A7800">
        <w:rPr>
          <w:rFonts w:cs="Myanmar Text" w:hint="cs"/>
          <w:cs/>
          <w:lang w:bidi="my-MM"/>
        </w:rPr>
        <w:t>ကြုံ</w:t>
      </w:r>
      <w:r w:rsidRPr="001164AF">
        <w:rPr>
          <w:rFonts w:cs="Myanmar Text" w:hint="cs"/>
          <w:cs/>
          <w:lang w:bidi="my-MM"/>
        </w:rPr>
        <w:t>ပင်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ဖြစ်သည်။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18E562A6" w14:textId="3537CF4B" w:rsidR="001164AF" w:rsidRPr="001164AF" w:rsidRDefault="001164AF" w:rsidP="007B3B8D">
      <w:pPr>
        <w:jc w:val="both"/>
      </w:pPr>
      <w:r w:rsidRPr="001164AF">
        <w:rPr>
          <w:rFonts w:cs="Myanmar Text" w:hint="cs"/>
          <w:cs/>
          <w:lang w:bidi="my-MM"/>
        </w:rPr>
        <w:t>ထို့အပြင်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သမ္မာကျမ်းစာမှပို၍ဆိုးသောအခြေအနေဖြစ်လာမည်ဟု</w:t>
      </w:r>
      <w:r w:rsidRPr="001164AF">
        <w:rPr>
          <w:rFonts w:cs="Myanmar Text"/>
          <w:cs/>
          <w:lang w:bidi="my-MM"/>
        </w:rPr>
        <w:t xml:space="preserve"> </w:t>
      </w:r>
      <w:r w:rsidR="007A7800">
        <w:rPr>
          <w:rFonts w:cs="Myanmar Text" w:hint="cs"/>
          <w:cs/>
          <w:lang w:bidi="my-MM"/>
        </w:rPr>
        <w:t>ကြို</w:t>
      </w:r>
      <w:r w:rsidRPr="001164AF">
        <w:rPr>
          <w:rFonts w:cs="Myanmar Text" w:hint="cs"/>
          <w:cs/>
          <w:lang w:bidi="my-MM"/>
        </w:rPr>
        <w:t>တင်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ဟောပြောထားပြန်သေးသည်။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ဟဗက္ကုတ်အတွက်ဆက်လက်ရှင်သန်နိုင်ခြင်း၏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အဓိကအချက်မှာ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ရုပ်ပုံလွာအလုံးစုံကို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မြင်ရစေရန်ပြသ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ပေးခြင်းကြောင့်ပင်ဖြစ်သည်။သို့ဖြစ်၍အခန်းကြီး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သူသည်ဆုတောင်းလျက်ဂုဏ်တော်ကိုချီးမွမ်းခြင်း</w:t>
      </w:r>
      <w:r w:rsidRPr="001164AF">
        <w:rPr>
          <w:rFonts w:cs="Myanmar Text"/>
          <w:cs/>
          <w:lang w:bidi="my-MM"/>
        </w:rPr>
        <w:t xml:space="preserve"> </w:t>
      </w:r>
      <w:r w:rsidR="007A7800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ကာ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အနာဂတ်ကိုဘုရားရှင်သာပိုင်ကြောင်း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ကိုယ်တော်သာပြင်ဆင်ပေးမည့်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စိတ်ချလက်ချ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ယုံကြည်ခဲ့သည်။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33064083" w14:textId="1E1E6EA6" w:rsidR="001164AF" w:rsidRPr="001164AF" w:rsidRDefault="001164AF" w:rsidP="007B3B8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ဟဗက္ကုတ်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၃း၁၆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၁၉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ကိုဖတ်ပါ။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ဟဗက္ကုတ်သည်မျှော်လင့်ချက်အတိုင်း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မည်သို့နေထိုင်ခဲ့သနည်း။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ဘုရားရှင်၏လူများအနေဖြင့်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ပုရောဖက်</w:t>
      </w:r>
      <w:r w:rsidR="007A7800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ထား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ချက်များပြည့်စုံလာမည့်အကြောင်းကို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မည်သို့စောင့်စား</w:t>
      </w:r>
      <w:r w:rsidR="007A7800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နေရပါ</w:t>
      </w:r>
      <w:r w:rsidR="003C55B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သင်ကိုယ်တိုင်ထိုမျှော်လင့်ချက်မျိုးကို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မည်သို့သဘောထားသင့်ပါသနည်း။</w:t>
      </w:r>
      <w:r w:rsidRPr="001164AF">
        <w:rPr>
          <w:rFonts w:cs="Myanmar Text"/>
          <w:cs/>
          <w:lang w:bidi="my-MM"/>
        </w:rPr>
        <w:t xml:space="preserve"> </w:t>
      </w:r>
    </w:p>
    <w:p w14:paraId="11E5C300" w14:textId="77777777" w:rsidR="001164AF" w:rsidRPr="001164AF" w:rsidRDefault="001164AF" w:rsidP="001164AF"/>
    <w:p w14:paraId="36768F92" w14:textId="65CCD463" w:rsidR="001164AF" w:rsidRPr="001164AF" w:rsidRDefault="001164AF" w:rsidP="001164AF">
      <w:r w:rsidRPr="001164AF">
        <w:rPr>
          <w:rFonts w:cs="Myanmar Text" w:hint="cs"/>
          <w:cs/>
          <w:lang w:bidi="my-MM"/>
        </w:rPr>
        <w:t>တနင်္လာနေ့</w:t>
      </w:r>
      <w:r w:rsidRPr="001164AF">
        <w:rPr>
          <w:rFonts w:cs="Myanmar Text"/>
          <w:cs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Pr="001164AF">
        <w:rPr>
          <w:rFonts w:cs="Myanmar Text" w:hint="cs"/>
          <w:cs/>
          <w:lang w:bidi="my-MM"/>
        </w:rPr>
        <w:t>သြဂုတ်လ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၈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ရက်</w:t>
      </w:r>
    </w:p>
    <w:p w14:paraId="7D6EB332" w14:textId="77777777" w:rsidR="001164AF" w:rsidRPr="001164AF" w:rsidRDefault="001164AF" w:rsidP="001164AF">
      <w:r w:rsidRPr="001164AF">
        <w:rPr>
          <w:rFonts w:cs="Myanmar Text" w:hint="cs"/>
          <w:cs/>
          <w:lang w:bidi="my-MM"/>
        </w:rPr>
        <w:t>ငါတို့၏ခမည်းတော်ဖြစ်တော်မူသောသူ</w:t>
      </w:r>
    </w:p>
    <w:p w14:paraId="1ADD793B" w14:textId="52B5D07B" w:rsidR="001164AF" w:rsidRPr="001164AF" w:rsidRDefault="001164AF" w:rsidP="003C55B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အော့စ်ဝဲချမ်ဘာ</w:t>
      </w:r>
      <w:r w:rsidRPr="001164AF">
        <w:rPr>
          <w:rFonts w:cs="Myanmar Text"/>
          <w:cs/>
          <w:lang w:bidi="my-MM"/>
        </w:rPr>
        <w:t>(</w:t>
      </w:r>
      <w:r w:rsidRPr="001164AF">
        <w:rPr>
          <w:rFonts w:cs="Myanmar Text" w:hint="cs"/>
          <w:cs/>
          <w:lang w:bidi="my-MM"/>
        </w:rPr>
        <w:t>စ်</w:t>
      </w:r>
      <w:r w:rsidRPr="001164AF">
        <w:rPr>
          <w:rFonts w:cs="Myanmar Text"/>
          <w:cs/>
          <w:lang w:bidi="my-MM"/>
        </w:rPr>
        <w:t xml:space="preserve">) </w:t>
      </w:r>
      <w:r w:rsidRPr="001164AF">
        <w:rPr>
          <w:rFonts w:cs="Myanmar Text" w:hint="cs"/>
          <w:cs/>
          <w:lang w:bidi="my-MM"/>
        </w:rPr>
        <w:t>၏ရေးသားချက်တစ်ခု၌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ဘုရားရှင်ကိုယ်တော်တိုင်ဦပလုပ်တော်မူမည့်အရာကို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သင်တောင်းဆိုခဲ့ဖူးပါသလား။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သင့်ကိုဘယ်သောအခါမျှပြောပြလိမ့်မည်မဟုတ်။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</w:t>
      </w:r>
      <w:r w:rsidRPr="001164AF">
        <w:rPr>
          <w:rFonts w:cs="Myanmar Text"/>
          <w:cs/>
          <w:lang w:bidi="my-MM"/>
        </w:rPr>
        <w:t xml:space="preserve"> </w:t>
      </w:r>
      <w:r w:rsidR="003C55B7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တော်မူသည့်အရာကို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သင့်အားမပြော၊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သူသည်မည်သူဖြစ်ကြောင်းကိုသာ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သင့်ကိုဖော်ပြပေးလိမ့်မည်။</w:t>
      </w:r>
    </w:p>
    <w:p w14:paraId="3D808DD9" w14:textId="240BCDE3" w:rsidR="001164AF" w:rsidRPr="001164AF" w:rsidRDefault="001164AF" w:rsidP="003C55B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ချမ်ဘာ</w:t>
      </w:r>
      <w:r w:rsidRPr="001164AF">
        <w:rPr>
          <w:rFonts w:cs="Myanmar Text"/>
          <w:cs/>
          <w:lang w:bidi="my-MM"/>
        </w:rPr>
        <w:t>(</w:t>
      </w:r>
      <w:r w:rsidRPr="001164AF">
        <w:rPr>
          <w:rFonts w:cs="Myanmar Text" w:hint="cs"/>
          <w:cs/>
          <w:lang w:bidi="my-MM"/>
        </w:rPr>
        <w:t>စ်</w:t>
      </w:r>
      <w:r w:rsidRPr="001164AF">
        <w:rPr>
          <w:rFonts w:cs="Myanmar Text"/>
          <w:cs/>
          <w:lang w:bidi="my-MM"/>
        </w:rPr>
        <w:t xml:space="preserve">) </w:t>
      </w:r>
      <w:r w:rsidRPr="001164AF">
        <w:rPr>
          <w:rFonts w:cs="Myanmar Text" w:hint="cs"/>
          <w:cs/>
          <w:lang w:bidi="my-MM"/>
        </w:rPr>
        <w:t>၏အတွေးအခေါ်ကို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သင်မည်သို့အဓိပ္ပာယ်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ဖော်မည်နည်း။</w:t>
      </w:r>
    </w:p>
    <w:p w14:paraId="07CE8744" w14:textId="0A41E9DA" w:rsidR="001164AF" w:rsidRPr="001164AF" w:rsidRDefault="001164AF" w:rsidP="003C55B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ကျွန</w:t>
      </w:r>
      <w:r w:rsidR="003C55B7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တို့ယောဘဝတ္</w:t>
      </w:r>
      <w:r w:rsidR="002F0C77">
        <w:rPr>
          <w:rFonts w:cs="Myanmar Text" w:hint="cs"/>
          <w:cs/>
          <w:lang w:bidi="my-MM"/>
        </w:rPr>
        <w:t>ထု</w:t>
      </w:r>
      <w:r w:rsidRPr="001164AF">
        <w:rPr>
          <w:rFonts w:cs="Myanmar Text" w:hint="cs"/>
          <w:cs/>
          <w:lang w:bidi="my-MM"/>
        </w:rPr>
        <w:t>ဖတ်ရှုသိရှိရသောအကြောင်းအရာအတိုင်း</w:t>
      </w:r>
      <w:r w:rsidRPr="001164AF">
        <w:rPr>
          <w:rFonts w:cs="Myanmar Text"/>
          <w:cs/>
          <w:lang w:bidi="my-MM"/>
        </w:rPr>
        <w:t xml:space="preserve">  </w:t>
      </w:r>
      <w:r w:rsidRPr="001164AF">
        <w:rPr>
          <w:rFonts w:cs="Myanmar Text" w:hint="cs"/>
          <w:cs/>
          <w:lang w:bidi="my-MM"/>
        </w:rPr>
        <w:t>ကျမ်းကိုအ</w:t>
      </w:r>
      <w:r w:rsidR="002F0C77">
        <w:rPr>
          <w:rFonts w:cs="Myanmar Text" w:hint="cs"/>
          <w:cs/>
          <w:lang w:bidi="my-MM"/>
        </w:rPr>
        <w:t>စပြု</w:t>
      </w:r>
      <w:r w:rsidRPr="001164AF">
        <w:rPr>
          <w:rFonts w:cs="Myanmar Text" w:hint="cs"/>
          <w:cs/>
          <w:lang w:bidi="my-MM"/>
        </w:rPr>
        <w:t>ရေးသားရာ၌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အဆင့်မြင့်သော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ပုဂ္ဂိုလ်ရေးအကြောင်းဖြင့်စတင်ခဲ့သည်။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ယောဘအတွက်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ဗျူဟာမြောက်သော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အခြေအနေ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မျိုးသို့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ရောက်လာသည်။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ယောဘ၌ရှိသမျှအားလုံးဆုံးရှုံးခဲ့သည်။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သူ၏အသက်နှင့်ဇနီးသည်သာကျန်ရစ်ခဲ့သည်။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သူ၏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ဇနီးသည်မှအကြံကောင်းတစ်ခုကိုပင်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အကြံပေးခဲ့သေးသည်။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ဘုရားကိုအော်ဆဲပြီးသေလိုက်ပါ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ဟူ၍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ဖြစ်သည်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ယောဘ၊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၂း၉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နောက်ထပ်သူ၏မိတ်ဆွေများရောက်လာကာ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ခံစားရသောဒုက္ခပြသနာအတွက်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အဖြေရှာခဲ့သနည်း။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မည်သို့အကြံ</w:t>
      </w:r>
      <w:r w:rsidR="002F0C77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ခဲ့သနည်း။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ပြောဆိုဆွေးနွေး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ဝေဖန်နေကြချိန်၌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တိတ်ဆိတ်စွာ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နေတော်မူသည်။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1927EF7B" w14:textId="77777777" w:rsidR="001164AF" w:rsidRPr="001164AF" w:rsidRDefault="001164AF" w:rsidP="003C55B7">
      <w:pPr>
        <w:jc w:val="both"/>
      </w:pPr>
      <w:r w:rsidRPr="001164AF">
        <w:lastRenderedPageBreak/>
        <w:tab/>
      </w:r>
      <w:r w:rsidRPr="001164AF">
        <w:rPr>
          <w:rFonts w:cs="Myanmar Text" w:hint="cs"/>
          <w:cs/>
          <w:lang w:bidi="my-MM"/>
        </w:rPr>
        <w:t>နောက်တစ်ဖန်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ယောဘ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၃၈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တွင်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ဘုရားရှင်သည်ပေါ်လာ၍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စကားတော်ဆိုလာသည်။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ပညာမရှိဘဲစကားပြောကာမျှဖြင့်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ငါ့အကြံကို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မိုက်စေသောဤသူကားအဘယ်သူနည်း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ယောဘ၊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၃၈း၂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ယောဘကို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မေးခွန်းပေါင်း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၆ဝ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ကိုမရပ်တန်းမေးခဲ့သည်။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သင်၏ကျမ်းစာကိုဖွင့်၍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အခန်းကြီး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၃၈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နှင့်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၃၉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ကိုသေချာစွာဖတ်ကြည့်ပါ။</w:t>
      </w:r>
      <w:r w:rsidRPr="001164AF">
        <w:rPr>
          <w:rFonts w:cs="Myanmar Text"/>
          <w:cs/>
          <w:lang w:bidi="my-MM"/>
        </w:rPr>
        <w:t xml:space="preserve"> </w:t>
      </w:r>
    </w:p>
    <w:p w14:paraId="2C1B08DE" w14:textId="2950624F" w:rsidR="001164AF" w:rsidRPr="001164AF" w:rsidRDefault="001164AF" w:rsidP="003C55B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နောက်ဆုံးမေးခွန်းမေးပြီးသည်နောက်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ယောဘ၏တုံ့ပြန်ချက်မှာ</w:t>
      </w:r>
      <w:r w:rsidRPr="001164AF">
        <w:rPr>
          <w:rFonts w:cs="Myanmar Text"/>
          <w:cs/>
          <w:lang w:bidi="my-MM"/>
        </w:rPr>
        <w:t xml:space="preserve"> ‘‘</w:t>
      </w:r>
      <w:r w:rsidRPr="001164AF">
        <w:rPr>
          <w:rFonts w:cs="Myanmar Text" w:hint="cs"/>
          <w:cs/>
          <w:lang w:bidi="my-MM"/>
        </w:rPr>
        <w:t>ကိုယ်တော်အားအဘယ်သို့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ပြန်လျှောက်ရ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ပါမည်နည်း။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အကျွန</w:t>
      </w:r>
      <w:r w:rsidR="002F0C77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သည်ကိုယ်နှုတ်ကို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ကိုယ်လက်နှင့်ပိတ်ပါမည်။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တစ်ကြိမ်ပြောမိပါပြီ။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တစ်ဖန်မပြောဝံ့ပါ။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နှစ်ကြိမ်တိုင်အောင်ပြောမိပါပြီ။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သို့ရာတွင်ထပ်၍မပြောဝံ့ပါဟု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ထာဝရဘုရားအား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ပြန်၍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လျှောက်လေ၏</w:t>
      </w:r>
      <w:r w:rsidRPr="001164AF">
        <w:rPr>
          <w:rFonts w:cs="Myanmar Text" w:hint="eastAsia"/>
          <w:cs/>
          <w:lang w:bidi="my-MM"/>
        </w:rPr>
        <w:t>’’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ယောဘ၊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၄ဝး၄၊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၅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သို့သော်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ဘုရားရှင်အဆုံးသတ်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တော်မမူသေး၊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ကြီးမားလှသော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မေးခွန်းတစ်ခုကိုထပ်မံထုတ်ခါ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အောင်မြင်ခြင်း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အတွက်အစဦပပေးခဲ့သည်။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242FF58E" w14:textId="7E88FD29" w:rsidR="001164AF" w:rsidRPr="001164AF" w:rsidRDefault="001164AF" w:rsidP="003C55B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ယောဘ၊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၄၂း၁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၆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ကိုဖတ်၍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ယောဘမည်သို့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တုံ့ပြန်ခဲ့ကြောင်းကို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နောက်ဆုံးသိရှိရမည်။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ယောဘကို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ဘုရားရှင်မည်သို့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မိန့်တော်မူသနည်း။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မည်သို့သက်ရောက်မှုဖြစ်စေသနည်း။</w:t>
      </w:r>
      <w:r w:rsidRPr="001164AF">
        <w:rPr>
          <w:rFonts w:cs="Myanmar Text"/>
          <w:cs/>
          <w:lang w:bidi="my-MM"/>
        </w:rPr>
        <w:t xml:space="preserve"> </w:t>
      </w:r>
    </w:p>
    <w:p w14:paraId="5EEC184F" w14:textId="77777777" w:rsidR="001164AF" w:rsidRPr="001164AF" w:rsidRDefault="001164AF" w:rsidP="003C55B7">
      <w:pPr>
        <w:jc w:val="both"/>
      </w:pPr>
      <w:r w:rsidRPr="001164AF">
        <w:t>--------------------------------------------------------------------------------------------------</w:t>
      </w:r>
    </w:p>
    <w:p w14:paraId="226D72BB" w14:textId="68D863B4" w:rsidR="001164AF" w:rsidRPr="001164AF" w:rsidRDefault="001164AF" w:rsidP="003C55B7">
      <w:pPr>
        <w:jc w:val="both"/>
      </w:pPr>
      <w:r w:rsidRPr="001164AF">
        <w:tab/>
        <w:t>‘</w:t>
      </w:r>
      <w:r w:rsidRPr="001164AF">
        <w:rPr>
          <w:rFonts w:cs="Myanmar Text" w:hint="cs"/>
          <w:cs/>
          <w:lang w:bidi="my-MM"/>
        </w:rPr>
        <w:t>အဘယ်ကြောင့်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ဤသို့ဖြစ်သည်၊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ထိုသို့ဖြစ်ရသည်ဟူသောယောဘ၏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မိတ်ဆွေများမေးမြန်း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ဆွေးနွေးကြခြင်းကို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ဘုရားရှင်အဖြေပေးတော်မမူပါ။</w:t>
      </w:r>
      <w:r w:rsidRPr="001164AF">
        <w:rPr>
          <w:rFonts w:cs="Myanmar Text"/>
          <w:cs/>
          <w:lang w:bidi="my-MM"/>
        </w:rPr>
        <w:t xml:space="preserve">   </w:t>
      </w:r>
      <w:r w:rsidRPr="001164AF">
        <w:rPr>
          <w:rFonts w:cs="Myanmar Text" w:hint="cs"/>
          <w:cs/>
          <w:lang w:bidi="my-MM"/>
        </w:rPr>
        <w:t>သို့သော်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ကျယ်ပြန့်ပြည့်စုံသောပန်းချီကားချပ်ကြီးကို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ပြသရေးဆွဲ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ပေးကာ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ဖန်ဆင်းခြင်းနှင့်အတူ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အံ့ဖွယ်သောနှိုင်းယှဉ်မရသည့်ကြီးမြတ်မှုကို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ဖော်ပြ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တော်မူသည်။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အမှန်မှာယောဘသည်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မည်သည့်အဖြေမျိုးကိုမျှအလို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မရှိပါ။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အကြောင်းအရာရှင်းတမ်း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အားလုံးသည်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ဘုရားသခင်၏လက်ထဲမှာ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သာရှိသည်။</w:t>
      </w:r>
    </w:p>
    <w:p w14:paraId="5BD73637" w14:textId="1CD80F01" w:rsidR="001164AF" w:rsidRPr="001164AF" w:rsidRDefault="001164AF" w:rsidP="003C55B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ယောဘ၏အကြောင်းသည်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သင်ခန်းစာသက်သေတစ်ခုဖြစ်သည်။</w:t>
      </w:r>
      <w:r w:rsidRPr="001164AF">
        <w:rPr>
          <w:rFonts w:cs="Myanmar Text"/>
          <w:cs/>
          <w:lang w:bidi="my-MM"/>
        </w:rPr>
        <w:t xml:space="preserve">  </w:t>
      </w:r>
      <w:r w:rsidRPr="001164AF">
        <w:rPr>
          <w:rFonts w:cs="Myanmar Text" w:hint="cs"/>
          <w:cs/>
          <w:lang w:bidi="my-MM"/>
        </w:rPr>
        <w:t>မျှော်လင့်ချက်နှင့်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ခွန်အားပေးခြင်း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2F0C77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တို့၏</w:t>
      </w:r>
      <w:r w:rsidR="002F0C7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သေးငယ်လှသောမှုန်မှုန်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မွားမွားအသိဖြင့်တမ်းတ၍မရပါ။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အရာရာကို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အားလုံးသိရှိ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နားလည်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နိုင်ရန်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4C17D5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</w:t>
      </w:r>
      <w:r w:rsidR="004C17D5">
        <w:rPr>
          <w:rFonts w:cs="Myanmar Text" w:hint="cs"/>
          <w:cs/>
          <w:lang w:bidi="my-MM"/>
        </w:rPr>
        <w:t>ကြိုး</w:t>
      </w:r>
      <w:r w:rsidRPr="001164AF">
        <w:rPr>
          <w:rFonts w:cs="Myanmar Text" w:hint="cs"/>
          <w:cs/>
          <w:lang w:bidi="my-MM"/>
        </w:rPr>
        <w:t>စားချင်ကြသည်။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မသိနိုင်သောအခြေအနေရောက်လာလျှင်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စိတ်ပျက်ကြရသည်။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တစ်ခါ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တစ်ရံမှာ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4C17D5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တို့မသိရှိသော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အရာကိုပြသပေးသည့်အတွက်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မိမိကိုယ်ကို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အားကိုးခြင်းထက်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ဘုရားကိုသာ၍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အားကိုးရမည်ကိုသဘောပေါက်လာသည်။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6A47C45A" w14:textId="0265FA87" w:rsidR="001164AF" w:rsidRDefault="001164AF" w:rsidP="003C55B7">
      <w:pPr>
        <w:jc w:val="both"/>
        <w:rPr>
          <w:rFonts w:cs="Myanmar Text"/>
          <w:lang w:bidi="my-MM"/>
        </w:rPr>
      </w:pPr>
      <w:r w:rsidRPr="001164AF">
        <w:tab/>
      </w:r>
      <w:r w:rsidRPr="001164AF">
        <w:rPr>
          <w:rFonts w:cs="Myanmar Text" w:hint="cs"/>
          <w:cs/>
          <w:lang w:bidi="my-MM"/>
        </w:rPr>
        <w:t>သင်နားမလည်နိုင်သောကိစ္စတစ်မျိုးတစ်ဖုံကို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</w:t>
      </w:r>
      <w:r w:rsidR="004C17D5">
        <w:rPr>
          <w:rFonts w:cs="Myanmar Text" w:hint="cs"/>
          <w:cs/>
          <w:lang w:bidi="my-MM"/>
        </w:rPr>
        <w:t>်ပြု</w:t>
      </w:r>
      <w:r w:rsidRPr="001164AF">
        <w:rPr>
          <w:rFonts w:cs="Myanmar Text" w:hint="cs"/>
          <w:cs/>
          <w:lang w:bidi="my-MM"/>
        </w:rPr>
        <w:t>နေရပါသလား။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ထိုသို့ရှိနေလျှင်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ဘုရားသခင်ကို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သာ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အာရုံ</w:t>
      </w:r>
      <w:r w:rsidR="004C17D5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</w:t>
      </w:r>
      <w:r w:rsidR="004C17D5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ကံနေရသောအခက်အခဲ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ဘုရားရှင်သည်မျှော်လင့်ချက်ပေး၍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ဇွဲသတ္တိဖြင့်</w:t>
      </w:r>
      <w:r w:rsidR="004C17D5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ကျော်ဖြတ်စေလိမ့်မည်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သင်ယုံကြည်ပါသလား။</w:t>
      </w:r>
    </w:p>
    <w:p w14:paraId="24EF08CC" w14:textId="77777777" w:rsidR="004C17D5" w:rsidRPr="001164AF" w:rsidRDefault="004C17D5" w:rsidP="003C55B7">
      <w:pPr>
        <w:jc w:val="both"/>
      </w:pPr>
    </w:p>
    <w:p w14:paraId="5E44B1DF" w14:textId="77777777" w:rsidR="001164AF" w:rsidRPr="001164AF" w:rsidRDefault="001164AF" w:rsidP="001164AF">
      <w:r w:rsidRPr="001164AF">
        <w:tab/>
      </w:r>
    </w:p>
    <w:p w14:paraId="0C68978C" w14:textId="7C212469" w:rsidR="001164AF" w:rsidRPr="001164AF" w:rsidRDefault="001164AF" w:rsidP="001164AF">
      <w:r w:rsidRPr="001164AF">
        <w:rPr>
          <w:rFonts w:cs="Myanmar Text" w:hint="cs"/>
          <w:cs/>
          <w:lang w:bidi="my-MM"/>
        </w:rPr>
        <w:lastRenderedPageBreak/>
        <w:t>အင်္ဂါနေ့</w:t>
      </w:r>
      <w:r w:rsidRPr="001164AF">
        <w:rPr>
          <w:rFonts w:cs="Myanmar Text"/>
          <w:cs/>
          <w:lang w:bidi="my-MM"/>
        </w:rPr>
        <w:tab/>
      </w:r>
      <w:r w:rsidRPr="001164AF">
        <w:rPr>
          <w:rFonts w:cs="Myanmar Text"/>
          <w:cs/>
          <w:lang w:bidi="my-MM"/>
        </w:rPr>
        <w:tab/>
      </w:r>
      <w:r w:rsidRPr="001164AF">
        <w:rPr>
          <w:rFonts w:cs="Myanmar Text"/>
          <w:cs/>
          <w:lang w:bidi="my-MM"/>
        </w:rPr>
        <w:tab/>
      </w:r>
      <w:r w:rsidRPr="001164AF">
        <w:rPr>
          <w:rFonts w:cs="Myanmar Text"/>
          <w:cs/>
          <w:lang w:bidi="my-MM"/>
        </w:rPr>
        <w:tab/>
      </w:r>
      <w:r w:rsidRPr="001164AF">
        <w:rPr>
          <w:rFonts w:cs="Myanmar Text"/>
          <w:cs/>
          <w:lang w:bidi="my-MM"/>
        </w:rPr>
        <w:tab/>
      </w:r>
      <w:r w:rsidRPr="001164AF">
        <w:rPr>
          <w:rFonts w:cs="Myanmar Text"/>
          <w:cs/>
          <w:lang w:bidi="my-MM"/>
        </w:rPr>
        <w:tab/>
        <w:t xml:space="preserve"> </w:t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Pr="001164AF">
        <w:rPr>
          <w:rFonts w:cs="Myanmar Text" w:hint="cs"/>
          <w:cs/>
          <w:lang w:bidi="my-MM"/>
        </w:rPr>
        <w:t>သြဂုတ်လ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၉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ရက်</w:t>
      </w:r>
    </w:p>
    <w:p w14:paraId="238AA00A" w14:textId="77777777" w:rsidR="001164AF" w:rsidRPr="001164AF" w:rsidRDefault="001164AF" w:rsidP="001164AF">
      <w:r w:rsidRPr="001164AF">
        <w:rPr>
          <w:rFonts w:cs="Myanmar Text" w:hint="cs"/>
          <w:cs/>
          <w:lang w:bidi="my-MM"/>
        </w:rPr>
        <w:t>ငါတို့၏ခမည်းတော်ရှိနေသည်</w:t>
      </w:r>
    </w:p>
    <w:p w14:paraId="182A72BB" w14:textId="77777777" w:rsidR="001164AF" w:rsidRPr="001164AF" w:rsidRDefault="001164AF" w:rsidP="00F743C8">
      <w:pPr>
        <w:jc w:val="both"/>
      </w:pPr>
      <w:r w:rsidRPr="001164AF">
        <w:tab/>
        <w:t>‘‘</w:t>
      </w:r>
      <w:r w:rsidRPr="001164AF">
        <w:rPr>
          <w:rFonts w:cs="Myanmar Text" w:hint="cs"/>
          <w:cs/>
          <w:lang w:bidi="my-MM"/>
        </w:rPr>
        <w:t>အကြောင်းမူကား၊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သင်၏ဘုရားသခင်ထာဝရဘုရားကမစိုးရိမ်နှင့်။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ငါမစမည်ဟုသင့်အားဆိုလျက်၊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သင်၏လက်ယာလက်ကိုကိုင်မည်</w:t>
      </w:r>
      <w:r w:rsidRPr="001164AF">
        <w:rPr>
          <w:rFonts w:cs="Myanmar Text" w:hint="eastAsia"/>
          <w:cs/>
          <w:lang w:bidi="my-MM"/>
        </w:rPr>
        <w:t>’’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ဟေရှာယ၊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၄၁း</w:t>
      </w:r>
      <w:proofErr w:type="gramStart"/>
      <w:r w:rsidRPr="001164AF">
        <w:rPr>
          <w:rFonts w:cs="Myanmar Text" w:hint="cs"/>
          <w:cs/>
          <w:lang w:bidi="my-MM"/>
        </w:rPr>
        <w:t>၁၃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proofErr w:type="gramEnd"/>
    </w:p>
    <w:p w14:paraId="2F803445" w14:textId="73D38CE3" w:rsidR="001164AF" w:rsidRPr="001164AF" w:rsidRDefault="001164AF" w:rsidP="00F743C8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လူတစ်ယောက်ကပြောသည်မှာ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ဘုရားကအဝေးမှာရှိသည်ဟု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ထင်ရသည့်အခါ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ဘယ်သူက</w:t>
      </w:r>
      <w:r w:rsidR="00F743C8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အမှုထား</w:t>
      </w:r>
      <w:r w:rsidR="00F743C8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</w:t>
      </w:r>
      <w:r w:rsidR="00F743C8">
        <w:rPr>
          <w:rFonts w:cs="Myanmar Text" w:hint="cs"/>
          <w:cs/>
          <w:lang w:bidi="my-MM"/>
        </w:rPr>
        <w:t>ဿ</w:t>
      </w:r>
      <w:r w:rsidRPr="001164AF">
        <w:rPr>
          <w:rFonts w:cs="Myanmar Text" w:hint="cs"/>
          <w:cs/>
          <w:lang w:bidi="my-MM"/>
        </w:rPr>
        <w:t>နာပေါ်လာတော့မှ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ဘုရားက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4133FD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တို့ကိုပစ်ထားသည်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ဟုဆိုတတ်ကြသည်။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အမှန်မှာ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မည်သည့်နေရာကိုမျှမသွားပါ။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နဂိုရှိနေရင်းနေရာမှ</w:t>
      </w:r>
      <w:r w:rsidR="00F743C8">
        <w:rPr>
          <w:rFonts w:cs="Myanmar Text" w:hint="cs"/>
          <w:cs/>
          <w:lang w:bidi="my-MM"/>
        </w:rPr>
        <w:t>ာ</w:t>
      </w:r>
      <w:r w:rsidRPr="001164AF">
        <w:rPr>
          <w:rFonts w:cs="Myanmar Text" w:hint="cs"/>
          <w:cs/>
          <w:lang w:bidi="my-MM"/>
        </w:rPr>
        <w:t>သာရှိသည်။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646207B7" w14:textId="072E49FB" w:rsidR="001164AF" w:rsidRPr="001164AF" w:rsidRDefault="001164AF" w:rsidP="00F743C8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ဂျူးလူမျိုးများသုံ့ပန်းဘဝရောက်သွားစဉ်မှာ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ဘုရားနှင့်ဝေးနေရသည်ဟု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ခံစားကြသည်။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ပုရောဖက်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ဟေရှာယ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အားဖြင့်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အနာဂတ်ကိုသေသေချာချာဖော်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ပြပြီး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ကယ်နုတ်တော်မူမည့်အကြောင်းကတိပေးခဲ့သည်။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1FCEF0B7" w14:textId="77777777" w:rsidR="001164AF" w:rsidRPr="001164AF" w:rsidRDefault="001164AF" w:rsidP="00F743C8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ယေရုရှလင်သို့ပြန်လာဖို့ရန်မှာ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နှစ်ပေါင်းများစွာကြာညောင်းပါအုံးမည်။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မိမိ၏လူမျိုးများအား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မိမိသည်မည်သည့်နေရာသို့မျှမသွားကြောင်း၊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အစဉ်အမြဲရှိနေကြောင်းကိုမြင်စေချင်သည်။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ထို့ကြောင့်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သူတို့အတွက်မျှော်လင့်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ချက်အမြဲရှိကြောင်း၊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မည်သည့်ကိစ္စမဆို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မျှော်လင့်စရာရှိသေးကြောင်းကို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အသိပေးခဲ့သည်။</w:t>
      </w:r>
    </w:p>
    <w:p w14:paraId="60F57246" w14:textId="77777777" w:rsidR="001164AF" w:rsidRPr="001164AF" w:rsidRDefault="001164AF" w:rsidP="00F743C8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ဟေရှာယ၊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၄၁း၈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၁၄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ကိုဖတ်ပါ။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အနာဂတ်အတွက်လွတ်မြောက်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ခြင်းကိုတောင့်တသောသူများအတွက်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လောက၏သုံ့ပန်းအဖြစ်မှ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လွတ်မြောက်စေမည်ဟု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ကတိတော်ရှိကြောင်းနှင့်မည်သို့ကူညီမည်ဟု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ဖော်ပြ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ထားသနည်း။</w:t>
      </w:r>
    </w:p>
    <w:p w14:paraId="432DC072" w14:textId="77777777" w:rsidR="001164AF" w:rsidRPr="001164AF" w:rsidRDefault="001164AF" w:rsidP="00F743C8">
      <w:pPr>
        <w:jc w:val="both"/>
      </w:pPr>
      <w:r w:rsidRPr="001164AF">
        <w:t>--------------------------------------------------------------------------------------------------</w:t>
      </w:r>
    </w:p>
    <w:p w14:paraId="4D3CA729" w14:textId="15A3354E" w:rsidR="001164AF" w:rsidRPr="001164AF" w:rsidRDefault="001164AF" w:rsidP="00F743C8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ခွန်အားအပေးနိုင်ဆုံးကျမ်းချက်မှာ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ဟေရှာယ၊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၄၁း၁၃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ပင်ဖြစ်သည်။</w:t>
      </w:r>
      <w:r w:rsidRPr="001164AF">
        <w:rPr>
          <w:rFonts w:cs="Myanmar Text"/>
          <w:cs/>
          <w:lang w:bidi="my-MM"/>
        </w:rPr>
        <w:t xml:space="preserve">  </w:t>
      </w:r>
      <w:r w:rsidRPr="001164AF">
        <w:rPr>
          <w:rFonts w:cs="Myanmar Text" w:hint="cs"/>
          <w:cs/>
          <w:lang w:bidi="my-MM"/>
        </w:rPr>
        <w:t>စကြဝဠာကိုအုပ်စိုးတော်မူသော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ဘုရားရှင်၏အမိန့်တော်မှာ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ကိုယ်တော်၏လူမျိုး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တို့သည်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ကြောက်ရွံ့စရာအကြောင်းမရှိကြောင်း၊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အကြောင်းမှာ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သူတို့၏လက်ယာလက်ကိုကိုင်ဆွဲထားသည်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ဟေရှာယ၊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၄၁း၁၃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စိတ်ကူးဖြင့်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မှန်းဆ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နိုင်သောအချက်မှာ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ဤဒုက္ခကမ္ဘာမှာရှိနေသောမိမိ၏လူတို့ကို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သည်ပလ္လင်ပေါ်မှနေ၍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အလင်းနှစ်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ထက်ဝေးနေသော်လည်း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စောင့်မပေးနိုင်ပါသည်။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မည်မျှပင်ဝေးကွာနေပါစေ၊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မိမိ၏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လူများလက်ကိုကိုင်ဆွဲလျက်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နီးကပ်စွာစောင့်ရှောက်တော်မူပါသည်။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2AE5B041" w14:textId="4E129784" w:rsidR="001164AF" w:rsidRPr="001164AF" w:rsidRDefault="001164AF" w:rsidP="00F743C8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ကျွန</w:t>
      </w:r>
      <w:r w:rsidR="004133FD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တို့အလုပ်များနေချိန်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ဘုရားရှင်ကျွန</w:t>
      </w:r>
      <w:r w:rsidR="004133FD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တို့နှင့်နီးကပ်စွာရှိနေသည်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ကိုမေ့တတ်ကြသည်။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သို့သော်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ဧမာနွေလဟုတွင်သောဘုရားသခင်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ငါတို့နှင့်အတူရှိသည်ဟုသတိရလျှင်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ထူးခြားမှုဖြစ်လာသည်။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lastRenderedPageBreak/>
        <w:t>ကျွန</w:t>
      </w:r>
      <w:r w:rsidR="004133FD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တို့နှင့်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အတူရှိသည်ဟုဆိုသောစကားမှာ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ကိုယ်တော်၏အကြံအစည်တော်ဖြစ်သည်။</w:t>
      </w:r>
      <w:r w:rsidRPr="001164AF">
        <w:rPr>
          <w:rFonts w:cs="Myanmar Text"/>
          <w:cs/>
          <w:lang w:bidi="my-MM"/>
        </w:rPr>
        <w:t xml:space="preserve">  </w:t>
      </w:r>
      <w:r w:rsidRPr="001164AF">
        <w:rPr>
          <w:rFonts w:cs="Myanmar Text" w:hint="cs"/>
          <w:cs/>
          <w:lang w:bidi="my-MM"/>
        </w:rPr>
        <w:t>ကိုယ်တော်၏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ကတိတော်များနှင့်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ပြောင်းလဲပေးနိုင်သောတန်ခိုးတော်ပင်ဖြစ်သည်။</w:t>
      </w:r>
    </w:p>
    <w:p w14:paraId="48A777B8" w14:textId="308A85B0" w:rsidR="001164AF" w:rsidRPr="001164AF" w:rsidRDefault="001164AF" w:rsidP="00F743C8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လာမည့်ရက်အနည်းငယ်အတွင်း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ဘုရားရှင်သည်စကြဝဠာကိုအုပ်စိုး၍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လက်လှမ်းမီကြောင်းကို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သင်သတိ</w:t>
      </w:r>
      <w:r w:rsidR="004133FD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သင်၏လက်ကိုကိုင်ဆွဲထားနေသည်။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သင့်ကိုကူညီပါမည်ဟုကတိတော်ရှိနေလျက်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သင်၏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အသက်တာ၌</w:t>
      </w:r>
      <w:r w:rsidR="004133FD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ပြောင်းလဲ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လာပုံကိုကိုမှတ်သားထားပါ။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ဥပုသ်စာဖြေကျောင်းအတန်း၌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သင်၏အတွေ့အ</w:t>
      </w:r>
      <w:r w:rsidR="004133FD">
        <w:rPr>
          <w:rFonts w:cs="Myanmar Text" w:hint="cs"/>
          <w:cs/>
          <w:lang w:bidi="my-MM"/>
        </w:rPr>
        <w:t>ကြုံ</w:t>
      </w:r>
      <w:r w:rsidRPr="001164AF">
        <w:rPr>
          <w:rFonts w:cs="Myanmar Text" w:hint="cs"/>
          <w:cs/>
          <w:lang w:bidi="my-MM"/>
        </w:rPr>
        <w:t>ကိုတင်ပြဆွေးနွေးပါရန်ပြင်ဆင်ထားပါ။</w:t>
      </w:r>
    </w:p>
    <w:p w14:paraId="62251BE4" w14:textId="77777777" w:rsidR="004133FD" w:rsidRDefault="004133FD" w:rsidP="001164AF">
      <w:pPr>
        <w:rPr>
          <w:rFonts w:cs="Myanmar Text"/>
          <w:lang w:bidi="my-MM"/>
        </w:rPr>
      </w:pPr>
    </w:p>
    <w:p w14:paraId="5BA899F8" w14:textId="76236196" w:rsidR="001164AF" w:rsidRPr="001164AF" w:rsidRDefault="001164AF" w:rsidP="001164AF">
      <w:r w:rsidRPr="001164AF">
        <w:rPr>
          <w:rFonts w:cs="Myanmar Text" w:hint="cs"/>
          <w:cs/>
          <w:lang w:bidi="my-MM"/>
        </w:rPr>
        <w:t>ဗုဒ္ဓဟူးနေ့</w:t>
      </w:r>
      <w:r w:rsidRPr="001164AF">
        <w:rPr>
          <w:rFonts w:cs="Myanmar Text"/>
          <w:cs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Pr="001164AF">
        <w:rPr>
          <w:rFonts w:cs="Myanmar Text" w:hint="cs"/>
          <w:cs/>
          <w:lang w:bidi="my-MM"/>
        </w:rPr>
        <w:t>သြဂုတ်လ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၁ဝ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ရက်</w:t>
      </w:r>
    </w:p>
    <w:p w14:paraId="6E27ADE9" w14:textId="705E575C" w:rsidR="001164AF" w:rsidRPr="001164AF" w:rsidRDefault="001164AF" w:rsidP="001164AF">
      <w:r w:rsidRPr="001164AF">
        <w:rPr>
          <w:rFonts w:cs="Myanmar Text" w:hint="cs"/>
          <w:cs/>
          <w:lang w:bidi="my-MM"/>
        </w:rPr>
        <w:t>ခမည်းတော်သည်ကျွန</w:t>
      </w:r>
      <w:r w:rsidR="004133FD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တို့အတွက်အကြံအစည်ရှိစမြဲ</w:t>
      </w:r>
    </w:p>
    <w:p w14:paraId="0347B64A" w14:textId="6234D44E" w:rsidR="001164AF" w:rsidRPr="001164AF" w:rsidRDefault="001164AF" w:rsidP="004133F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လူတိုင်းလူတိုင်းမျှော်လင့်စရာရှာကြစမြဲပါ။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တွေ့နိုင်ပါမည်လား။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အချို့လူများအတွက်မှာ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မိတ်ဆွေတို့</w:t>
      </w:r>
      <w:r w:rsidR="00C34709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ထံမှ</w:t>
      </w:r>
      <w:r w:rsidR="00C34709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</w:t>
      </w:r>
      <w:r w:rsidR="00C34709">
        <w:rPr>
          <w:rFonts w:cs="Myanmar Text" w:hint="cs"/>
          <w:cs/>
          <w:lang w:bidi="my-MM"/>
        </w:rPr>
        <w:t>ပြုံး</w:t>
      </w:r>
      <w:r w:rsidRPr="001164AF">
        <w:rPr>
          <w:rFonts w:cs="Myanmar Text" w:hint="cs"/>
          <w:cs/>
          <w:lang w:bidi="my-MM"/>
        </w:rPr>
        <w:t>ကလေးဖြင့်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မျှော်လင့်ချက်ကိုရရှိ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နိုင်ကြသည်။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အခြားသူများကမူ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ငွေကြေးနှင့်</w:t>
      </w:r>
      <w:r w:rsidR="00C34709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သာယာသော</w:t>
      </w:r>
      <w:r w:rsidR="00C34709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အိမ်ထောင်ကိုမျှော်လင့်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ကြသည်။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သင့်အနေဖြင့်မျှော်လင့်ချက်နှင့်သတ္တိကို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မည်သည့်နေရာမှရရှိနိုင်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မည်နည်း။</w:t>
      </w:r>
    </w:p>
    <w:p w14:paraId="7128E50F" w14:textId="77777777" w:rsidR="001164AF" w:rsidRPr="001164AF" w:rsidRDefault="001164AF" w:rsidP="004133FD">
      <w:pPr>
        <w:jc w:val="both"/>
      </w:pPr>
      <w:r w:rsidRPr="001164AF">
        <w:t>--------------------------------------------------------------------------------------------------</w:t>
      </w:r>
    </w:p>
    <w:p w14:paraId="48E868C9" w14:textId="18641317" w:rsidR="001164AF" w:rsidRPr="001164AF" w:rsidRDefault="001164AF" w:rsidP="004133F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ယေရမိကျမ်း၌ပုရောဖက်၏ရေးသားချက်မှာ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မျှော်လင့်ခြင်းပျောက်ဆုံး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နေသောသုံ့ပန်းဘဝကို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အားပေး</w:t>
      </w:r>
      <w:r w:rsidR="00C34709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ရေးသား</w:t>
      </w:r>
      <w:r w:rsidR="00C34709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ခဲ့သည်။</w:t>
      </w:r>
      <w:r w:rsidRPr="001164AF">
        <w:rPr>
          <w:rFonts w:cs="Myanmar Text"/>
          <w:cs/>
          <w:lang w:bidi="my-MM"/>
        </w:rPr>
        <w:t xml:space="preserve"> ‘‘</w:t>
      </w:r>
      <w:r w:rsidRPr="001164AF">
        <w:rPr>
          <w:rFonts w:cs="Myanmar Text" w:hint="cs"/>
          <w:cs/>
          <w:lang w:bidi="my-MM"/>
        </w:rPr>
        <w:t>ဗာဗုလုန်မြစ်တို့အနားမှာ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ငါတို့သည်ထိုင်၍၊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ဇိအုန်ဦမိ့ကိုအောက်မေ့လျက်ငိုကြွေးကြ၏</w:t>
      </w:r>
      <w:r w:rsidRPr="001164AF">
        <w:rPr>
          <w:rFonts w:cs="Myanmar Text" w:hint="eastAsia"/>
          <w:cs/>
          <w:lang w:bidi="my-MM"/>
        </w:rPr>
        <w:t>’’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ဆာလံ၊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၁၃၇း၁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စိတ်နှလုံးကြေကွဲနေကြသော်လည်း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ယေရမိသည်အရှုံးမပေးကြပါရန်၊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မျှော်လင့်ချက်ကို</w:t>
      </w:r>
      <w:r w:rsidR="00C34709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ထားကြရန်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အားပေးခဲ့ပါသည်။</w:t>
      </w:r>
    </w:p>
    <w:p w14:paraId="1708CD00" w14:textId="77777777" w:rsidR="001164AF" w:rsidRPr="001164AF" w:rsidRDefault="001164AF" w:rsidP="004133F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ယေရမိ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၂၉း၁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၁ဝ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၏အဓိကပေးထားသောမျှော်လင့်ခြင်းအကြောင်း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မည်သို့ရှိသနည်း။</w:t>
      </w:r>
    </w:p>
    <w:p w14:paraId="47AD34A5" w14:textId="77777777" w:rsidR="001164AF" w:rsidRPr="001164AF" w:rsidRDefault="001164AF" w:rsidP="004133FD">
      <w:pPr>
        <w:jc w:val="both"/>
      </w:pPr>
      <w:r w:rsidRPr="001164AF">
        <w:t>--------------------------------------------------------------------------------------------------</w:t>
      </w:r>
    </w:p>
    <w:p w14:paraId="5AC967E5" w14:textId="77777777" w:rsidR="001164AF" w:rsidRPr="001164AF" w:rsidRDefault="001164AF" w:rsidP="004133F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ယင်းရေးသားချက်မှာ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အဓိကအရေးကြီးသောအချက်သုံးချက်ရှိသည်။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7BA3A0BE" w14:textId="3F9925B5" w:rsidR="001164AF" w:rsidRPr="001164AF" w:rsidRDefault="001164AF" w:rsidP="004133F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ပထမအချက်</w:t>
      </w:r>
      <w:r w:rsidRPr="001164AF">
        <w:rPr>
          <w:rFonts w:cs="Myanmar Text"/>
          <w:cs/>
          <w:lang w:bidi="my-MM"/>
        </w:rPr>
        <w:t xml:space="preserve"> - </w:t>
      </w:r>
      <w:r w:rsidRPr="001164AF">
        <w:rPr>
          <w:rFonts w:cs="Myanmar Text" w:hint="cs"/>
          <w:cs/>
          <w:lang w:bidi="my-MM"/>
        </w:rPr>
        <w:t>ဘုရားရှင်သည်မိမိ၏လူများအား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မျှော်လင့်ချက်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မလွတ်စေရန်သတိပေးခဲ့သည်။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အကြောင်းမှာသူတို့၏အခြေအနေသည်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အဆိုးဖြင့်အဆုံးသတ်ရန်မဟုတ်သေးပါ။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ဘုရားရှင်ကိုယ်တိုင်မှ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ငါသည်ယေရုရှလင်</w:t>
      </w:r>
      <w:r w:rsidRPr="001164AF">
        <w:rPr>
          <w:rFonts w:cs="Myanmar Text"/>
          <w:cs/>
          <w:lang w:bidi="my-MM"/>
        </w:rPr>
        <w:t xml:space="preserve"> </w:t>
      </w:r>
      <w:r w:rsidR="00C34709">
        <w:rPr>
          <w:rFonts w:cs="Myanmar Text" w:hint="cs"/>
          <w:cs/>
          <w:lang w:bidi="my-MM"/>
        </w:rPr>
        <w:t>မြို့</w:t>
      </w:r>
      <w:r w:rsidRPr="001164AF">
        <w:rPr>
          <w:rFonts w:cs="Myanmar Text" w:hint="cs"/>
          <w:cs/>
          <w:lang w:bidi="my-MM"/>
        </w:rPr>
        <w:t>မှဗာဗုလုန်</w:t>
      </w:r>
      <w:r w:rsidR="00912F0A">
        <w:rPr>
          <w:rFonts w:cs="Myanmar Text" w:hint="cs"/>
          <w:cs/>
          <w:lang w:bidi="my-MM"/>
        </w:rPr>
        <w:t>မြို့</w:t>
      </w:r>
      <w:r w:rsidRPr="001164AF">
        <w:rPr>
          <w:rFonts w:cs="Myanmar Text" w:hint="cs"/>
          <w:cs/>
          <w:lang w:bidi="my-MM"/>
        </w:rPr>
        <w:t>သို့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ယုဒလူမျိုးကိုသိမ်းသွားစေသည်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ဟုမိန့်တော်မူသည်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ယေရမိ၊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၂၉း၄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မကောင်းသောအကြောင်းများဝန်းရံပတ်လည်နေသော်လည်း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ယုဒ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လူတို့သည်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ဘုရားရှင်၏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လက်တော်ကို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မလွတ်တမ်းကိုင်ဆွဲနိုင်ခဲ့သည်။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4F5A9015" w14:textId="44FF5460" w:rsidR="001164AF" w:rsidRPr="001164AF" w:rsidRDefault="001164AF" w:rsidP="004133FD">
      <w:pPr>
        <w:jc w:val="both"/>
      </w:pPr>
      <w:r w:rsidRPr="001164AF">
        <w:lastRenderedPageBreak/>
        <w:tab/>
      </w:r>
      <w:r w:rsidRPr="001164AF">
        <w:rPr>
          <w:rFonts w:cs="Myanmar Text" w:hint="cs"/>
          <w:cs/>
          <w:lang w:bidi="my-MM"/>
        </w:rPr>
        <w:t>ဒုတိယအချက်</w:t>
      </w:r>
      <w:r w:rsidRPr="001164AF">
        <w:rPr>
          <w:rFonts w:cs="Myanmar Text"/>
          <w:cs/>
          <w:lang w:bidi="my-MM"/>
        </w:rPr>
        <w:t xml:space="preserve"> - </w:t>
      </w:r>
      <w:r w:rsidRPr="001164AF">
        <w:rPr>
          <w:rFonts w:cs="Myanmar Text" w:hint="cs"/>
          <w:cs/>
          <w:lang w:bidi="my-MM"/>
        </w:rPr>
        <w:t>ဘုရားရှင်သည်မိမိ၏လူများအား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မျှော်လင့်ချက်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မလွတ်ကြစေရန်သတိပေးခဲ့သည်။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ခက်ခဲသောအကြားမှပင်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အကူအညီပေးနိုင်သောကြောင့်ဖြစ်သည်။</w:t>
      </w:r>
      <w:r w:rsidRPr="001164AF">
        <w:rPr>
          <w:rFonts w:cs="Myanmar Text"/>
          <w:cs/>
          <w:lang w:bidi="my-MM"/>
        </w:rPr>
        <w:t xml:space="preserve"> ‘‘</w:t>
      </w:r>
      <w:r w:rsidRPr="001164AF">
        <w:rPr>
          <w:rFonts w:cs="Myanmar Text" w:hint="cs"/>
          <w:cs/>
          <w:lang w:bidi="my-MM"/>
        </w:rPr>
        <w:t>ငါသည်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သင်တို့ကို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သိမ်းသွား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စေသော</w:t>
      </w:r>
      <w:r w:rsidRPr="001164AF">
        <w:rPr>
          <w:rFonts w:cs="Myanmar Text"/>
          <w:cs/>
          <w:lang w:bidi="my-MM"/>
        </w:rPr>
        <w:t xml:space="preserve"> </w:t>
      </w:r>
      <w:r w:rsidR="00912F0A">
        <w:rPr>
          <w:rFonts w:cs="Myanmar Text" w:hint="cs"/>
          <w:cs/>
          <w:lang w:bidi="my-MM"/>
        </w:rPr>
        <w:t>မြို့</w:t>
      </w:r>
      <w:r w:rsidRPr="001164AF">
        <w:rPr>
          <w:rFonts w:cs="Myanmar Text" w:hint="cs"/>
          <w:cs/>
          <w:lang w:bidi="my-MM"/>
        </w:rPr>
        <w:t>သည်လည်း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ငြိမ်သက်ခြင်းရှိမည့်အကြောင်းကို</w:t>
      </w:r>
      <w:r w:rsidR="00912F0A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စု၍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</w:t>
      </w:r>
      <w:r w:rsidR="00912F0A">
        <w:rPr>
          <w:rFonts w:cs="Myanmar Text" w:hint="cs"/>
          <w:cs/>
          <w:lang w:bidi="my-MM"/>
        </w:rPr>
        <w:t>မြို့</w:t>
      </w:r>
      <w:r w:rsidRPr="001164AF">
        <w:rPr>
          <w:rFonts w:cs="Myanmar Text" w:hint="cs"/>
          <w:cs/>
          <w:lang w:bidi="my-MM"/>
        </w:rPr>
        <w:t>အဖို့အလိုငှာ၊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ထာဝရဘုရားအား</w:t>
      </w:r>
      <w:r w:rsidR="00912F0A">
        <w:rPr>
          <w:rFonts w:cs="Myanmar Text" w:hint="cs"/>
          <w:cs/>
          <w:lang w:bidi="my-MM"/>
        </w:rPr>
        <w:t xml:space="preserve">  </w:t>
      </w:r>
      <w:r w:rsidRPr="001164AF">
        <w:rPr>
          <w:rFonts w:cs="Myanmar Text" w:hint="cs"/>
          <w:cs/>
          <w:lang w:bidi="my-MM"/>
        </w:rPr>
        <w:t>မေတ္တာပို့ကြလော့။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</w:t>
      </w:r>
      <w:r w:rsidR="00912F0A">
        <w:rPr>
          <w:rFonts w:cs="Myanmar Text" w:hint="cs"/>
          <w:cs/>
          <w:lang w:bidi="my-MM"/>
        </w:rPr>
        <w:t>မြို့</w:t>
      </w:r>
      <w:r w:rsidRPr="001164AF">
        <w:rPr>
          <w:rFonts w:cs="Myanmar Text" w:hint="cs"/>
          <w:cs/>
          <w:lang w:bidi="my-MM"/>
        </w:rPr>
        <w:t>၏ငြိမ်သက်ခြင်းအားဖြင့်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သင်တို့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သည်လည်း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ငြိမ်သက်ခြင်းရှိကြလိမ့်မည်</w:t>
      </w:r>
      <w:r w:rsidRPr="001164AF">
        <w:rPr>
          <w:rFonts w:cs="Myanmar Text" w:hint="eastAsia"/>
          <w:cs/>
          <w:lang w:bidi="my-MM"/>
        </w:rPr>
        <w:t>’’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ယေရမိ၊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၂၉း၇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</w:p>
    <w:p w14:paraId="60566798" w14:textId="5247AE1B" w:rsidR="001164AF" w:rsidRPr="001164AF" w:rsidRDefault="001164AF" w:rsidP="004133F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တတိယအချက်</w:t>
      </w:r>
      <w:r w:rsidRPr="001164AF">
        <w:rPr>
          <w:rFonts w:cs="Myanmar Text"/>
          <w:cs/>
          <w:lang w:bidi="my-MM"/>
        </w:rPr>
        <w:t xml:space="preserve"> - </w:t>
      </w:r>
      <w:r w:rsidRPr="001164AF">
        <w:rPr>
          <w:rFonts w:cs="Myanmar Text" w:hint="cs"/>
          <w:cs/>
          <w:lang w:bidi="my-MM"/>
        </w:rPr>
        <w:t>ဘုရားရှင်သည်မိမိ၏လူများအား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မျှော်လင့်ချက်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ကိုမလွတ်စေရန်သတိပေးခဲ့သည်။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အချိန်ရောက်လာလျှင်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ဖမ်းသွားခြင်းအချိန်ကို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အဆုံးသတ်ပစ်မည်ဖြစ်သည်။</w:t>
      </w:r>
      <w:r w:rsidRPr="001164AF">
        <w:rPr>
          <w:rFonts w:cs="Myanmar Text"/>
          <w:cs/>
          <w:lang w:bidi="my-MM"/>
        </w:rPr>
        <w:t xml:space="preserve"> ‘‘</w:t>
      </w:r>
      <w:r w:rsidRPr="001164AF">
        <w:rPr>
          <w:rFonts w:cs="Myanmar Text" w:hint="cs"/>
          <w:cs/>
          <w:lang w:bidi="my-MM"/>
        </w:rPr>
        <w:t>တစ်ဖန်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မိန့်တော်မူသည်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ကား၊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ဗာဗုလုန်</w:t>
      </w:r>
      <w:r w:rsidR="00912F0A">
        <w:rPr>
          <w:rFonts w:cs="Myanmar Text" w:hint="cs"/>
          <w:cs/>
          <w:lang w:bidi="my-MM"/>
        </w:rPr>
        <w:t>မြို့</w:t>
      </w:r>
      <w:r w:rsidRPr="001164AF">
        <w:rPr>
          <w:rFonts w:cs="Myanmar Text" w:hint="cs"/>
          <w:cs/>
          <w:lang w:bidi="my-MM"/>
        </w:rPr>
        <w:t>၌အနှစ်ခုနစ်ဆယ်ပြည့်သောအခါ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သင်တို့ကိုငါအကြည့်အရှု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ကြွလာမည်။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ငါထားသော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ကတိတော်သည်လည်းတည်စေမည်။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သင်တို့ကို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ဤပြည်သို့ငါပို့ဆောင်ဦးမည်</w:t>
      </w:r>
      <w:r w:rsidRPr="001164AF">
        <w:rPr>
          <w:rFonts w:cs="Myanmar Text" w:hint="eastAsia"/>
          <w:cs/>
          <w:lang w:bidi="my-MM"/>
        </w:rPr>
        <w:t>’’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ယေရမိ၊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၂၉း၁ဝ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</w:p>
    <w:p w14:paraId="6DD1169F" w14:textId="1985A9BD" w:rsidR="001164AF" w:rsidRPr="001164AF" w:rsidRDefault="001164AF" w:rsidP="004133F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ဘုရားရှင်သည်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အတိတ်၊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ပစ္စုပ္ပန်နှင့်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အနာဂတ်ကို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ထိန်းချုပ်ထားကြောင်းရှင်းပြပြီးနောက်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မိမိ၏လူတို့ကိုဂရုစိုက်တော်မူကြောင်း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လှပစွာမိန့်ကြားတော်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မူ၏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ယေရမိ၊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၂၉း၁၁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၁၄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</w:p>
    <w:p w14:paraId="095DBAE4" w14:textId="768B7F23" w:rsidR="001164AF" w:rsidRPr="001164AF" w:rsidRDefault="001164AF" w:rsidP="004133FD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ယေရမိ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၂၉း၁၁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၁၄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ကိုဖတ်ပါ။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သင်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ဟုရေးထားသောစာလုံး၏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နေရာအစား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သင်၏အမည်ကို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အစားထိုးဖတ်ပါ။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သီးသန့်သင့်အတွက်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ကတိတော်ဟုခံစားရပါမည်။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လတ်တလောသင်</w:t>
      </w:r>
      <w:r w:rsidR="00912F0A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အခက်အခဲ</w:t>
      </w:r>
      <w:r w:rsidR="00912F0A">
        <w:rPr>
          <w:rFonts w:cs="Myanmar Text" w:hint="cs"/>
          <w:cs/>
          <w:lang w:bidi="my-MM"/>
        </w:rPr>
        <w:t xml:space="preserve"> ကြုံ</w:t>
      </w:r>
      <w:r w:rsidRPr="001164AF">
        <w:rPr>
          <w:rFonts w:cs="Myanmar Text" w:hint="cs"/>
          <w:cs/>
          <w:lang w:bidi="my-MM"/>
        </w:rPr>
        <w:t>နေရသော်လည်း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ကတိတော်သည်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သင့်အဖို့လုံလောက်ကြောင်းခံစားနေရလိမ့်မည်။</w:t>
      </w:r>
      <w:r w:rsidRPr="001164AF">
        <w:rPr>
          <w:rFonts w:cs="Myanmar Text"/>
          <w:cs/>
          <w:lang w:bidi="my-MM"/>
        </w:rPr>
        <w:t xml:space="preserve"> </w:t>
      </w:r>
    </w:p>
    <w:p w14:paraId="6BD76A4F" w14:textId="77777777" w:rsidR="001164AF" w:rsidRPr="001164AF" w:rsidRDefault="001164AF" w:rsidP="001164AF"/>
    <w:p w14:paraId="42163C5B" w14:textId="5094814A" w:rsidR="001164AF" w:rsidRPr="001164AF" w:rsidRDefault="001164AF" w:rsidP="001164AF">
      <w:r w:rsidRPr="001164AF">
        <w:rPr>
          <w:rFonts w:cs="Myanmar Text" w:hint="cs"/>
          <w:cs/>
          <w:lang w:bidi="my-MM"/>
        </w:rPr>
        <w:t>ကြာသပတေးနေ့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/>
          <w:cs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Pr="001164AF">
        <w:rPr>
          <w:rFonts w:cs="Myanmar Text" w:hint="cs"/>
          <w:cs/>
          <w:lang w:bidi="my-MM"/>
        </w:rPr>
        <w:t>သြဂုတ်လ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၁၁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ရက်</w:t>
      </w:r>
    </w:p>
    <w:p w14:paraId="6A163903" w14:textId="77777777" w:rsidR="001164AF" w:rsidRPr="001164AF" w:rsidRDefault="001164AF" w:rsidP="001164AF">
      <w:r w:rsidRPr="001164AF">
        <w:rPr>
          <w:rFonts w:cs="Myanmar Text" w:hint="cs"/>
          <w:cs/>
          <w:lang w:bidi="my-MM"/>
        </w:rPr>
        <w:t>ခမည်းတော်၏စည်းကမ်းချက်</w:t>
      </w:r>
    </w:p>
    <w:p w14:paraId="71960CA4" w14:textId="5723472E" w:rsidR="001164AF" w:rsidRPr="001164AF" w:rsidRDefault="001164AF" w:rsidP="007B741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ဟေဗြဲ၊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၁၂း၅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ကိုဖတ်ပါ။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ကျွနု်ပ်တို့အတွက်မည်သည့်သတင်း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စကားပါရှိသနည်း။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ယခုကွာတာ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7B7417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တို့လေ့လာသောသင်ခန်းစာနှင့်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ကိုက်ညီနေသနည်း။</w:t>
      </w:r>
    </w:p>
    <w:p w14:paraId="246FE6A4" w14:textId="77777777" w:rsidR="001164AF" w:rsidRPr="001164AF" w:rsidRDefault="001164AF" w:rsidP="007B7417">
      <w:pPr>
        <w:jc w:val="both"/>
      </w:pPr>
      <w:r w:rsidRPr="001164AF">
        <w:t>--------------------------------------------------------------------------------------------------</w:t>
      </w:r>
    </w:p>
    <w:p w14:paraId="73EFED2E" w14:textId="15F165C5" w:rsidR="001164AF" w:rsidRPr="001164AF" w:rsidRDefault="001164AF" w:rsidP="007B741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ဟေဗြဲ၊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၁၂း၅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ရှင်ပေါလုသည်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စည်းကမ်းချက်နှင့်ဆိုင်သော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စုံစမ်းခြင်းအကြောင်းကို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ဖော်ပြ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ပေးထားသည်။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ဘာသာပြန်ကျမ်းများတွင်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စည်းကမ်းချက်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ဆိုသောမူရင်းစကားလုံးကိုအနက်ပြန်ဆိုရာ၌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ကွာဟမှုအနည်း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ငယ်စီရှိကြသည်။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ဟေလသမူရင်းကျမ်းအရ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ယင်းဝေါဟာရသည်</w:t>
      </w:r>
      <w:r w:rsidRPr="001164AF">
        <w:rPr>
          <w:rFonts w:cs="Myanmar Text"/>
          <w:cs/>
          <w:lang w:bidi="my-MM"/>
        </w:rPr>
        <w:t xml:space="preserve"> ‘</w:t>
      </w:r>
      <w:r w:rsidRPr="001164AF">
        <w:rPr>
          <w:rFonts w:cs="Myanmar Text" w:hint="cs"/>
          <w:cs/>
          <w:lang w:bidi="my-MM"/>
        </w:rPr>
        <w:t>ပညာရေး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အတွက်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ဖြစ်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သို့ဖြစ်၍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စည်းကမ်းကိုနားလည်နိုင်ရန်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ဘုရားသခင်မည်သို့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ပညာပေးသွန်သင်ထားသည်ကို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နားလည်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ရပါ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ယုံကြည်ခြင်း၏စာသင်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ကျောင်း၌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ဘုရားရှင်ပေးထားသောပညာကို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ဟေဗြဲ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၁၁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ရှင်ပေါလု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ဖော်ပြ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ပေးပြီးသား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ဖြစ်သည်။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566AE21D" w14:textId="5D91A1C8" w:rsidR="001164AF" w:rsidRPr="001164AF" w:rsidRDefault="001164AF" w:rsidP="007B7417">
      <w:pPr>
        <w:jc w:val="both"/>
      </w:pPr>
      <w:r w:rsidRPr="001164AF">
        <w:lastRenderedPageBreak/>
        <w:tab/>
      </w:r>
      <w:r w:rsidRPr="001164AF">
        <w:rPr>
          <w:rFonts w:cs="Myanmar Text" w:hint="cs"/>
          <w:cs/>
          <w:lang w:bidi="my-MM"/>
        </w:rPr>
        <w:t>ဟေဗြဲ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၁၁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တစ်ခန်းလုံး၌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အမျိုးသား၊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အမျိုးသမီးများ၏ယုံကြည်ခြင်း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အကြောင်းကိုရုပ်လုံးဖော်ကာ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ရှင်ပေါလု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ရေးဆွဲပေးထားသည်။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အရေးဦကံလာ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သောအခါတိုင်း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သူတို့၏ယုံကြည်ခြင်းသည်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အခက်အခဲကို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ရင်ဆိုင်စေနိုင်ပါ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အခန်းကြီး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ကိုစတင်ဝင်ရောက်လေ့လာသည်နှင့်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ရှင်ပေါလုသည်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ကျမ်းဖတ်ရှုသူ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အပေါင်းတို့ကို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ထပ်မံသတိပေးသည်မှာ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7B7417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တို့ရှေ့၌ရှိခဲ့သော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လူများသည်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စိတ်ရှည်သည်းခံပြီး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ဇွဲနှင့်အခက်အခဲ</w:t>
      </w:r>
      <w:r w:rsidR="007B7417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ဟူသည်ကို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ရင်ဆိုင်သည်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နည်းတ</w:t>
      </w:r>
      <w:r w:rsidR="007B7417">
        <w:rPr>
          <w:rFonts w:cs="Myanmar Text" w:hint="cs"/>
          <w:cs/>
          <w:lang w:bidi="my-MM"/>
        </w:rPr>
        <w:t>ူ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4D7574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တို့သည်လည်းယုံကြည်ခြင်းနှင့်အဆုံးတိုင်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ပြေးပွဲကိုယှဉ်</w:t>
      </w:r>
      <w:r w:rsidR="004D7574">
        <w:rPr>
          <w:rFonts w:cs="Myanmar Text" w:hint="cs"/>
          <w:cs/>
          <w:lang w:bidi="my-MM"/>
        </w:rPr>
        <w:t>ပြိုင်</w:t>
      </w:r>
      <w:r w:rsidRPr="001164AF">
        <w:rPr>
          <w:rFonts w:cs="Myanmar Text" w:hint="cs"/>
          <w:cs/>
          <w:lang w:bidi="my-MM"/>
        </w:rPr>
        <w:t>ကြ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ရမည်။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အဓိကမှာ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ယေရှုကိုမျက်ခြည်မပြတ်ဖို့ရန်သာရှိသည်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ဟေဗြဲ၊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၁၂း၂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ခက်ခဲသောအချိန်၌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ယေရှုခရစ်</w:t>
      </w:r>
      <w:r w:rsidR="004D7574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4D7574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တို့အတွက်ပုံပမာပင်ဖြစ်ပါသည်</w:t>
      </w:r>
      <w:r w:rsidRPr="001164AF">
        <w:rPr>
          <w:rFonts w:cs="Myanmar Text"/>
          <w:cs/>
          <w:lang w:bidi="my-MM"/>
        </w:rPr>
        <w:t xml:space="preserve"> (</w:t>
      </w:r>
      <w:r w:rsidRPr="001164AF">
        <w:rPr>
          <w:rFonts w:cs="Myanmar Text" w:hint="cs"/>
          <w:cs/>
          <w:lang w:bidi="my-MM"/>
        </w:rPr>
        <w:t>ဟေဗြဲ၊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၁၂း၃</w:t>
      </w:r>
      <w:r w:rsidRPr="001164AF">
        <w:rPr>
          <w:rFonts w:cs="Myanmar Text"/>
          <w:cs/>
          <w:lang w:bidi="my-MM"/>
        </w:rPr>
        <w:t>)</w:t>
      </w:r>
      <w:r w:rsidRPr="001164AF">
        <w:rPr>
          <w:rFonts w:cs="Myanmar Text" w:hint="cs"/>
          <w:cs/>
          <w:lang w:bidi="my-MM"/>
        </w:rPr>
        <w:t>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အခန်းကြီး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ကိုဖတ်ရှုရသည်မှာ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စာဖတ်မျက်မှန်</w:t>
      </w:r>
      <w:r w:rsidR="004D7574">
        <w:rPr>
          <w:rFonts w:cs="Myanmar Text" w:hint="cs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တစ်လက်ကို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ပေးထားခြင်းခံရသလိုမျိုးဖြစ်သည်။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ထိုမျက်မှန်မပါလျှင်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4D7574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တို့၏အာရုံ၊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နားလည်မှုသည်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မှုန်ဝါးနေမည်သာဖြစ်သည်။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မိရိုးဖလာထုံးတမ်းစဉ်လာများ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သည်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ကျွန</w:t>
      </w:r>
      <w:r w:rsidR="004D7574">
        <w:rPr>
          <w:rFonts w:cs="Myanmar Text" w:hint="cs"/>
          <w:cs/>
          <w:lang w:bidi="my-MM"/>
        </w:rPr>
        <w:t>်ုပ်</w:t>
      </w:r>
      <w:r w:rsidRPr="001164AF">
        <w:rPr>
          <w:rFonts w:cs="Myanmar Text" w:hint="cs"/>
          <w:cs/>
          <w:lang w:bidi="my-MM"/>
        </w:rPr>
        <w:t>တို့၏အမြင်အာရုံကိုမှုန်ဝါးစေပါသည်။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သို့ဖြစ်၍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ရှင်းလင်းစွာ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နားလည်သဘောပေါက်စေရန်နှင့်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အာရုံကိုနှောင့်ယှက်နေမှုအားလုံးကို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ရှင်းလင်း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သွားစေသည်။</w:t>
      </w:r>
      <w:r w:rsidRPr="001164AF">
        <w:rPr>
          <w:rFonts w:cs="Myanmar Text"/>
          <w:cs/>
          <w:lang w:bidi="my-MM"/>
        </w:rPr>
        <w:t xml:space="preserve"> </w:t>
      </w:r>
    </w:p>
    <w:p w14:paraId="5D715BA8" w14:textId="77777777" w:rsidR="001164AF" w:rsidRPr="001164AF" w:rsidRDefault="001164AF" w:rsidP="007B741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မျက်မှန်တစ်စုံနှင့်တူသော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ဟေဗြဲ၊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၁၂း၁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ကိုဖတ်ပါ။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အခန်းငယ်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၅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အထိကိုအာရုံစိုက်ဖတ်ရှုပြီး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အောက်ပါမေးခွန်းများကိုဖြေပါ။</w:t>
      </w:r>
      <w:r w:rsidRPr="001164AF">
        <w:rPr>
          <w:rFonts w:cs="Myanmar Text"/>
          <w:cs/>
          <w:lang w:bidi="my-MM"/>
        </w:rPr>
        <w:t xml:space="preserve"> </w:t>
      </w:r>
    </w:p>
    <w:p w14:paraId="63FCC1CE" w14:textId="77777777" w:rsidR="004D7574" w:rsidRDefault="001164AF" w:rsidP="007B7417">
      <w:pPr>
        <w:jc w:val="both"/>
        <w:rPr>
          <w:rFonts w:cs="Myanmar Text"/>
          <w:lang w:bidi="my-MM"/>
        </w:rPr>
      </w:pPr>
      <w:r w:rsidRPr="001164AF">
        <w:rPr>
          <w:rFonts w:cs="Myanmar Text" w:hint="cs"/>
          <w:cs/>
          <w:lang w:bidi="my-MM"/>
        </w:rPr>
        <w:t>စည်းကမ်းချက်၏မူရင်းသည်မည်သည့်အရာနည်း။</w:t>
      </w:r>
      <w:r w:rsidRPr="001164AF">
        <w:rPr>
          <w:rFonts w:cs="Myanmar Text"/>
          <w:cs/>
          <w:lang w:bidi="my-MM"/>
        </w:rPr>
        <w:t>-</w:t>
      </w:r>
    </w:p>
    <w:p w14:paraId="60D6362A" w14:textId="0D6482DB" w:rsidR="001164AF" w:rsidRPr="001164AF" w:rsidRDefault="001164AF" w:rsidP="007B7417">
      <w:pPr>
        <w:jc w:val="both"/>
      </w:pPr>
      <w:r w:rsidRPr="001164AF">
        <w:rPr>
          <w:rFonts w:cs="Myanmar Text"/>
          <w:cs/>
          <w:lang w:bidi="my-MM"/>
        </w:rPr>
        <w:t>--------------------------------------------------------------</w:t>
      </w:r>
    </w:p>
    <w:p w14:paraId="237F4CB9" w14:textId="77777777" w:rsidR="004D7574" w:rsidRDefault="001164AF" w:rsidP="007B7417">
      <w:pPr>
        <w:jc w:val="both"/>
        <w:rPr>
          <w:rFonts w:cs="Myanmar Text"/>
          <w:lang w:bidi="my-MM"/>
        </w:rPr>
      </w:pPr>
      <w:r w:rsidRPr="001164AF">
        <w:rPr>
          <w:rFonts w:cs="Myanmar Text" w:hint="cs"/>
          <w:cs/>
          <w:lang w:bidi="my-MM"/>
        </w:rPr>
        <w:t>သင်သည်စည်းကမ်းချက်ကိုမည်သို့တ</w:t>
      </w:r>
      <w:r w:rsidR="004D7574">
        <w:rPr>
          <w:rFonts w:cs="Myanmar Text" w:hint="cs"/>
          <w:cs/>
          <w:lang w:bidi="my-MM"/>
        </w:rPr>
        <w:t>ုံ့</w:t>
      </w:r>
      <w:r w:rsidRPr="001164AF">
        <w:rPr>
          <w:rFonts w:cs="Myanmar Text" w:hint="cs"/>
          <w:cs/>
          <w:lang w:bidi="my-MM"/>
        </w:rPr>
        <w:t>ပြန်မည်နည်း။</w:t>
      </w:r>
    </w:p>
    <w:p w14:paraId="14E8C5F2" w14:textId="5F5A3A66" w:rsidR="001164AF" w:rsidRPr="001164AF" w:rsidRDefault="001164AF" w:rsidP="007B7417">
      <w:pPr>
        <w:jc w:val="both"/>
      </w:pPr>
      <w:r w:rsidRPr="001164AF">
        <w:rPr>
          <w:rFonts w:cs="Myanmar Text"/>
          <w:cs/>
          <w:lang w:bidi="my-MM"/>
        </w:rPr>
        <w:t>-----------------------------------------------------------------</w:t>
      </w:r>
    </w:p>
    <w:p w14:paraId="0A14AEE9" w14:textId="5686CC8D" w:rsidR="004D7574" w:rsidRDefault="001164AF" w:rsidP="007B7417">
      <w:pPr>
        <w:jc w:val="both"/>
        <w:rPr>
          <w:rFonts w:cs="Myanmar Text"/>
          <w:lang w:bidi="my-MM"/>
        </w:rPr>
      </w:pPr>
      <w:r w:rsidRPr="001164AF">
        <w:rPr>
          <w:rFonts w:cs="Myanmar Text" w:hint="cs"/>
          <w:cs/>
          <w:lang w:bidi="my-MM"/>
        </w:rPr>
        <w:t>စည်းကမ်း၏ပန်းတိုင်သည်အဘယ်အရာဖြစ်သနည်း။</w:t>
      </w:r>
    </w:p>
    <w:p w14:paraId="40FEA2D7" w14:textId="65AF1DBC" w:rsidR="001164AF" w:rsidRPr="001164AF" w:rsidRDefault="001164AF" w:rsidP="007B7417">
      <w:pPr>
        <w:jc w:val="both"/>
      </w:pPr>
      <w:r w:rsidRPr="001164AF">
        <w:rPr>
          <w:rFonts w:cs="Myanmar Text"/>
          <w:cs/>
          <w:lang w:bidi="my-MM"/>
        </w:rPr>
        <w:t>---------------------------------------------------------------</w:t>
      </w:r>
    </w:p>
    <w:p w14:paraId="03B9E85A" w14:textId="71C3A3F1" w:rsidR="001164AF" w:rsidRPr="001164AF" w:rsidRDefault="001164AF" w:rsidP="007B7417">
      <w:pPr>
        <w:jc w:val="both"/>
      </w:pPr>
      <w:r w:rsidRPr="001164AF">
        <w:tab/>
      </w:r>
      <w:r w:rsidRPr="001164AF">
        <w:rPr>
          <w:rFonts w:cs="Myanmar Text" w:hint="cs"/>
          <w:cs/>
          <w:lang w:bidi="my-MM"/>
        </w:rPr>
        <w:t>ဟေဗြဲ၊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၁၂း၁</w:t>
      </w:r>
      <w:r w:rsidRPr="001164AF">
        <w:rPr>
          <w:rFonts w:cs="Myanmar Text"/>
          <w:cs/>
          <w:lang w:bidi="my-MM"/>
        </w:rPr>
        <w:t>-</w:t>
      </w:r>
      <w:r w:rsidRPr="001164AF">
        <w:rPr>
          <w:rFonts w:cs="Myanmar Text" w:hint="cs"/>
          <w:cs/>
          <w:lang w:bidi="my-MM"/>
        </w:rPr>
        <w:t>၁၃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ကိုတစ်ဖန်ပြန်၍ဖတ်ပါ။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မျှော်လင့်စရာအခြေခံ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အချက်များကို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စာရင်း</w:t>
      </w:r>
      <w:r w:rsidR="004D7574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စုပါ။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သင်၏အချိန်အခါမှာ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ဝိညာဉ်ရေးနှင့်ဆိုင်သော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ပညာကို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မည်သို့မြည်းစမ်းမျှော်လင့်နေမည်နည်း။</w:t>
      </w:r>
    </w:p>
    <w:p w14:paraId="0E137ACC" w14:textId="77777777" w:rsidR="001164AF" w:rsidRPr="001164AF" w:rsidRDefault="001164AF" w:rsidP="007B7417">
      <w:pPr>
        <w:jc w:val="both"/>
      </w:pPr>
    </w:p>
    <w:p w14:paraId="26273784" w14:textId="77777777" w:rsidR="004D7574" w:rsidRDefault="004D7574" w:rsidP="001164AF">
      <w:pPr>
        <w:rPr>
          <w:rFonts w:cs="Myanmar Text"/>
          <w:lang w:bidi="my-MM"/>
        </w:rPr>
      </w:pPr>
    </w:p>
    <w:p w14:paraId="3CE4055A" w14:textId="77777777" w:rsidR="004D7574" w:rsidRDefault="004D7574" w:rsidP="001164AF">
      <w:pPr>
        <w:rPr>
          <w:rFonts w:cs="Myanmar Text"/>
          <w:lang w:bidi="my-MM"/>
        </w:rPr>
      </w:pPr>
    </w:p>
    <w:p w14:paraId="3F4937C5" w14:textId="77777777" w:rsidR="004D7574" w:rsidRDefault="004D7574" w:rsidP="001164AF">
      <w:pPr>
        <w:rPr>
          <w:rFonts w:cs="Myanmar Text"/>
          <w:lang w:bidi="my-MM"/>
        </w:rPr>
      </w:pPr>
    </w:p>
    <w:p w14:paraId="0798BD27" w14:textId="77777777" w:rsidR="004D7574" w:rsidRDefault="004D7574" w:rsidP="001164AF">
      <w:pPr>
        <w:rPr>
          <w:rFonts w:cs="Myanmar Text"/>
          <w:lang w:bidi="my-MM"/>
        </w:rPr>
      </w:pPr>
    </w:p>
    <w:p w14:paraId="1C5A9D22" w14:textId="2F66D012" w:rsidR="001164AF" w:rsidRPr="001164AF" w:rsidRDefault="001164AF" w:rsidP="001164AF">
      <w:r w:rsidRPr="001164AF">
        <w:rPr>
          <w:rFonts w:cs="Myanmar Text" w:hint="cs"/>
          <w:cs/>
          <w:lang w:bidi="my-MM"/>
        </w:rPr>
        <w:lastRenderedPageBreak/>
        <w:t>သောကြာနေ့</w:t>
      </w:r>
      <w:r w:rsidRPr="001164AF">
        <w:rPr>
          <w:rFonts w:cs="Myanmar Text"/>
          <w:cs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="00DC4012">
        <w:rPr>
          <w:rFonts w:cs="Myanmar Text"/>
          <w:lang w:bidi="my-MM"/>
        </w:rPr>
        <w:tab/>
      </w:r>
      <w:r w:rsidRPr="001164AF">
        <w:rPr>
          <w:rFonts w:cs="Myanmar Text" w:hint="cs"/>
          <w:cs/>
          <w:lang w:bidi="my-MM"/>
        </w:rPr>
        <w:t>သြဂုတ်လ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၁၂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ရက်</w:t>
      </w:r>
    </w:p>
    <w:p w14:paraId="5B4ADD98" w14:textId="77777777" w:rsidR="001164AF" w:rsidRPr="001164AF" w:rsidRDefault="001164AF" w:rsidP="001164AF">
      <w:r w:rsidRPr="001164AF">
        <w:rPr>
          <w:rFonts w:cs="Myanmar Text" w:hint="cs"/>
          <w:cs/>
          <w:lang w:bidi="my-MM"/>
        </w:rPr>
        <w:t>ဆက်လက်လေ့လာရန်။</w:t>
      </w:r>
      <w:r w:rsidRPr="001164AF">
        <w:rPr>
          <w:rFonts w:cs="Myanmar Text"/>
          <w:cs/>
          <w:lang w:bidi="my-MM"/>
        </w:rPr>
        <w:t xml:space="preserve"> </w:t>
      </w:r>
    </w:p>
    <w:p w14:paraId="6223EB8E" w14:textId="099D26DC" w:rsidR="001164AF" w:rsidRPr="001164AF" w:rsidRDefault="001164AF" w:rsidP="004D7574">
      <w:r w:rsidRPr="001164AF">
        <w:tab/>
      </w:r>
    </w:p>
    <w:p w14:paraId="1710908A" w14:textId="69233CBA" w:rsidR="001164AF" w:rsidRPr="001164AF" w:rsidRDefault="001164AF" w:rsidP="009444A9">
      <w:r w:rsidRPr="001164AF">
        <w:tab/>
        <w:t>‘</w:t>
      </w:r>
      <w:r w:rsidRPr="001164AF">
        <w:rPr>
          <w:rFonts w:cs="Myanmar Text" w:hint="cs"/>
          <w:cs/>
          <w:lang w:bidi="my-MM"/>
        </w:rPr>
        <w:t>စိတ်ပျက်ခြင်း၊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ဝမ်းနည်းခြင်းသည်ရှိစမြဲဖြစ်သည်။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ဝမ်းနည်းရသော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နေ့ရက်လည်းရှိစမြဲဖြစ်သည်။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ကမ္ဘာသူကမ္ဘာသားများကို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ဘုရားရှင်သနား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ကြင်နာကြောင်း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ယုံရခက်သောအချိန်လည်းရှိသည်။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လူတို့၏စိတ်ကိုဒုက္ခရောက်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စေသောနေ့ရက်နှင့်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အသက်ပင်ဆုံးရှုံးရသောနေ့ရက်များလည်းရှိသည်။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ဘုရားရှင်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ကိုစွဲကိုင်ခြင်းမ</w:t>
      </w:r>
      <w:r w:rsidR="004D7574">
        <w:rPr>
          <w:rFonts w:cs="Myanmar Text" w:hint="cs"/>
          <w:cs/>
          <w:lang w:bidi="my-MM"/>
        </w:rPr>
        <w:t>ပြု</w:t>
      </w:r>
      <w:r w:rsidRPr="001164AF">
        <w:rPr>
          <w:rFonts w:cs="Myanmar Text" w:hint="cs"/>
          <w:cs/>
          <w:lang w:bidi="my-MM"/>
        </w:rPr>
        <w:t>ကြတော့ဟု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သံသယ၏ကျေးကျွန်ဘဝသို့ရောက်ကြသူများ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လည်းများလှပါသည်။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မယုံကြည်နိုင်သောသံသယစိတ်ပင်ဖြစ်သည်။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ထိုအချိန်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မျိုးမှာ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ကောင်းကင်တမန်လာ၍ကယ်တင်ပေးမည်ဟု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</w:t>
      </w:r>
      <w:r w:rsidR="004D7574">
        <w:rPr>
          <w:rFonts w:cs="Myanmar Text" w:hint="cs"/>
          <w:cs/>
          <w:lang w:bidi="my-MM"/>
        </w:rPr>
        <w:t>န်ုပ်</w:t>
      </w:r>
      <w:r w:rsidRPr="001164AF">
        <w:rPr>
          <w:rFonts w:cs="Myanmar Text" w:hint="cs"/>
          <w:cs/>
          <w:lang w:bidi="my-MM"/>
        </w:rPr>
        <w:t>တို့မျှော်လင့်နေ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မည်လား။</w:t>
      </w:r>
      <w:r w:rsidRPr="001164AF">
        <w:rPr>
          <w:rFonts w:cs="Myanmar Text"/>
          <w:cs/>
          <w:lang w:bidi="my-MM"/>
        </w:rPr>
        <w:t xml:space="preserve"> </w:t>
      </w:r>
      <w:r w:rsidR="004D7574">
        <w:rPr>
          <w:rFonts w:cs="Myanmar Text" w:hint="cs"/>
          <w:cs/>
          <w:lang w:bidi="my-MM"/>
        </w:rPr>
        <w:t>ယုံကြည်ခြင်းတောင်ကုန်းပေါ်၌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ကျွ</w:t>
      </w:r>
      <w:r w:rsidR="009444A9">
        <w:rPr>
          <w:rFonts w:cs="Myanmar Text" w:hint="cs"/>
          <w:cs/>
          <w:lang w:bidi="my-MM"/>
        </w:rPr>
        <w:t>န်ုပ်တို့ခြေကိုခိုင်မြဲ</w:t>
      </w:r>
      <w:r w:rsidRPr="001164AF">
        <w:rPr>
          <w:rFonts w:cs="Myanmar Text" w:hint="cs"/>
          <w:cs/>
          <w:lang w:bidi="my-MM"/>
        </w:rPr>
        <w:t>စွာချ၍</w:t>
      </w:r>
      <w:r w:rsidRPr="001164AF">
        <w:rPr>
          <w:rFonts w:cs="Myanmar Text"/>
          <w:cs/>
          <w:lang w:bidi="my-MM"/>
        </w:rPr>
        <w:t xml:space="preserve">       </w:t>
      </w:r>
      <w:r w:rsidR="009444A9">
        <w:rPr>
          <w:rFonts w:cs="Myanmar Text" w:hint="cs"/>
          <w:cs/>
          <w:lang w:bidi="my-MM"/>
        </w:rPr>
        <w:t>နေ</w:t>
      </w:r>
      <w:r w:rsidRPr="001164AF">
        <w:rPr>
          <w:rFonts w:cs="Myanmar Text" w:hint="cs"/>
          <w:cs/>
          <w:lang w:bidi="my-MM"/>
        </w:rPr>
        <w:t>မည်လား၊</w:t>
      </w:r>
      <w:r w:rsidRPr="001164AF">
        <w:rPr>
          <w:rFonts w:cs="Myanmar Text"/>
          <w:cs/>
          <w:lang w:bidi="my-MM"/>
        </w:rPr>
        <w:t xml:space="preserve"> </w:t>
      </w:r>
      <w:r w:rsidRPr="001164AF">
        <w:rPr>
          <w:rFonts w:cs="Myanmar Text" w:hint="cs"/>
          <w:cs/>
          <w:lang w:bidi="my-MM"/>
        </w:rPr>
        <w:t>အသက်တာအ</w:t>
      </w:r>
      <w:r w:rsidR="009444A9">
        <w:rPr>
          <w:rFonts w:cs="Myanmar Text" w:hint="cs"/>
          <w:cs/>
          <w:lang w:bidi="my-MM"/>
        </w:rPr>
        <w:t>သစ်ဖြင့်မျော်</w:t>
      </w:r>
      <w:r w:rsidRPr="001164AF">
        <w:rPr>
          <w:rFonts w:cs="Myanmar Text" w:hint="cs"/>
          <w:cs/>
          <w:lang w:bidi="my-MM"/>
        </w:rPr>
        <w:t>လင့်အသက်ရှင်မည်လား။</w:t>
      </w:r>
      <w:r w:rsidRPr="001164AF">
        <w:rPr>
          <w:rFonts w:cs="Myanmar Text" w:hint="eastAsia"/>
          <w:cs/>
          <w:lang w:bidi="my-MM"/>
        </w:rPr>
        <w:t>’</w:t>
      </w:r>
      <w:r w:rsidRPr="001164AF">
        <w:rPr>
          <w:rFonts w:cs="Myanmar Text"/>
          <w:cs/>
          <w:lang w:bidi="my-MM"/>
        </w:rPr>
        <w:t xml:space="preserve"> </w:t>
      </w:r>
    </w:p>
    <w:p w14:paraId="65605110" w14:textId="7185AB76" w:rsidR="00CF1B79" w:rsidRDefault="001164AF" w:rsidP="009444A9">
      <w:pPr>
        <w:ind w:left="3600" w:firstLine="720"/>
      </w:pPr>
      <w:r w:rsidRPr="001164AF">
        <w:t>-</w:t>
      </w:r>
      <w:r w:rsidRPr="001164AF">
        <w:rPr>
          <w:rFonts w:cs="Myanmar Text" w:hint="cs"/>
          <w:cs/>
          <w:lang w:bidi="my-MM"/>
        </w:rPr>
        <w:t>ဝ</w:t>
      </w:r>
      <w:r w:rsidRPr="001164AF">
        <w:rPr>
          <w:rFonts w:cs="Myanmar Text"/>
          <w:cs/>
          <w:lang w:bidi="my-MM"/>
        </w:rPr>
        <w:t>-</w:t>
      </w:r>
    </w:p>
    <w:sectPr w:rsidR="00CF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AF"/>
    <w:rsid w:val="001164AF"/>
    <w:rsid w:val="002F0C77"/>
    <w:rsid w:val="003C55B7"/>
    <w:rsid w:val="004133FD"/>
    <w:rsid w:val="004C17D5"/>
    <w:rsid w:val="004D7574"/>
    <w:rsid w:val="007A7800"/>
    <w:rsid w:val="007B3B8D"/>
    <w:rsid w:val="007B7417"/>
    <w:rsid w:val="008C456A"/>
    <w:rsid w:val="00912F0A"/>
    <w:rsid w:val="009444A9"/>
    <w:rsid w:val="00C34709"/>
    <w:rsid w:val="00CF1B79"/>
    <w:rsid w:val="00DC4012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D0C6"/>
  <w15:chartTrackingRefBased/>
  <w15:docId w15:val="{7E527D8A-962E-4FBC-B6C8-399BE752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9</cp:revision>
  <dcterms:created xsi:type="dcterms:W3CDTF">2022-06-09T04:06:00Z</dcterms:created>
  <dcterms:modified xsi:type="dcterms:W3CDTF">2022-06-15T08:27:00Z</dcterms:modified>
</cp:coreProperties>
</file>