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2D57" w14:textId="77777777" w:rsidR="005034A5" w:rsidRPr="005034A5" w:rsidRDefault="005034A5" w:rsidP="000C2384">
      <w:pPr>
        <w:jc w:val="center"/>
      </w:pPr>
      <w:r w:rsidRPr="005034A5">
        <w:rPr>
          <w:rFonts w:cs="Myanmar Text" w:hint="cs"/>
          <w:cs/>
          <w:lang w:bidi="my-MM"/>
        </w:rPr>
        <w:t>သင်ခန်းစာ</w:t>
      </w:r>
      <w:r w:rsidRPr="005034A5">
        <w:rPr>
          <w:rFonts w:cs="Myanmar Text"/>
          <w:cs/>
          <w:lang w:bidi="my-MM"/>
        </w:rPr>
        <w:t xml:space="preserve"> (</w:t>
      </w:r>
      <w:r w:rsidRPr="005034A5">
        <w:rPr>
          <w:rFonts w:cs="Myanmar Text" w:hint="cs"/>
          <w:cs/>
          <w:lang w:bidi="my-MM"/>
        </w:rPr>
        <w:t>၈</w:t>
      </w:r>
      <w:r w:rsidRPr="005034A5">
        <w:rPr>
          <w:rFonts w:cs="Myanmar Text"/>
          <w:cs/>
          <w:lang w:bidi="my-MM"/>
        </w:rPr>
        <w:t>)</w:t>
      </w:r>
    </w:p>
    <w:p w14:paraId="2C842A03" w14:textId="77777777" w:rsidR="005034A5" w:rsidRPr="005034A5" w:rsidRDefault="005034A5" w:rsidP="000C2384">
      <w:pPr>
        <w:jc w:val="center"/>
      </w:pPr>
      <w:r w:rsidRPr="005034A5">
        <w:rPr>
          <w:rFonts w:cs="Myanmar Text" w:hint="cs"/>
          <w:cs/>
          <w:lang w:bidi="my-MM"/>
        </w:rPr>
        <w:t>မမြင်နိုင်သောအရာကိုမြင်ရခြင်း</w:t>
      </w:r>
    </w:p>
    <w:p w14:paraId="654C92E6" w14:textId="77777777" w:rsidR="005034A5" w:rsidRPr="005034A5" w:rsidRDefault="005034A5" w:rsidP="000C2384">
      <w:pPr>
        <w:jc w:val="center"/>
      </w:pPr>
      <w:r w:rsidRPr="005034A5">
        <w:rPr>
          <w:rFonts w:cs="Myanmar Text" w:hint="cs"/>
          <w:cs/>
          <w:lang w:bidi="my-MM"/>
        </w:rPr>
        <w:t>သြဂုတ်လ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၁၃</w:t>
      </w:r>
      <w:r w:rsidRPr="005034A5">
        <w:rPr>
          <w:rFonts w:cs="Myanmar Text"/>
          <w:cs/>
          <w:lang w:bidi="my-MM"/>
        </w:rPr>
        <w:t xml:space="preserve"> - </w:t>
      </w:r>
      <w:r w:rsidRPr="005034A5">
        <w:rPr>
          <w:rFonts w:cs="Myanmar Text" w:hint="cs"/>
          <w:cs/>
          <w:lang w:bidi="my-MM"/>
        </w:rPr>
        <w:t>၁၉</w:t>
      </w:r>
    </w:p>
    <w:p w14:paraId="45AC6B47" w14:textId="77777777" w:rsidR="005034A5" w:rsidRPr="005034A5" w:rsidRDefault="005034A5" w:rsidP="005034A5"/>
    <w:p w14:paraId="029C67F3" w14:textId="77777777" w:rsidR="005034A5" w:rsidRPr="005034A5" w:rsidRDefault="005034A5" w:rsidP="005034A5">
      <w:r w:rsidRPr="005034A5">
        <w:rPr>
          <w:rFonts w:cs="Myanmar Text" w:hint="cs"/>
          <w:cs/>
          <w:lang w:bidi="my-MM"/>
        </w:rPr>
        <w:t>ဥပုသ်နေ့မွန်းလွဲပိုင်း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/>
          <w:cs/>
          <w:lang w:bidi="my-MM"/>
        </w:rPr>
        <w:tab/>
      </w:r>
      <w:r w:rsidRPr="005034A5">
        <w:rPr>
          <w:rFonts w:cs="Myanmar Text" w:hint="cs"/>
          <w:cs/>
          <w:lang w:bidi="my-MM"/>
        </w:rPr>
        <w:t>သြဂုတ်လ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၁၃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ရက်</w:t>
      </w:r>
    </w:p>
    <w:p w14:paraId="454C90FF" w14:textId="77777777" w:rsidR="005034A5" w:rsidRPr="005034A5" w:rsidRDefault="005034A5" w:rsidP="005034A5">
      <w:r w:rsidRPr="005034A5">
        <w:rPr>
          <w:rFonts w:cs="Myanmar Text" w:hint="cs"/>
          <w:cs/>
          <w:lang w:bidi="my-MM"/>
        </w:rPr>
        <w:t>ဖတ်ရန်ကျမ်းချက်များ။</w:t>
      </w:r>
      <w:r w:rsidRPr="005034A5">
        <w:rPr>
          <w:rFonts w:cs="Myanmar Text"/>
          <w:cs/>
          <w:lang w:bidi="my-MM"/>
        </w:rPr>
        <w:tab/>
      </w:r>
      <w:r w:rsidRPr="005034A5">
        <w:rPr>
          <w:rFonts w:cs="Myanmar Text" w:hint="cs"/>
          <w:cs/>
          <w:lang w:bidi="my-MM"/>
        </w:rPr>
        <w:t>ရောမ၊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၈း၂၈</w:t>
      </w:r>
      <w:r w:rsidRPr="005034A5">
        <w:rPr>
          <w:rFonts w:cs="Myanmar Text"/>
          <w:cs/>
          <w:lang w:bidi="my-MM"/>
        </w:rPr>
        <w:t>-</w:t>
      </w:r>
      <w:r w:rsidRPr="005034A5">
        <w:rPr>
          <w:rFonts w:cs="Myanmar Text" w:hint="cs"/>
          <w:cs/>
          <w:lang w:bidi="my-MM"/>
        </w:rPr>
        <w:t>၃၉။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ယောဟန်၊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၁၄း၁</w:t>
      </w:r>
      <w:r w:rsidRPr="005034A5">
        <w:rPr>
          <w:rFonts w:cs="Myanmar Text"/>
          <w:cs/>
          <w:lang w:bidi="my-MM"/>
        </w:rPr>
        <w:t>-</w:t>
      </w:r>
      <w:r w:rsidRPr="005034A5">
        <w:rPr>
          <w:rFonts w:cs="Myanmar Text" w:hint="cs"/>
          <w:cs/>
          <w:lang w:bidi="my-MM"/>
        </w:rPr>
        <w:t>၁၄။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ဧဖက်၊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၁း၁၈</w:t>
      </w:r>
      <w:r w:rsidRPr="005034A5">
        <w:rPr>
          <w:rFonts w:cs="Myanmar Text"/>
          <w:cs/>
          <w:lang w:bidi="my-MM"/>
        </w:rPr>
        <w:t>-</w:t>
      </w:r>
      <w:r w:rsidRPr="005034A5">
        <w:rPr>
          <w:rFonts w:cs="Myanmar Text" w:hint="cs"/>
          <w:cs/>
          <w:lang w:bidi="my-MM"/>
        </w:rPr>
        <w:t>၂၃။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ဟေရှာယ၊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၄ဝး၂၇</w:t>
      </w:r>
      <w:r w:rsidRPr="005034A5">
        <w:rPr>
          <w:rFonts w:cs="Myanmar Text"/>
          <w:cs/>
          <w:lang w:bidi="my-MM"/>
        </w:rPr>
        <w:t>-</w:t>
      </w:r>
      <w:r w:rsidRPr="005034A5">
        <w:rPr>
          <w:rFonts w:cs="Myanmar Text" w:hint="cs"/>
          <w:cs/>
          <w:lang w:bidi="my-MM"/>
        </w:rPr>
        <w:t>၃၁။</w:t>
      </w:r>
      <w:r w:rsidRPr="005034A5">
        <w:rPr>
          <w:rFonts w:cs="Myanmar Text"/>
          <w:cs/>
          <w:lang w:bidi="my-MM"/>
        </w:rPr>
        <w:t xml:space="preserve"> </w:t>
      </w:r>
    </w:p>
    <w:p w14:paraId="25635790" w14:textId="77777777" w:rsidR="005034A5" w:rsidRPr="005034A5" w:rsidRDefault="005034A5" w:rsidP="005034A5"/>
    <w:p w14:paraId="6F230062" w14:textId="77777777" w:rsidR="005034A5" w:rsidRPr="005034A5" w:rsidRDefault="005034A5" w:rsidP="005034A5">
      <w:r w:rsidRPr="005034A5">
        <w:rPr>
          <w:rFonts w:cs="Myanmar Text" w:hint="cs"/>
          <w:cs/>
          <w:lang w:bidi="my-MM"/>
        </w:rPr>
        <w:t>အလွတ်ကျမ်းချက်</w:t>
      </w:r>
    </w:p>
    <w:p w14:paraId="2CD29DF9" w14:textId="77777777" w:rsidR="005034A5" w:rsidRPr="005034A5" w:rsidRDefault="005034A5" w:rsidP="005034A5">
      <w:r w:rsidRPr="005034A5">
        <w:tab/>
        <w:t>‘‘</w:t>
      </w:r>
      <w:r w:rsidRPr="005034A5">
        <w:rPr>
          <w:rFonts w:cs="Myanmar Text" w:hint="cs"/>
          <w:cs/>
          <w:lang w:bidi="my-MM"/>
        </w:rPr>
        <w:t>ယုံကြည်ခြင်းအားဖြင့်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ရှင်ဘုရင်အမျက်ကိုမကြောက်ဘဲ၊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အဲဂုတ္တုပြည်ကိုစွန့်သွား၏။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အကြောင်းမူကား၊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မျက်မြင်မရသော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ဘုရားသခင်ကိုမြင်ရဘိသကဲ့သို့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တည်ကြည်ခြင်းရှိ၏</w:t>
      </w:r>
      <w:r w:rsidRPr="005034A5">
        <w:rPr>
          <w:rFonts w:cs="Myanmar Text" w:hint="eastAsia"/>
          <w:cs/>
          <w:lang w:bidi="my-MM"/>
        </w:rPr>
        <w:t>’’</w:t>
      </w:r>
      <w:r w:rsidRPr="005034A5">
        <w:rPr>
          <w:rFonts w:cs="Myanmar Text"/>
          <w:cs/>
          <w:lang w:bidi="my-MM"/>
        </w:rPr>
        <w:t xml:space="preserve"> (</w:t>
      </w:r>
      <w:r w:rsidRPr="005034A5">
        <w:rPr>
          <w:rFonts w:cs="Myanmar Text" w:hint="cs"/>
          <w:cs/>
          <w:lang w:bidi="my-MM"/>
        </w:rPr>
        <w:t>ဟေဗြဲ၊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၁၁း၂၇</w:t>
      </w:r>
      <w:r w:rsidRPr="005034A5">
        <w:rPr>
          <w:rFonts w:cs="Myanmar Text"/>
          <w:cs/>
          <w:lang w:bidi="my-MM"/>
        </w:rPr>
        <w:t>)</w:t>
      </w:r>
      <w:r w:rsidRPr="005034A5">
        <w:rPr>
          <w:rFonts w:cs="Myanmar Text" w:hint="cs"/>
          <w:cs/>
          <w:lang w:bidi="my-MM"/>
        </w:rPr>
        <w:t>။</w:t>
      </w:r>
    </w:p>
    <w:p w14:paraId="2703225D" w14:textId="77777777" w:rsidR="005034A5" w:rsidRPr="005034A5" w:rsidRDefault="005034A5" w:rsidP="005034A5">
      <w:r w:rsidRPr="005034A5">
        <w:tab/>
      </w:r>
    </w:p>
    <w:p w14:paraId="3E4A1982" w14:textId="1F3C2FD7" w:rsidR="005034A5" w:rsidRPr="005034A5" w:rsidRDefault="005034A5" w:rsidP="000C2384">
      <w:pPr>
        <w:jc w:val="both"/>
      </w:pPr>
      <w:r w:rsidRPr="005034A5">
        <w:tab/>
      </w:r>
      <w:r w:rsidRPr="005034A5">
        <w:rPr>
          <w:rFonts w:cs="Myanmar Text" w:hint="cs"/>
          <w:cs/>
          <w:lang w:bidi="my-MM"/>
        </w:rPr>
        <w:t>ဟေဗြဲကျမ်းမှဖော်ပြသောယုံကြည်ခြင်း၏အဓိပ္ပာယ်မှာ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စိန်ခေါ်ချက်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များနှင့်ပြည့်နေသည်။</w:t>
      </w:r>
      <w:r w:rsidRPr="005034A5">
        <w:rPr>
          <w:rFonts w:cs="Myanmar Text"/>
          <w:cs/>
          <w:lang w:bidi="my-MM"/>
        </w:rPr>
        <w:t xml:space="preserve"> ‘‘</w:t>
      </w:r>
      <w:r w:rsidRPr="005034A5">
        <w:rPr>
          <w:rFonts w:cs="Myanmar Text" w:hint="cs"/>
          <w:cs/>
          <w:lang w:bidi="my-MM"/>
        </w:rPr>
        <w:t>ယုံကြည်ခြင်းသည်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မျှော်လင့်သောအရာတို့ကိုမျက်မှောက်</w:t>
      </w:r>
      <w:r w:rsidRPr="005034A5">
        <w:rPr>
          <w:rFonts w:cs="Myanmar Text"/>
          <w:cs/>
          <w:lang w:bidi="my-MM"/>
        </w:rPr>
        <w:t xml:space="preserve"> </w:t>
      </w:r>
      <w:r w:rsidR="000C2384">
        <w:rPr>
          <w:rFonts w:cs="Myanmar Text"/>
          <w:cs/>
          <w:lang w:bidi="my-MM"/>
        </w:rPr>
        <w:t>ပြု</w:t>
      </w:r>
      <w:r w:rsidRPr="005034A5">
        <w:rPr>
          <w:rFonts w:cs="Myanmar Text" w:hint="cs"/>
          <w:cs/>
          <w:lang w:bidi="my-MM"/>
        </w:rPr>
        <w:t>ခြင်းဖြစ်၏။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မမြင်သေးသောအရာတို့ကို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သိမှတ်</w:t>
      </w:r>
      <w:r w:rsidR="000C2384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စွဲလမ်းခြင်းအကြောင်းဖြစ်၏</w:t>
      </w:r>
      <w:r w:rsidRPr="005034A5">
        <w:rPr>
          <w:rFonts w:cs="Myanmar Text" w:hint="eastAsia"/>
          <w:cs/>
          <w:lang w:bidi="my-MM"/>
        </w:rPr>
        <w:t>’’</w:t>
      </w:r>
      <w:r w:rsidRPr="005034A5">
        <w:rPr>
          <w:rFonts w:cs="Myanmar Text"/>
          <w:cs/>
          <w:lang w:bidi="my-MM"/>
        </w:rPr>
        <w:t xml:space="preserve"> (</w:t>
      </w:r>
      <w:r w:rsidRPr="005034A5">
        <w:rPr>
          <w:rFonts w:cs="Myanmar Text" w:hint="cs"/>
          <w:cs/>
          <w:lang w:bidi="my-MM"/>
        </w:rPr>
        <w:t>ဟေဗြဲ၊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၁၁း၁</w:t>
      </w:r>
      <w:r w:rsidRPr="005034A5">
        <w:rPr>
          <w:rFonts w:cs="Myanmar Text"/>
          <w:cs/>
          <w:lang w:bidi="my-MM"/>
        </w:rPr>
        <w:t>)</w:t>
      </w:r>
      <w:r w:rsidRPr="005034A5">
        <w:rPr>
          <w:rFonts w:cs="Myanmar Text" w:hint="cs"/>
          <w:cs/>
          <w:lang w:bidi="my-MM"/>
        </w:rPr>
        <w:t>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မမြင်ရသေးသောအရာကို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0C2384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တို့မည်သို့</w:t>
      </w:r>
      <w:r w:rsidR="000C2384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အသေအချာ</w:t>
      </w:r>
      <w:r w:rsidR="000C2384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စွဲလမ်းနိုင်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မည်နည်း။</w:t>
      </w:r>
      <w:r w:rsidRPr="005034A5">
        <w:rPr>
          <w:rFonts w:cs="Myanmar Text"/>
          <w:cs/>
          <w:lang w:bidi="my-MM"/>
        </w:rPr>
        <w:t xml:space="preserve">  </w:t>
      </w:r>
      <w:r w:rsidRPr="005034A5">
        <w:rPr>
          <w:rFonts w:cs="Myanmar Text" w:hint="cs"/>
          <w:cs/>
          <w:lang w:bidi="my-MM"/>
        </w:rPr>
        <w:t>အလွတ်ကျမ်းချက်မှဖော်ပြထားသည့်အတိုင်း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မောရှေသည်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အမှန်တကယ်ပင်</w:t>
      </w:r>
      <w:r w:rsidR="000C2384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သက်သေ</w:t>
      </w:r>
      <w:r w:rsidR="000C2384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ပြသွားခဲ့သည်။</w:t>
      </w:r>
      <w:r w:rsidRPr="005034A5">
        <w:rPr>
          <w:rFonts w:cs="Myanmar Text"/>
          <w:cs/>
          <w:lang w:bidi="my-MM"/>
        </w:rPr>
        <w:t xml:space="preserve"> ‘</w:t>
      </w:r>
      <w:r w:rsidRPr="005034A5">
        <w:rPr>
          <w:rFonts w:cs="Myanmar Text" w:hint="cs"/>
          <w:cs/>
          <w:lang w:bidi="my-MM"/>
        </w:rPr>
        <w:t>အကြောင်းမူကား၊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မျက်မြင်မရသော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ဘုရားသခင်ကိုမြင်ရဘိသကဲ့သို့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တည်ကြည်ခြင်းရှိ၏</w:t>
      </w:r>
      <w:r w:rsidRPr="005034A5">
        <w:rPr>
          <w:rFonts w:cs="Myanmar Text" w:hint="eastAsia"/>
          <w:cs/>
          <w:lang w:bidi="my-MM"/>
        </w:rPr>
        <w:t>’</w:t>
      </w:r>
      <w:r w:rsidRPr="005034A5">
        <w:rPr>
          <w:rFonts w:cs="Myanmar Text"/>
          <w:cs/>
          <w:lang w:bidi="my-MM"/>
        </w:rPr>
        <w:t xml:space="preserve"> (</w:t>
      </w:r>
      <w:r w:rsidRPr="005034A5">
        <w:rPr>
          <w:rFonts w:cs="Myanmar Text" w:hint="cs"/>
          <w:cs/>
          <w:lang w:bidi="my-MM"/>
        </w:rPr>
        <w:t>ဟေဗြဲ၊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၁၁း၂၇</w:t>
      </w:r>
      <w:r w:rsidRPr="005034A5">
        <w:rPr>
          <w:rFonts w:cs="Myanmar Text"/>
          <w:cs/>
          <w:lang w:bidi="my-MM"/>
        </w:rPr>
        <w:t>)</w:t>
      </w:r>
      <w:r w:rsidRPr="005034A5">
        <w:rPr>
          <w:rFonts w:cs="Myanmar Text" w:hint="cs"/>
          <w:cs/>
          <w:lang w:bidi="my-MM"/>
        </w:rPr>
        <w:t>။</w:t>
      </w:r>
    </w:p>
    <w:p w14:paraId="3BC17442" w14:textId="34C91B05" w:rsidR="005034A5" w:rsidRPr="005034A5" w:rsidRDefault="005034A5" w:rsidP="000C2384">
      <w:pPr>
        <w:jc w:val="both"/>
      </w:pPr>
      <w:r w:rsidRPr="005034A5">
        <w:tab/>
        <w:t>‘</w:t>
      </w:r>
      <w:r w:rsidRPr="005034A5">
        <w:rPr>
          <w:rFonts w:cs="Myanmar Text" w:hint="cs"/>
          <w:cs/>
          <w:lang w:bidi="my-MM"/>
        </w:rPr>
        <w:t>မမြင်ရသေးသောသူကို</w:t>
      </w:r>
      <w:r w:rsidRPr="005034A5">
        <w:rPr>
          <w:rFonts w:cs="Myanmar Text" w:hint="eastAsia"/>
          <w:cs/>
          <w:lang w:bidi="my-MM"/>
        </w:rPr>
        <w:t>’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မြင်ရဘိသကဲ့သို့ကျွန</w:t>
      </w:r>
      <w:r w:rsidR="000C2384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တို့စွဲလမ်းခြင်းသည်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စိန်ခေါ်မှုတစ်ခုဖြစ်သည်။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ခေတ်အခါ</w:t>
      </w:r>
      <w:r w:rsidR="000C2384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ကောင်းသောအချိန်၌ပင်မဟုတ်၊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အထူးသဖြင့်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ကမောက်ကမဖြစ်နေသောအချိန်မျိုးမှာပင်ဖြစ်သည်။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ခရစ်တော်၏ယုံကြည်ခြင်း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နှင့်တူသောယုံကြည်ခြင်းမျိုးကို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0C2384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တို့လိုအပ်နေပါသည်။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ဘုရားသခင်၏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နိုင်ငံတော်နှင့်ဖြောင့်မတ်ခြင်းကိုရယူရန်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ပုံစံသွင်းထားရပါမည်။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ခမည်းတော်၏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ကောင်းမြတ်ခြင်း၊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ယေရှုရှင်၏</w:t>
      </w:r>
      <w:r w:rsidR="000C2384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နာမတော်တန်ခိုး၊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ရှင်ပြန်ထမြောက်ခြင်း၏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တန်ခိုးတော်၊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ဘုရားရှင်၏သနားခြင်းကရုဏာတော်သည်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မဖြစ်မနေ</w:t>
      </w:r>
      <w:r w:rsidR="000C2384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လိုအပ်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နေသော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ဖြောင့်မတ်ခြင်း၏ပါရမီပင်ဖြစ်သည်။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ထိုဖြောင့်မတ်ခြင်း၏ပါရမီပင်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0C2384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တို့ကို</w:t>
      </w:r>
      <w:r w:rsidR="000C2384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ခိုင်ခံ့ရဲရင့်</w:t>
      </w:r>
      <w:r w:rsidR="000C2384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စေပြီး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ပြင်းထန်သောစစ်ကြောခြင်းကိုခံရ၍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အရာရာကို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သံသယစိတ်ဖြစ်စေပါသည်။</w:t>
      </w:r>
      <w:r w:rsidRPr="005034A5">
        <w:rPr>
          <w:rFonts w:cs="Myanmar Text"/>
          <w:cs/>
          <w:lang w:bidi="my-MM"/>
        </w:rPr>
        <w:t xml:space="preserve"> </w:t>
      </w:r>
    </w:p>
    <w:p w14:paraId="0795CE43" w14:textId="102097E8" w:rsidR="005034A5" w:rsidRPr="005034A5" w:rsidRDefault="005034A5" w:rsidP="000C2384">
      <w:pPr>
        <w:jc w:val="both"/>
      </w:pPr>
      <w:r w:rsidRPr="000C2384">
        <w:rPr>
          <w:rFonts w:cs="Myanmar Text" w:hint="cs"/>
          <w:b/>
          <w:bCs/>
          <w:cs/>
          <w:lang w:bidi="my-MM"/>
        </w:rPr>
        <w:t>တစ်ပတ်တာသတိ</w:t>
      </w:r>
      <w:r w:rsidR="000C2384" w:rsidRPr="000C2384">
        <w:rPr>
          <w:rFonts w:cs="Myanmar Text"/>
          <w:b/>
          <w:bCs/>
          <w:cs/>
          <w:lang w:bidi="my-MM"/>
        </w:rPr>
        <w:t>ပြု</w:t>
      </w:r>
      <w:r w:rsidRPr="000C2384">
        <w:rPr>
          <w:rFonts w:cs="Myanmar Text" w:hint="cs"/>
          <w:b/>
          <w:bCs/>
          <w:cs/>
          <w:lang w:bidi="my-MM"/>
        </w:rPr>
        <w:t>ရန်။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အဆိုးဆုံးသောအခြေအနေမှာပင်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ဘုရားရှင်၏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အကူအညီသည်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0C2384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တို့ကို</w:t>
      </w:r>
      <w:r w:rsidR="000C2384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ထိန်းကျောင်း</w:t>
      </w:r>
      <w:r w:rsidR="000C2384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ပေးထားနိုင်ကြောင်း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မည်သို့အမှန်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အကန်သိနိုင်ပါမည်နည်း။</w:t>
      </w:r>
      <w:r w:rsidRPr="005034A5">
        <w:rPr>
          <w:rFonts w:cs="Myanmar Text"/>
          <w:cs/>
          <w:lang w:bidi="my-MM"/>
        </w:rPr>
        <w:t xml:space="preserve">  </w:t>
      </w:r>
    </w:p>
    <w:p w14:paraId="1916A25B" w14:textId="77777777" w:rsidR="005034A5" w:rsidRPr="005034A5" w:rsidRDefault="005034A5" w:rsidP="005034A5"/>
    <w:p w14:paraId="145F3183" w14:textId="1427DA1E" w:rsidR="005034A5" w:rsidRPr="005034A5" w:rsidRDefault="005034A5" w:rsidP="005034A5">
      <w:r w:rsidRPr="005034A5">
        <w:rPr>
          <w:rFonts w:cs="Myanmar Text" w:hint="cs"/>
          <w:cs/>
          <w:lang w:bidi="my-MM"/>
        </w:rPr>
        <w:t>တနင်္ဂနွေနေ့</w:t>
      </w:r>
      <w:r w:rsidRPr="005034A5">
        <w:rPr>
          <w:rFonts w:cs="Myanmar Text"/>
          <w:cs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Pr="005034A5">
        <w:rPr>
          <w:rFonts w:cs="Myanmar Text" w:hint="cs"/>
          <w:cs/>
          <w:lang w:bidi="my-MM"/>
        </w:rPr>
        <w:t>သြဂုတ်လ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၁၄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ရက်</w:t>
      </w:r>
    </w:p>
    <w:p w14:paraId="22FB27C3" w14:textId="77777777" w:rsidR="005034A5" w:rsidRPr="005034A5" w:rsidRDefault="005034A5" w:rsidP="005034A5">
      <w:r w:rsidRPr="005034A5">
        <w:rPr>
          <w:rFonts w:cs="Myanmar Text" w:hint="cs"/>
          <w:cs/>
          <w:lang w:bidi="my-MM"/>
        </w:rPr>
        <w:t>ခမည်းတော်၏လွန်ကဲသောသဘော</w:t>
      </w:r>
    </w:p>
    <w:p w14:paraId="18312E06" w14:textId="3C2E5E92" w:rsidR="005034A5" w:rsidRPr="005034A5" w:rsidRDefault="005034A5" w:rsidP="00257ED6">
      <w:pPr>
        <w:jc w:val="both"/>
      </w:pPr>
      <w:r w:rsidRPr="005034A5">
        <w:tab/>
        <w:t>‘</w:t>
      </w:r>
      <w:r w:rsidRPr="005034A5">
        <w:rPr>
          <w:rFonts w:cs="Myanmar Text" w:hint="cs"/>
          <w:cs/>
          <w:lang w:bidi="my-MM"/>
        </w:rPr>
        <w:t>ဘုရားငါ့ကိုချစ်ရင်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ငါ့အတွက်တစ်ခုခုလုပ်ပေးရမှာပေါ့</w:t>
      </w:r>
      <w:r w:rsidRPr="005034A5">
        <w:rPr>
          <w:rFonts w:cs="Myanmar Text" w:hint="eastAsia"/>
          <w:cs/>
          <w:lang w:bidi="my-MM"/>
        </w:rPr>
        <w:t>’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ထိုသို့သော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အတွေးမျိုး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257ED6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</w:t>
      </w:r>
      <w:r w:rsidR="00257ED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ဦးနှောက်</w:t>
      </w:r>
      <w:r w:rsidR="00257ED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အတွင်း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မကြခဏဝင်လာတတ်သည်။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B72645">
        <w:rPr>
          <w:rFonts w:cs="Myanmar Text"/>
          <w:cs/>
          <w:lang w:bidi="my-MM"/>
        </w:rPr>
        <w:t>်ုပ််</w:t>
      </w:r>
      <w:r w:rsidRPr="005034A5">
        <w:rPr>
          <w:rFonts w:cs="Myanmar Text" w:hint="cs"/>
          <w:cs/>
          <w:lang w:bidi="my-MM"/>
        </w:rPr>
        <w:t>တို့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အခြေအနေကိုပြန်၍ကြည့်လျှင်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အမှန်ပင်</w:t>
      </w:r>
      <w:r w:rsidR="00B7264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B72645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တို့ကိုချစ်ကြောင်း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သိမြင်ရသည်။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အဘယ်ကြောင့်ဆိုသော်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ကိုယ်တော်သာအမှန်</w:t>
      </w:r>
      <w:r w:rsidR="00B72645">
        <w:rPr>
          <w:rFonts w:cs="Myanmar Text"/>
          <w:cs/>
          <w:lang w:bidi="my-MM"/>
        </w:rPr>
        <w:t>ပြု</w:t>
      </w:r>
      <w:r w:rsidRPr="005034A5">
        <w:rPr>
          <w:rFonts w:cs="Myanmar Text" w:hint="cs"/>
          <w:cs/>
          <w:lang w:bidi="my-MM"/>
        </w:rPr>
        <w:t>တော်မူမည်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ဆိုလျှင်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ခပ်သိမ်းသော</w:t>
      </w:r>
      <w:r w:rsidR="00B7264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အရာသည်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အပြောင်းအလဲအများရှိနေလိမ့်မည်။</w:t>
      </w:r>
      <w:r w:rsidRPr="005034A5">
        <w:rPr>
          <w:rFonts w:cs="Myanmar Text"/>
          <w:cs/>
          <w:lang w:bidi="my-MM"/>
        </w:rPr>
        <w:t xml:space="preserve"> </w:t>
      </w:r>
    </w:p>
    <w:p w14:paraId="31BF48EA" w14:textId="5C346C12" w:rsidR="005034A5" w:rsidRPr="005034A5" w:rsidRDefault="005034A5" w:rsidP="00257ED6">
      <w:pPr>
        <w:jc w:val="both"/>
      </w:pPr>
      <w:r w:rsidRPr="005034A5">
        <w:tab/>
      </w:r>
      <w:r w:rsidRPr="005034A5">
        <w:rPr>
          <w:rFonts w:cs="Myanmar Text" w:hint="cs"/>
          <w:cs/>
          <w:lang w:bidi="my-MM"/>
        </w:rPr>
        <w:t>ဘုရားသခင်၏ကောင်းမြတ်တော်မူခြင်းကို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သံသယစိတ်ဝင်စေသော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အချက်နှစ်ချက်ရှိသည်။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ပထမ</w:t>
      </w:r>
      <w:r w:rsidR="00B7264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အချက်မှာ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B72645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တို့အတွေးအခေါ်အယူအဆ၌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ကောင်းလှပါသည်၊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သင့်လှပါသည်ဟုထင်သောအရာ၊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ယုံကြည်သောအရာမှာ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ဘုရားရှင်၏စိတ်တော်နှင့်ခြားနားချက်ရှိနေလျှင်ရှိလိ့မ်မည်။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ဘုရားရှင်အလိုတော်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ရှိသော</w:t>
      </w:r>
      <w:r w:rsidR="00B7264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ရလဒ်သည်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တစ်မျိုးဖြစ်နေလိမ့်မည်။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ဒုတိယအချက်မှာ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ဘုရားရှင်၏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ကောင်းမြတ်ခြင်းအပေါ်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B72645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</w:t>
      </w:r>
      <w:r w:rsidR="00B7264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သံသယဝင်နိုင်မည့်အချက်မှာ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B72645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တွေးထင်ယုံကြည်မှုကို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အထိမခံချင်ခြင်းသဘောကြောင့်</w:t>
      </w:r>
      <w:r w:rsidR="00B7264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လည်းဖြစ်နိုင်</w:t>
      </w:r>
      <w:r w:rsidR="00B7264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ပါသည်။</w:t>
      </w:r>
      <w:r w:rsidRPr="005034A5">
        <w:rPr>
          <w:rFonts w:cs="Myanmar Text"/>
          <w:cs/>
          <w:lang w:bidi="my-MM"/>
        </w:rPr>
        <w:t xml:space="preserve">  </w:t>
      </w:r>
      <w:r w:rsidRPr="005034A5">
        <w:rPr>
          <w:rFonts w:cs="Myanmar Text" w:hint="cs"/>
          <w:cs/>
          <w:lang w:bidi="my-MM"/>
        </w:rPr>
        <w:t>ကျွန</w:t>
      </w:r>
      <w:r w:rsidR="00B72645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တို့ရှေ့၌မြင်ရသောအရာသည်ကောင်းသည်၊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ခံစားရသောအရာသည်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ကောင်းသည်၊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ကြားရသော</w:t>
      </w:r>
      <w:r w:rsidR="00B7264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အရာသည်ကောင်းသည်၊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အရသာမှာစားရသည့်အခါ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ကောင်းနေသည်။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ထိုသို့ဖြစ်လျှင်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ကောင်းရ</w:t>
      </w:r>
      <w:r w:rsidR="00B7264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မည်ဟု</w:t>
      </w:r>
      <w:r w:rsidR="00B7264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ယုံကြည်နေသော်လည်း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ဘုရားရှင်မှတားမြစ်မှုဦပခဲ့သော်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ဘုရားရှင်ကိုစိတ်ဆိုးကြရသည်။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ဤနေရာ၌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ယုံကြည်ခြင်း</w:t>
      </w:r>
      <w:r w:rsidR="00B7264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အရာသည်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အဓိကဖြစ်လာသည်။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ယုံကြည်ခြင်းသည်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လုပ်ဆောင်မှုပါလာသည်။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ထိုအချိန်မျိုး၌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B72645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တို့စုံစမ်းခြင်းခံရသောအရာမှာ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ဘုရားရှင်၏ကောင်းမြတ်ခြင်းအပေါ်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သံသယစိတ်ဝင်လာခြင်းပင်ဖြစ်သည်။</w:t>
      </w:r>
      <w:r w:rsidRPr="005034A5">
        <w:rPr>
          <w:rFonts w:cs="Myanmar Text"/>
          <w:cs/>
          <w:lang w:bidi="my-MM"/>
        </w:rPr>
        <w:t xml:space="preserve"> </w:t>
      </w:r>
    </w:p>
    <w:p w14:paraId="125CFD58" w14:textId="72B205AC" w:rsidR="005034A5" w:rsidRPr="005034A5" w:rsidRDefault="005034A5" w:rsidP="00257ED6">
      <w:pPr>
        <w:jc w:val="both"/>
      </w:pPr>
      <w:r w:rsidRPr="005034A5">
        <w:tab/>
      </w:r>
      <w:r w:rsidRPr="005034A5">
        <w:rPr>
          <w:rFonts w:cs="Myanmar Text" w:hint="cs"/>
          <w:cs/>
          <w:lang w:bidi="my-MM"/>
        </w:rPr>
        <w:t>ရောမ၊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၈း၂၈</w:t>
      </w:r>
      <w:r w:rsidRPr="005034A5">
        <w:rPr>
          <w:rFonts w:cs="Myanmar Text"/>
          <w:cs/>
          <w:lang w:bidi="my-MM"/>
        </w:rPr>
        <w:t>-</w:t>
      </w:r>
      <w:r w:rsidRPr="005034A5">
        <w:rPr>
          <w:rFonts w:cs="Myanmar Text" w:hint="cs"/>
          <w:cs/>
          <w:lang w:bidi="my-MM"/>
        </w:rPr>
        <w:t>၃၉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ကိုဖတ်ပါ။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ဘုရားရှင်၏ကောင်းမြတ်တော်မူခြင်း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B72645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တို့အပေါ်</w:t>
      </w:r>
      <w:r w:rsidR="00B7264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မည်မျှရှိကြောင်းကို</w:t>
      </w:r>
      <w:r w:rsidR="00B7264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ဖော်ပြပေးသည်။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အလွန်အားကောင်းသော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ကျမ်းပိုဒ်ဖြစ်သည်။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မည်သည့်ကျမ်းပိုဒ်ကိုသင့်အနေဖြင့်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ဘုရားရှင်၏</w:t>
      </w:r>
      <w:r w:rsidR="00B7264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ကောင်းမြတ်ခြင်းအပေါ်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သံသယစိတ်မဝင်နိုင်ရန်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အားကောင်းသောကာကွယ်မှုပေးသည်ဟု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သင်ယုံကြည်</w:t>
      </w:r>
      <w:r w:rsidR="00802ABC">
        <w:rPr>
          <w:rFonts w:cs="Myanmar Text"/>
          <w:cs/>
          <w:lang w:bidi="my-MM"/>
        </w:rPr>
        <w:t xml:space="preserve">  </w:t>
      </w:r>
      <w:r w:rsidRPr="005034A5">
        <w:rPr>
          <w:rFonts w:cs="Myanmar Text" w:hint="cs"/>
          <w:cs/>
          <w:lang w:bidi="my-MM"/>
        </w:rPr>
        <w:t>ပါသနည်း။</w:t>
      </w:r>
    </w:p>
    <w:p w14:paraId="146FE5A0" w14:textId="77777777" w:rsidR="005034A5" w:rsidRPr="005034A5" w:rsidRDefault="005034A5" w:rsidP="00257ED6">
      <w:pPr>
        <w:jc w:val="both"/>
      </w:pPr>
      <w:r w:rsidRPr="005034A5">
        <w:t>--------------------------------------------------------------------------------------------------</w:t>
      </w:r>
    </w:p>
    <w:p w14:paraId="23C8D7A2" w14:textId="0B5F8DCA" w:rsidR="005034A5" w:rsidRPr="005034A5" w:rsidRDefault="005034A5" w:rsidP="00257ED6">
      <w:pPr>
        <w:jc w:val="both"/>
      </w:pPr>
      <w:r w:rsidRPr="005034A5">
        <w:tab/>
      </w:r>
      <w:r w:rsidRPr="005034A5">
        <w:rPr>
          <w:rFonts w:cs="Myanmar Text" w:hint="cs"/>
          <w:cs/>
          <w:lang w:bidi="my-MM"/>
        </w:rPr>
        <w:t>ရောမ၊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၈း၃၂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အလွန်အသုံးဝင်သော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အရေးကြီး၍လက်တွေ့ကျသည့်ကျမ်းပိုဒ်ဖြစ်သည်။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အခြေအနေ</w:t>
      </w:r>
      <w:r w:rsidR="00802ABC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အားလုံးကိုကျော်လွန်နိုင်ရန်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အထောက်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အကူ</w:t>
      </w:r>
      <w:r w:rsidR="00802ABC">
        <w:rPr>
          <w:rFonts w:cs="Myanmar Text"/>
          <w:cs/>
          <w:lang w:bidi="my-MM"/>
        </w:rPr>
        <w:t>ပြု</w:t>
      </w:r>
      <w:r w:rsidRPr="005034A5">
        <w:rPr>
          <w:rFonts w:cs="Myanmar Text" w:hint="cs"/>
          <w:cs/>
          <w:lang w:bidi="my-MM"/>
        </w:rPr>
        <w:t>စေသည်။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ဘုရားရှင်သာထိန်းချုပ်ပေးခြင်းမ</w:t>
      </w:r>
      <w:r w:rsidR="00802ABC">
        <w:rPr>
          <w:rFonts w:cs="Myanmar Text"/>
          <w:cs/>
          <w:lang w:bidi="my-MM"/>
        </w:rPr>
        <w:t>ပြု</w:t>
      </w:r>
      <w:r w:rsidRPr="005034A5">
        <w:rPr>
          <w:rFonts w:cs="Myanmar Text" w:hint="cs"/>
          <w:cs/>
          <w:lang w:bidi="my-MM"/>
        </w:rPr>
        <w:t>လျှင်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802ABC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တို့၏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အခြေအနေမှာ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အဆိုးဆုံးဖြစ်နေလျက်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မိမိ၏သားတော်ကိုစေလွတ်ပေးခဲ့ရသည်။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EE7E76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တို့အတွက်</w:t>
      </w:r>
      <w:r w:rsidR="00EE7E7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သားတော်ကိုစွန့်ရသော်လည်း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ပျော်ရွင်စွာပေးအပ်ခဲ့သည်။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အခြေအနေအရထိန်းကျောင်းပေးရခြင်းကြောင့်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ဘုရားရှင်သည်သားတော်ကို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စေလွတ်ရကြောင်း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EE7E76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တို့မည်သို့စဉ်းစားဆင်ခြင်နိုင်မည်နည်း။</w:t>
      </w:r>
      <w:r w:rsidRPr="005034A5">
        <w:rPr>
          <w:rFonts w:cs="Myanmar Text"/>
          <w:cs/>
          <w:lang w:bidi="my-MM"/>
        </w:rPr>
        <w:t xml:space="preserve"> </w:t>
      </w:r>
    </w:p>
    <w:p w14:paraId="6B0537A4" w14:textId="11B8D64E" w:rsidR="005034A5" w:rsidRPr="005034A5" w:rsidRDefault="005034A5" w:rsidP="00257ED6">
      <w:pPr>
        <w:jc w:val="both"/>
      </w:pPr>
      <w:r w:rsidRPr="005034A5">
        <w:lastRenderedPageBreak/>
        <w:tab/>
      </w:r>
      <w:r w:rsidRPr="005034A5">
        <w:rPr>
          <w:rFonts w:cs="Myanmar Text" w:hint="cs"/>
          <w:cs/>
          <w:lang w:bidi="my-MM"/>
        </w:rPr>
        <w:t>အဓိပ္ပာယ်မှာ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ဘုရားရှင်၏ကျေးဇူးကရုဏာတော်သည်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EE7E76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တို့အတွက်</w:t>
      </w:r>
      <w:r w:rsidR="00EE7E7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စစ်မှန်သောအရာဖြစ်သည်။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ယေရှုခရစ်တော်၏</w:t>
      </w:r>
      <w:r w:rsidR="00EE7E7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အသေခံတော်မူခြင်းကိုမြင်ကြည့်ပါ။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EE7E76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တို့အတွက်သံသယဖြစ်ဖွယ်သော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အတွေးအခေါ်</w:t>
      </w:r>
      <w:r w:rsidR="00EE7E7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အားလုံးကို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ထိန်းချုပ်ပြီး၊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သာ၍ခိုင်ခံ့သောထိန်းချုပ်မှုကိုရှိစေပါသည်။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/>
          <w:cs/>
          <w:lang w:bidi="my-MM"/>
        </w:rPr>
        <w:tab/>
      </w:r>
    </w:p>
    <w:p w14:paraId="42348DF5" w14:textId="71E160A1" w:rsidR="005034A5" w:rsidRPr="005034A5" w:rsidRDefault="005034A5" w:rsidP="00257ED6">
      <w:pPr>
        <w:jc w:val="both"/>
      </w:pPr>
      <w:r w:rsidRPr="005034A5">
        <w:tab/>
      </w:r>
      <w:r w:rsidRPr="005034A5">
        <w:rPr>
          <w:rFonts w:cs="Myanmar Text" w:hint="cs"/>
          <w:cs/>
          <w:lang w:bidi="my-MM"/>
        </w:rPr>
        <w:t>ဘုရားရှင်၏ကောင်းမြတ်ခြင်းသဘော</w:t>
      </w:r>
      <w:r w:rsidRPr="005034A5">
        <w:rPr>
          <w:rFonts w:cs="Myanmar Text"/>
          <w:cs/>
          <w:lang w:bidi="my-MM"/>
        </w:rPr>
        <w:t xml:space="preserve"> (</w:t>
      </w:r>
      <w:r w:rsidRPr="005034A5">
        <w:rPr>
          <w:rFonts w:cs="Myanmar Text" w:hint="cs"/>
          <w:cs/>
          <w:lang w:bidi="my-MM"/>
        </w:rPr>
        <w:t>အမှန်တရား</w:t>
      </w:r>
      <w:r w:rsidRPr="005034A5">
        <w:rPr>
          <w:rFonts w:cs="Myanmar Text"/>
          <w:cs/>
          <w:lang w:bidi="my-MM"/>
        </w:rPr>
        <w:t xml:space="preserve">) </w:t>
      </w:r>
      <w:r w:rsidRPr="005034A5">
        <w:rPr>
          <w:rFonts w:cs="Myanmar Text" w:hint="cs"/>
          <w:cs/>
          <w:lang w:bidi="my-MM"/>
        </w:rPr>
        <w:t>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သင်၏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သံသယစိတ်ထက်</w:t>
      </w:r>
      <w:r w:rsidR="00EE7E7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အားအင်</w:t>
      </w:r>
      <w:r w:rsidR="00EE7E7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ကြီးမား</w:t>
      </w:r>
      <w:r w:rsidR="00EE7E7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ကြောင်း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မည်သို့သိရှိသနည်း။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သင်၏အသေခံ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ရမည့်နေရာအစား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ယေရှုရှင်</w:t>
      </w:r>
      <w:r w:rsidR="00EE7E7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ဝင်ရောက်အသေခံခြင်း</w:t>
      </w:r>
      <w:r w:rsidR="00EE7E7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အကြောင်းကိုစဉ်းစားကြည့်ပါ။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ယနေ့ဘုရားရှင်၏ကရုဏာတော်လမ်းသည်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သင့်အတွက်တစ်ထောင်မကသော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နည်းလမ်းများစွာရှိသည်။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ထို့ကြောင့်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သင့်၏ယုံကြည်ခြင်းအတွက်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မည်သို့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အထောက်အကူဖြစ်စေပါသနည်း။</w:t>
      </w:r>
      <w:r w:rsidRPr="005034A5">
        <w:rPr>
          <w:rFonts w:cs="Myanmar Text"/>
          <w:cs/>
          <w:lang w:bidi="my-MM"/>
        </w:rPr>
        <w:t xml:space="preserve">  </w:t>
      </w:r>
    </w:p>
    <w:p w14:paraId="7536C1BF" w14:textId="77777777" w:rsidR="005034A5" w:rsidRPr="005034A5" w:rsidRDefault="005034A5" w:rsidP="005034A5"/>
    <w:p w14:paraId="50B3C31B" w14:textId="3E4DF771" w:rsidR="005034A5" w:rsidRPr="005034A5" w:rsidRDefault="005034A5" w:rsidP="005034A5">
      <w:r w:rsidRPr="005034A5">
        <w:rPr>
          <w:rFonts w:cs="Myanmar Text" w:hint="cs"/>
          <w:cs/>
          <w:lang w:bidi="my-MM"/>
        </w:rPr>
        <w:t>တနင်္လာနေ့</w:t>
      </w:r>
      <w:r w:rsidRPr="005034A5">
        <w:rPr>
          <w:rFonts w:cs="Myanmar Text"/>
          <w:cs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Pr="005034A5">
        <w:rPr>
          <w:rFonts w:cs="Myanmar Text" w:hint="cs"/>
          <w:cs/>
          <w:lang w:bidi="my-MM"/>
        </w:rPr>
        <w:t>သြဂုတ်လ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၁၅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ရက်</w:t>
      </w:r>
    </w:p>
    <w:p w14:paraId="1B50D36E" w14:textId="77777777" w:rsidR="005034A5" w:rsidRPr="005034A5" w:rsidRDefault="005034A5" w:rsidP="005034A5">
      <w:r w:rsidRPr="005034A5">
        <w:rPr>
          <w:rFonts w:cs="Myanmar Text" w:hint="cs"/>
          <w:cs/>
          <w:lang w:bidi="my-MM"/>
        </w:rPr>
        <w:t>ယေရှု၏နာမ၌</w:t>
      </w:r>
    </w:p>
    <w:p w14:paraId="06CBD6AA" w14:textId="1005720D" w:rsidR="005034A5" w:rsidRPr="005034A5" w:rsidRDefault="005034A5" w:rsidP="005465E7">
      <w:pPr>
        <w:jc w:val="both"/>
      </w:pPr>
      <w:r w:rsidRPr="005034A5">
        <w:tab/>
        <w:t>‘‘</w:t>
      </w:r>
      <w:r w:rsidRPr="005034A5">
        <w:rPr>
          <w:rFonts w:cs="Myanmar Text" w:hint="cs"/>
          <w:cs/>
          <w:lang w:bidi="my-MM"/>
        </w:rPr>
        <w:t>သင်တို့သည်ငါ၏နာမကိုအမှီ</w:t>
      </w:r>
      <w:r w:rsidR="005465E7">
        <w:rPr>
          <w:rFonts w:cs="Myanmar Text"/>
          <w:cs/>
          <w:lang w:bidi="my-MM"/>
        </w:rPr>
        <w:t>ပြု</w:t>
      </w:r>
      <w:r w:rsidRPr="005034A5">
        <w:rPr>
          <w:rFonts w:cs="Myanmar Text" w:hint="cs"/>
          <w:cs/>
          <w:lang w:bidi="my-MM"/>
        </w:rPr>
        <w:t>၍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တစ်စုံတစ်ခုသောဆုကိုတောင်းလျှင်၊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တောင်းသည့်အတိုင်း</w:t>
      </w:r>
      <w:r w:rsidR="005465E7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ငါ</w:t>
      </w:r>
      <w:r w:rsidR="005465E7">
        <w:rPr>
          <w:rFonts w:cs="Myanmar Text"/>
          <w:cs/>
          <w:lang w:bidi="my-MM"/>
        </w:rPr>
        <w:t>ပြု</w:t>
      </w:r>
      <w:r w:rsidRPr="005034A5">
        <w:rPr>
          <w:rFonts w:cs="Myanmar Text" w:hint="cs"/>
          <w:cs/>
          <w:lang w:bidi="my-MM"/>
        </w:rPr>
        <w:t>မည်</w:t>
      </w:r>
      <w:r w:rsidRPr="005034A5">
        <w:rPr>
          <w:rFonts w:cs="Myanmar Text" w:hint="eastAsia"/>
          <w:cs/>
          <w:lang w:bidi="my-MM"/>
        </w:rPr>
        <w:t>’’</w:t>
      </w:r>
      <w:r w:rsidR="005465E7">
        <w:rPr>
          <w:rFonts w:cs="Myanmar Text"/>
          <w:cs/>
          <w:lang w:bidi="my-MM"/>
        </w:rPr>
        <w:t xml:space="preserve"> </w:t>
      </w:r>
      <w:r w:rsidRPr="005034A5">
        <w:rPr>
          <w:rFonts w:cs="Myanmar Text"/>
          <w:cs/>
          <w:lang w:bidi="my-MM"/>
        </w:rPr>
        <w:t xml:space="preserve"> (</w:t>
      </w:r>
      <w:r w:rsidRPr="005034A5">
        <w:rPr>
          <w:rFonts w:cs="Myanmar Text" w:hint="cs"/>
          <w:cs/>
          <w:lang w:bidi="my-MM"/>
        </w:rPr>
        <w:t>ယောဟန်၊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၁၄း၁၄</w:t>
      </w:r>
      <w:r w:rsidRPr="005034A5">
        <w:rPr>
          <w:rFonts w:cs="Myanmar Text"/>
          <w:cs/>
          <w:lang w:bidi="my-MM"/>
        </w:rPr>
        <w:t>)</w:t>
      </w:r>
      <w:r w:rsidRPr="005034A5">
        <w:rPr>
          <w:rFonts w:cs="Myanmar Text" w:hint="cs"/>
          <w:cs/>
          <w:lang w:bidi="my-MM"/>
        </w:rPr>
        <w:t>။</w:t>
      </w:r>
    </w:p>
    <w:p w14:paraId="54F6F7F8" w14:textId="630908B0" w:rsidR="005034A5" w:rsidRPr="005034A5" w:rsidRDefault="005034A5" w:rsidP="005465E7">
      <w:pPr>
        <w:jc w:val="both"/>
      </w:pPr>
      <w:r w:rsidRPr="005034A5">
        <w:tab/>
      </w:r>
      <w:r w:rsidRPr="005034A5">
        <w:rPr>
          <w:rFonts w:cs="Myanmar Text" w:hint="cs"/>
          <w:cs/>
          <w:lang w:bidi="my-MM"/>
        </w:rPr>
        <w:t>ယေရှုရှင်သည်တပည့်တော်တို့နှင့်အတူ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အချိန်ကြာမြင့်စွာနေထိုင်ခြင်း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</w:t>
      </w:r>
      <w:r w:rsidR="005465E7">
        <w:rPr>
          <w:rFonts w:cs="Myanmar Text"/>
          <w:cs/>
          <w:lang w:bidi="my-MM"/>
        </w:rPr>
        <w:t>ပြု</w:t>
      </w:r>
      <w:r w:rsidRPr="005034A5">
        <w:rPr>
          <w:rFonts w:cs="Myanmar Text" w:hint="cs"/>
          <w:cs/>
          <w:lang w:bidi="my-MM"/>
        </w:rPr>
        <w:t>ခဲ့ပါ။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ထို့ကြောင့်</w:t>
      </w:r>
      <w:r w:rsidR="005465E7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တပည့်တော်</w:t>
      </w:r>
      <w:r w:rsidR="005465E7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တို့အနေဖြင့်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မိမိတို့ကိုကူညီအားပေးထိန်းကျောင်း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ပေးခဲ့သောသခင်သည်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ကောင်းကင်သို့</w:t>
      </w:r>
      <w:r w:rsidR="005465E7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တက်ကြွသွားပြီ</w:t>
      </w:r>
      <w:r w:rsidR="005465E7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ဖြစ်သောကြောင့်၊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အထီးကျန်ခံစားနေကြရသည်။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စိတ်ညိုးငယ်လျက်အင်အားချည့်နဲ့နေကြသည်။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သို့သော်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ကိုယ်တိုင်ကိုယ်ကျ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တပည့်တော်များမမြင်ရသော်လည်း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ယေရှုရှင်သည်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မှတ်သားလောက်သော</w:t>
      </w:r>
      <w:r w:rsidR="005465E7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ကတိတော်ကို</w:t>
      </w:r>
      <w:r w:rsidR="005465E7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ထားခဲ့သည်။</w:t>
      </w:r>
      <w:r w:rsidRPr="005034A5">
        <w:rPr>
          <w:rFonts w:cs="Myanmar Text"/>
          <w:cs/>
          <w:lang w:bidi="my-MM"/>
        </w:rPr>
        <w:t xml:space="preserve"> </w:t>
      </w:r>
    </w:p>
    <w:p w14:paraId="2193D87C" w14:textId="60A384A8" w:rsidR="005034A5" w:rsidRPr="005034A5" w:rsidRDefault="005034A5" w:rsidP="005465E7">
      <w:pPr>
        <w:jc w:val="both"/>
      </w:pPr>
      <w:r w:rsidRPr="005034A5">
        <w:tab/>
      </w:r>
      <w:r w:rsidRPr="005034A5">
        <w:rPr>
          <w:rFonts w:cs="Myanmar Text" w:hint="cs"/>
          <w:cs/>
          <w:lang w:bidi="my-MM"/>
        </w:rPr>
        <w:t>ယောဟန်၊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၁၄း၁</w:t>
      </w:r>
      <w:r w:rsidRPr="005034A5">
        <w:rPr>
          <w:rFonts w:cs="Myanmar Text"/>
          <w:cs/>
          <w:lang w:bidi="my-MM"/>
        </w:rPr>
        <w:t>-</w:t>
      </w:r>
      <w:r w:rsidRPr="005034A5">
        <w:rPr>
          <w:rFonts w:cs="Myanmar Text" w:hint="cs"/>
          <w:cs/>
          <w:lang w:bidi="my-MM"/>
        </w:rPr>
        <w:t>၁၄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ကိုဖတ်ပါ။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အခန်းငယ်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၁၃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နှင့်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၁၄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အရ</w:t>
      </w:r>
      <w:r w:rsidRPr="005034A5">
        <w:rPr>
          <w:rFonts w:cs="Myanmar Text"/>
          <w:cs/>
          <w:lang w:bidi="my-MM"/>
        </w:rPr>
        <w:t xml:space="preserve">  </w:t>
      </w:r>
      <w:r w:rsidRPr="005034A5">
        <w:rPr>
          <w:rFonts w:cs="Myanmar Text" w:hint="cs"/>
          <w:cs/>
          <w:lang w:bidi="my-MM"/>
        </w:rPr>
        <w:t>ယေရှုရှင်သည်</w:t>
      </w:r>
      <w:r w:rsidR="005465E7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5465E7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တို့အတွက်</w:t>
      </w:r>
      <w:r w:rsidR="005465E7">
        <w:rPr>
          <w:rFonts w:cs="Myanmar Text"/>
          <w:cs/>
          <w:lang w:bidi="my-MM"/>
        </w:rPr>
        <w:t xml:space="preserve"> ပြု</w:t>
      </w:r>
      <w:r w:rsidRPr="005034A5">
        <w:rPr>
          <w:rFonts w:cs="Myanmar Text" w:hint="cs"/>
          <w:cs/>
          <w:lang w:bidi="my-MM"/>
        </w:rPr>
        <w:t>လုပ်</w:t>
      </w:r>
      <w:r w:rsidR="005465E7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ပေးမည်ဟု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ကတိပေးခဲ့သည်။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သူ၏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နာမဖြင့်ဆုတောင်းလျှင်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တောင်းသမျှကို</w:t>
      </w:r>
      <w:r w:rsidR="005465E7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ပေးမည်ဟုကတိတော်ရှိခဲ့သည်။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ထိုအကြောင်းကြောင့်ယေရှုရှင်၏နာမကိုထည့်၍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ဆုတောင်းချက်များအားလုံး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အဆုံးသတ်တောင်းလျှောက်လေ့</w:t>
      </w:r>
      <w:r w:rsidR="005465E7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ရှိတတ်သည်။</w:t>
      </w:r>
      <w:r w:rsidRPr="005034A5">
        <w:rPr>
          <w:rFonts w:cs="Myanmar Text"/>
          <w:cs/>
          <w:lang w:bidi="my-MM"/>
        </w:rPr>
        <w:t xml:space="preserve"> ‘</w:t>
      </w:r>
      <w:r w:rsidRPr="005034A5">
        <w:rPr>
          <w:rFonts w:cs="Myanmar Text" w:hint="cs"/>
          <w:cs/>
          <w:lang w:bidi="my-MM"/>
        </w:rPr>
        <w:t>ယေရှုနာမ၌ဆုတောင်းပါသည်</w:t>
      </w:r>
      <w:r w:rsidRPr="005034A5">
        <w:rPr>
          <w:rFonts w:cs="Myanmar Text" w:hint="eastAsia"/>
          <w:cs/>
          <w:lang w:bidi="my-MM"/>
        </w:rPr>
        <w:t>’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အာမင်ဟူ၍ဆုတောင်းကြသည်။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ထိုသို့တောင်းလျှောက်</w:t>
      </w:r>
      <w:r w:rsidR="005465E7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သမျှ</w:t>
      </w:r>
      <w:r w:rsidR="005465E7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ကြောင့်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5465E7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တို့သာမန်စိတ်ထဲ၌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မည်သို့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အဓိပ္ပာယ်ရှိနေသနည်း။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ထိုသို့ဆုတောင်းခြင်းကြောင့်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ယေရှုရှင်သည်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5465E7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မည်သို့အားပေးခဲ့သနည်း။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ကျမ်းချက်၏ဖော်ပြချက်အရ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မည်သည့်အချက်ကို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နားလည်ရမည်ဟု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အထောက်အကူပေးထားသနည်း။</w:t>
      </w:r>
      <w:r w:rsidRPr="005034A5">
        <w:rPr>
          <w:rFonts w:cs="Myanmar Text"/>
          <w:cs/>
          <w:lang w:bidi="my-MM"/>
        </w:rPr>
        <w:t xml:space="preserve"> </w:t>
      </w:r>
    </w:p>
    <w:p w14:paraId="3FE4DC65" w14:textId="6DFDF825" w:rsidR="005034A5" w:rsidRPr="005034A5" w:rsidRDefault="005034A5" w:rsidP="005465E7">
      <w:pPr>
        <w:jc w:val="both"/>
      </w:pPr>
      <w:r w:rsidRPr="005034A5">
        <w:t>------------------------------------------------------------------------------------------------------------------------------------------</w:t>
      </w:r>
    </w:p>
    <w:p w14:paraId="49E7F63E" w14:textId="5CAF2523" w:rsidR="005034A5" w:rsidRPr="005034A5" w:rsidRDefault="005034A5" w:rsidP="005465E7">
      <w:pPr>
        <w:jc w:val="both"/>
      </w:pPr>
      <w:r w:rsidRPr="005034A5">
        <w:lastRenderedPageBreak/>
        <w:tab/>
      </w:r>
      <w:r w:rsidRPr="005034A5">
        <w:rPr>
          <w:rFonts w:cs="Myanmar Text" w:hint="cs"/>
          <w:cs/>
          <w:lang w:bidi="my-MM"/>
        </w:rPr>
        <w:t>ယေရှုရှင်၏နာမတော်ကိုသုံးပြီး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245762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တို့တောင်းလျှောက်သမျှမှာ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ပြည့်စုံစေရန်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ကောင်းကင်ဘုံမှ</w:t>
      </w:r>
      <w:r w:rsidR="00245762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ရှိသမျှကောင်းကင်သားများသည်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245762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အတွက်ကို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အားလုံးဝိုင်းဝန်းဦကိးစားနေကြကြောင်းသိထားရမည်။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245762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ပတ်လည်၌ရှိသောကောင်းကင်တမန်တို့သည်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245762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တို့အတွက်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အလုပ်လုပ်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ပေးနေကြောင်း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245762">
        <w:rPr>
          <w:rFonts w:cs="Myanmar Text"/>
          <w:cs/>
          <w:lang w:bidi="my-MM"/>
        </w:rPr>
        <w:t xml:space="preserve">်ုပ် </w:t>
      </w:r>
      <w:r w:rsidRPr="005034A5">
        <w:rPr>
          <w:rFonts w:cs="Myanmar Text" w:hint="cs"/>
          <w:cs/>
          <w:lang w:bidi="my-MM"/>
        </w:rPr>
        <w:t>တို့မမြင်နိုင်ပါ။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သို့သော်လည်း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သူတို့အားလုံးကို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ကောင်းကင်ပလ္လင်တော်မှစေလွတ်ကာ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ယေရှု၏နာမအားဖြင့်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245762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တို့လိုအပ်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သမျှကိုဖြည့်စွမ်းပေးရန်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ရောက်ရှိနေလျက်ရှိကြောင်းသိရပါမည်။</w:t>
      </w:r>
      <w:r w:rsidRPr="005034A5">
        <w:rPr>
          <w:rFonts w:cs="Myanmar Text"/>
          <w:cs/>
          <w:lang w:bidi="my-MM"/>
        </w:rPr>
        <w:t xml:space="preserve"> </w:t>
      </w:r>
    </w:p>
    <w:p w14:paraId="62DE8369" w14:textId="30836DBB" w:rsidR="005034A5" w:rsidRPr="005034A5" w:rsidRDefault="005034A5" w:rsidP="005465E7">
      <w:pPr>
        <w:jc w:val="both"/>
      </w:pPr>
      <w:r w:rsidRPr="005034A5">
        <w:tab/>
      </w:r>
      <w:r w:rsidRPr="005034A5">
        <w:rPr>
          <w:rFonts w:cs="Myanmar Text" w:hint="cs"/>
          <w:cs/>
          <w:lang w:bidi="my-MM"/>
        </w:rPr>
        <w:t>တချို့သောအချိန်၌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ယေရှု၏နာမတော်ဖြင့်ဆုတောင်းနေစဉ်မှာပင်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245762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တို့၏မျက်စိကိုဖွင့်ပြီး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တစ်စုံ</w:t>
      </w:r>
      <w:r w:rsidR="00245762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တစ်ရာ</w:t>
      </w:r>
      <w:r w:rsidR="00245762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ချက်ချင်းထူးခြားလာမည်ကို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မျှော်လင့်စောင့်ကြည့်တတ်ကြသည်။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သို့သော်ထူးခြားမှုဖြစ်မလာပါ။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မည်သို့ပင်ဆိုစေ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ဘုရားရှင်၏ဘုန်းတန်ခိုးတော်သည်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ထူးထူးခြားခြားပေါ်လာစေရန်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ပြင်းထန်သော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မုန်တိုင်းကို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ယေရှုရှင်ငြိမ်သက်စေသည့်နည်းတူ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ချက်ချင်းမတွေ့ရသော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အခြေအနေမျိုးလည်းရှိသည်။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ဂေသရှေမန်</w:t>
      </w:r>
      <w:r w:rsidR="00245762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ဥယျာဉ်တော်အတွင်း၌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ယေရှုရှင်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ဆုတောင်းသောအခါ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ထူးခြားမှုအလျှင်းမရှိခဲ့ပါ။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အချို့သောဆုတောင်းခြင်း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များသည်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ချက်ချင်းထင်ရှားလာသကဲ့သို့၊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အချို့တို့မှာမထင်မရှားသေးသောကြောင့်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</w:t>
      </w:r>
      <w:r w:rsidR="00245762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နားညောင်းခြင်း</w:t>
      </w:r>
      <w:r w:rsidR="00245762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မရှိဟု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တစ်သမတ်တည်းခံယူခြင်းမ</w:t>
      </w:r>
      <w:r w:rsidR="00245762">
        <w:rPr>
          <w:rFonts w:cs="Myanmar Text"/>
          <w:cs/>
          <w:lang w:bidi="my-MM"/>
        </w:rPr>
        <w:t>ပြု</w:t>
      </w:r>
      <w:r w:rsidRPr="005034A5">
        <w:rPr>
          <w:rFonts w:cs="Myanmar Text" w:hint="cs"/>
          <w:cs/>
          <w:lang w:bidi="my-MM"/>
        </w:rPr>
        <w:t>နိုင်ပါ။</w:t>
      </w:r>
      <w:r w:rsidRPr="005034A5">
        <w:rPr>
          <w:rFonts w:cs="Myanmar Text"/>
          <w:cs/>
          <w:lang w:bidi="my-MM"/>
        </w:rPr>
        <w:t xml:space="preserve"> </w:t>
      </w:r>
    </w:p>
    <w:p w14:paraId="0D6439A6" w14:textId="1285E810" w:rsidR="005034A5" w:rsidRPr="005034A5" w:rsidRDefault="005034A5" w:rsidP="005465E7">
      <w:pPr>
        <w:jc w:val="both"/>
      </w:pPr>
      <w:r w:rsidRPr="005034A5">
        <w:tab/>
      </w:r>
      <w:r w:rsidRPr="005034A5">
        <w:rPr>
          <w:rFonts w:cs="Myanmar Text" w:hint="cs"/>
          <w:cs/>
          <w:lang w:bidi="my-MM"/>
        </w:rPr>
        <w:t>ယောဟန်၊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၁၄း၁</w:t>
      </w:r>
      <w:r w:rsidRPr="005034A5">
        <w:rPr>
          <w:rFonts w:cs="Myanmar Text"/>
          <w:cs/>
          <w:lang w:bidi="my-MM"/>
        </w:rPr>
        <w:t>-</w:t>
      </w:r>
      <w:r w:rsidRPr="005034A5">
        <w:rPr>
          <w:rFonts w:cs="Myanmar Text" w:hint="cs"/>
          <w:cs/>
          <w:lang w:bidi="my-MM"/>
        </w:rPr>
        <w:t>၁၄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ကိုဖတ်ရှုခြင်းပြန်၍ဦပပါ။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သင်ဖတ်သော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အခါမှာ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သင့်ကို</w:t>
      </w:r>
      <w:r w:rsidR="00245762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ယေရှုရှင်</w:t>
      </w:r>
      <w:r w:rsidR="00245762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တိုက်ရိုက်</w:t>
      </w:r>
      <w:r w:rsidR="00245762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စကားပြောနေသည်ဟု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ခံယူသဘောပိုက်ပါ။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မျက်နှာချင်းဆိုင်၍ပြောနေသည်ဟု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စိတ်ထဲမှတ်ပါ။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ကိုယ်တော်</w:t>
      </w:r>
      <w:r w:rsidR="00245762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ပေးသော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ကတိတော်များမှာ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သင့်အတွက်မည်သည့်မျှော်လင့်စရာ၊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အားရှိစရာများရရှိ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နေသနည်း။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တစ်ချိန်တည်း၌ပင်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သင့်ကိုယ်သင်ပြန်၍မေးပါ။</w:t>
      </w:r>
      <w:r w:rsidRPr="005034A5">
        <w:rPr>
          <w:rFonts w:cs="Myanmar Text"/>
          <w:cs/>
          <w:lang w:bidi="my-MM"/>
        </w:rPr>
        <w:t xml:space="preserve"> ‘</w:t>
      </w:r>
      <w:r w:rsidRPr="005034A5">
        <w:rPr>
          <w:rFonts w:cs="Myanmar Text" w:hint="cs"/>
          <w:cs/>
          <w:lang w:bidi="my-MM"/>
        </w:rPr>
        <w:t>ငါ့ရဲ့အသက်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တာမှာ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ဒီကတိတွေ</w:t>
      </w:r>
      <w:r w:rsidR="00245762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ပြည့်စုံစေရန်</w:t>
      </w:r>
      <w:r w:rsidR="00245762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ဘယ်လို</w:t>
      </w:r>
      <w:r w:rsidR="00245762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ရပ်တည်သွားမလဲ၊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ငါ့ရဲ့စိတ်သဘောထား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</w:t>
      </w:r>
      <w:r w:rsidR="00245762">
        <w:rPr>
          <w:rFonts w:cs="Myanmar Text"/>
          <w:cs/>
          <w:lang w:bidi="my-MM"/>
        </w:rPr>
        <w:t>ပြု</w:t>
      </w:r>
      <w:r w:rsidRPr="005034A5">
        <w:rPr>
          <w:rFonts w:cs="Myanmar Text" w:hint="cs"/>
          <w:cs/>
          <w:lang w:bidi="my-MM"/>
        </w:rPr>
        <w:t>အမူတွေကို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ငါဘယ်လို</w:t>
      </w:r>
      <w:r w:rsidR="00245762">
        <w:rPr>
          <w:rFonts w:cs="Myanmar Text"/>
          <w:cs/>
          <w:lang w:bidi="my-MM"/>
        </w:rPr>
        <w:t>ပြု</w:t>
      </w:r>
      <w:r w:rsidRPr="005034A5">
        <w:rPr>
          <w:rFonts w:cs="Myanmar Text" w:hint="cs"/>
          <w:cs/>
          <w:lang w:bidi="my-MM"/>
        </w:rPr>
        <w:t>ပြင်သင့်သလဲ၊</w:t>
      </w:r>
      <w:r w:rsidRPr="005034A5">
        <w:rPr>
          <w:rFonts w:cs="Myanmar Text"/>
          <w:cs/>
          <w:lang w:bidi="my-MM"/>
        </w:rPr>
        <w:t xml:space="preserve"> </w:t>
      </w:r>
      <w:r w:rsidR="00245762">
        <w:rPr>
          <w:rFonts w:cs="Myanmar Text"/>
          <w:cs/>
          <w:lang w:bidi="my-MM"/>
        </w:rPr>
        <w:t>ပြု</w:t>
      </w:r>
      <w:r w:rsidRPr="005034A5">
        <w:rPr>
          <w:rFonts w:cs="Myanmar Text" w:hint="cs"/>
          <w:cs/>
          <w:lang w:bidi="my-MM"/>
        </w:rPr>
        <w:t>ပြင်ရမလဲ</w:t>
      </w:r>
      <w:r w:rsidRPr="005034A5">
        <w:rPr>
          <w:rFonts w:cs="Myanmar Text" w:hint="eastAsia"/>
          <w:cs/>
          <w:lang w:bidi="my-MM"/>
        </w:rPr>
        <w:t>’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ဟူ၍ဖြစ်သည်။</w:t>
      </w:r>
      <w:r w:rsidRPr="005034A5">
        <w:rPr>
          <w:rFonts w:cs="Myanmar Text"/>
          <w:cs/>
          <w:lang w:bidi="my-MM"/>
        </w:rPr>
        <w:t xml:space="preserve"> </w:t>
      </w:r>
    </w:p>
    <w:p w14:paraId="59045B5D" w14:textId="77777777" w:rsidR="005034A5" w:rsidRPr="005034A5" w:rsidRDefault="005034A5" w:rsidP="005465E7">
      <w:pPr>
        <w:jc w:val="both"/>
      </w:pPr>
    </w:p>
    <w:p w14:paraId="1731D242" w14:textId="3EE7E216" w:rsidR="005034A5" w:rsidRPr="005034A5" w:rsidRDefault="005034A5" w:rsidP="005034A5">
      <w:r w:rsidRPr="005034A5">
        <w:rPr>
          <w:rFonts w:cs="Myanmar Text" w:hint="cs"/>
          <w:cs/>
          <w:lang w:bidi="my-MM"/>
        </w:rPr>
        <w:t>အင်္ဂါနေ့</w:t>
      </w:r>
      <w:r w:rsidRPr="005034A5">
        <w:rPr>
          <w:rFonts w:cs="Myanmar Text"/>
          <w:cs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Pr="005034A5">
        <w:rPr>
          <w:rFonts w:cs="Myanmar Text" w:hint="cs"/>
          <w:cs/>
          <w:lang w:bidi="my-MM"/>
        </w:rPr>
        <w:t>သြဂုတ်လ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၁၆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ရက်</w:t>
      </w:r>
    </w:p>
    <w:p w14:paraId="6D5BEEC9" w14:textId="77777777" w:rsidR="005034A5" w:rsidRPr="005034A5" w:rsidRDefault="005034A5" w:rsidP="005034A5">
      <w:r w:rsidRPr="005034A5">
        <w:rPr>
          <w:rFonts w:cs="Myanmar Text" w:hint="cs"/>
          <w:cs/>
          <w:lang w:bidi="my-MM"/>
        </w:rPr>
        <w:t>ရှင်ပြန်ထမြောက်ခြင်း၏တန်ခိုး</w:t>
      </w:r>
      <w:r w:rsidRPr="005034A5">
        <w:rPr>
          <w:rFonts w:cs="Myanmar Text"/>
          <w:cs/>
          <w:lang w:bidi="my-MM"/>
        </w:rPr>
        <w:tab/>
      </w:r>
    </w:p>
    <w:p w14:paraId="7AE499CA" w14:textId="1AFBEDF6" w:rsidR="005034A5" w:rsidRPr="005034A5" w:rsidRDefault="005034A5" w:rsidP="00DD61A0">
      <w:pPr>
        <w:jc w:val="both"/>
      </w:pPr>
      <w:r w:rsidRPr="005034A5">
        <w:tab/>
      </w:r>
      <w:r w:rsidRPr="005034A5">
        <w:rPr>
          <w:rFonts w:cs="Myanmar Text" w:hint="cs"/>
          <w:cs/>
          <w:lang w:bidi="my-MM"/>
        </w:rPr>
        <w:t>ရှင်ပြန်ထမြောက်ခြင်းသည်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လူသားတို့၏စွမ်းအင်မဲ့နေခြင်းပြ</w:t>
      </w:r>
      <w:r w:rsidR="00DD61A0">
        <w:rPr>
          <w:rFonts w:cs="Myanmar Text"/>
          <w:cs/>
          <w:lang w:bidi="my-MM"/>
        </w:rPr>
        <w:t>ဿ</w:t>
      </w:r>
      <w:r w:rsidRPr="005034A5">
        <w:rPr>
          <w:rFonts w:cs="Myanmar Text" w:hint="cs"/>
          <w:cs/>
          <w:lang w:bidi="my-MM"/>
        </w:rPr>
        <w:t>နာကို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ဖော်ပြပေးခြင်းဖြစ်သည်။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ယေရှုရှင်၏</w:t>
      </w:r>
      <w:r w:rsidR="00DD61A0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အသက်ရှင်ခြင်း၊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သေခြင်းနှင့်ရှင်ပြန်ခြင်း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အကြောင်းကို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DD61A0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တို့အတွက်ဘုရားရှင်မှ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တရားဝင်</w:t>
      </w:r>
      <w:r w:rsidR="00DD61A0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လက်ခံခြင်းအကြောင်းကို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စဉ်းစားလာရသည်။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အမှန်လည်းဖြစ်နေပါသည်။</w:t>
      </w:r>
      <w:r w:rsidRPr="005034A5">
        <w:rPr>
          <w:rFonts w:cs="Myanmar Text"/>
          <w:cs/>
          <w:lang w:bidi="my-MM"/>
        </w:rPr>
        <w:t xml:space="preserve"> </w:t>
      </w:r>
    </w:p>
    <w:p w14:paraId="2EECD57E" w14:textId="4D042A6F" w:rsidR="005034A5" w:rsidRPr="005034A5" w:rsidRDefault="005034A5" w:rsidP="00DD61A0">
      <w:pPr>
        <w:jc w:val="both"/>
      </w:pPr>
      <w:r w:rsidRPr="005034A5">
        <w:tab/>
      </w:r>
      <w:r w:rsidRPr="005034A5">
        <w:rPr>
          <w:rFonts w:cs="Myanmar Text" w:hint="cs"/>
          <w:cs/>
          <w:lang w:bidi="my-MM"/>
        </w:rPr>
        <w:t>မည်သို့ဆိုပါစေ၊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ရှင်ပြန်ခြင်းသည်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ကယ်တင်ခြင်း၏အတိုင်းအတာ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တစ်ရပ်အဖြစ်နေရာယူထားခဲ့ပြီ။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ရှင်ပြန်ထမြောက်ခြင်း</w:t>
      </w:r>
      <w:r w:rsidR="00DD61A0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အကြောင်းသည်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DD61A0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တို့အတွက်ဥပမာသက်သက်အဖြစ်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နေ့တစ်နေ့၌</w:t>
      </w:r>
      <w:r w:rsidR="00DD61A0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ဧကန်ကျွန</w:t>
      </w:r>
      <w:r w:rsidR="00DD61A0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</w:t>
      </w:r>
      <w:r w:rsidR="00DD61A0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ပြန်၍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ရှင်ပြန်ကြရမည်ဟုသာ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သဘောပိုက်ထားခြင်းမဟုတ်ပါ။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ယေရှုရှင်၏ရှင်ပြန်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ထမြောက်ခြင်းသည်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မိမိအား</w:t>
      </w:r>
      <w:r w:rsidR="00564D38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lastRenderedPageBreak/>
        <w:t>ခမည်းတော်၏လက်ယာတော်ဘက်၌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ထိုင်ရသော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ရာထူးကိုရရှိစေသည်သာမက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တန်ခိုးအာဏာကိုလည်း</w:t>
      </w:r>
      <w:r w:rsidR="00564D38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အပ်နှင်းပေးခြင်းရှိသည်။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ထိုရှင်ပြန်ထမြောက်ခြင်းတန်ခိုးသည်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ယနေ့ကျွန</w:t>
      </w:r>
      <w:r w:rsidR="00564D38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တို့အတွက်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ဘုရားရှင်ချပေးသော</w:t>
      </w:r>
      <w:r w:rsidR="00564D38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အခွင့်အရေးနှင့်</w:t>
      </w:r>
      <w:r w:rsidR="00564D38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အတူတူပင်ဖြစ်သည်။</w:t>
      </w:r>
      <w:r w:rsidRPr="005034A5">
        <w:rPr>
          <w:rFonts w:cs="Myanmar Text"/>
          <w:cs/>
          <w:lang w:bidi="my-MM"/>
        </w:rPr>
        <w:t xml:space="preserve"> </w:t>
      </w:r>
    </w:p>
    <w:p w14:paraId="4EC70708" w14:textId="08A42AEC" w:rsidR="005034A5" w:rsidRPr="005034A5" w:rsidRDefault="005034A5" w:rsidP="00DD61A0">
      <w:pPr>
        <w:jc w:val="both"/>
      </w:pPr>
      <w:r w:rsidRPr="005034A5">
        <w:tab/>
      </w:r>
      <w:r w:rsidRPr="005034A5">
        <w:rPr>
          <w:rFonts w:cs="Myanmar Text" w:hint="cs"/>
          <w:cs/>
          <w:lang w:bidi="my-MM"/>
        </w:rPr>
        <w:t>ဧဖက်၊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၁း၁၈</w:t>
      </w:r>
      <w:r w:rsidRPr="005034A5">
        <w:rPr>
          <w:rFonts w:cs="Myanmar Text"/>
          <w:cs/>
          <w:lang w:bidi="my-MM"/>
        </w:rPr>
        <w:t>-</w:t>
      </w:r>
      <w:r w:rsidRPr="005034A5">
        <w:rPr>
          <w:rFonts w:cs="Myanmar Text" w:hint="cs"/>
          <w:cs/>
          <w:lang w:bidi="my-MM"/>
        </w:rPr>
        <w:t>၂၃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၌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ရှင်ပေါလုသည်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ဘုရားရှင်၏တန်ခိုးတော်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အကြောင်းကိုပြောကြားခဲ့သည်။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ကျမ်းချက်မှပါရှိသော</w:t>
      </w:r>
      <w:r w:rsidR="00564D38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အချက်အလက်များတွင်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ရှင်ပြန်ထမြောက်ခြင်း၏တန်ခိုးတော်အကြောင်း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မည်သို့</w:t>
      </w:r>
      <w:r w:rsidR="00564D38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ဖော်ပြထားသနည်း။</w:t>
      </w:r>
      <w:r w:rsidRPr="005034A5">
        <w:rPr>
          <w:rFonts w:cs="Myanmar Text"/>
          <w:cs/>
          <w:lang w:bidi="my-MM"/>
        </w:rPr>
        <w:t xml:space="preserve">  </w:t>
      </w:r>
      <w:r w:rsidRPr="005034A5">
        <w:rPr>
          <w:rFonts w:cs="Myanmar Text" w:hint="cs"/>
          <w:cs/>
          <w:lang w:bidi="my-MM"/>
        </w:rPr>
        <w:t>ယင်းကျမ်းချက်အထဲမှ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သင်ကိုယ်တိုင်မည်သည့်မျှော်လင့်ချက်နှင့်ကတိတော်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များကို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ရှာဖွေတွေ့ရှိနိုင်သနည်း။</w:t>
      </w:r>
      <w:r w:rsidRPr="005034A5">
        <w:rPr>
          <w:rFonts w:cs="Myanmar Text"/>
          <w:cs/>
          <w:lang w:bidi="my-MM"/>
        </w:rPr>
        <w:t xml:space="preserve"> </w:t>
      </w:r>
    </w:p>
    <w:p w14:paraId="4465A9F4" w14:textId="76618A3E" w:rsidR="005034A5" w:rsidRPr="005034A5" w:rsidRDefault="005034A5" w:rsidP="00DD61A0">
      <w:pPr>
        <w:jc w:val="both"/>
      </w:pPr>
      <w:r w:rsidRPr="005034A5">
        <w:t>------------------------------------------------------------------------------------------------------------------------------------------</w:t>
      </w:r>
    </w:p>
    <w:p w14:paraId="0B35CCA3" w14:textId="3C8E13D7" w:rsidR="005034A5" w:rsidRPr="005034A5" w:rsidRDefault="005034A5" w:rsidP="00DD61A0">
      <w:pPr>
        <w:jc w:val="both"/>
      </w:pPr>
      <w:r w:rsidRPr="005034A5">
        <w:tab/>
      </w:r>
      <w:r w:rsidRPr="005034A5">
        <w:rPr>
          <w:rFonts w:cs="Myanmar Text" w:hint="cs"/>
          <w:cs/>
          <w:lang w:bidi="my-MM"/>
        </w:rPr>
        <w:t>ရှင်ပေါလုသည်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ဧဖက်</w:t>
      </w:r>
      <w:r w:rsidR="00851806">
        <w:rPr>
          <w:rFonts w:cs="Myanmar Text"/>
          <w:cs/>
          <w:lang w:bidi="my-MM"/>
        </w:rPr>
        <w:t>မြို့</w:t>
      </w:r>
      <w:r w:rsidRPr="005034A5">
        <w:rPr>
          <w:rFonts w:cs="Myanmar Text" w:hint="cs"/>
          <w:cs/>
          <w:lang w:bidi="my-MM"/>
        </w:rPr>
        <w:t>သားများဘုရားရှင်၏မစခြင်းအကြောင်းကို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သဘောပေါက်နိုင်စေရန်</w:t>
      </w:r>
      <w:r w:rsidR="00564D38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ဆုတောင်း</w:t>
      </w:r>
      <w:r w:rsidR="00564D38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ခဲ့သည်။</w:t>
      </w:r>
      <w:r w:rsidRPr="005034A5">
        <w:rPr>
          <w:rFonts w:cs="Myanmar Text"/>
          <w:cs/>
          <w:lang w:bidi="my-MM"/>
        </w:rPr>
        <w:t xml:space="preserve"> (</w:t>
      </w:r>
      <w:r w:rsidRPr="005034A5">
        <w:rPr>
          <w:rFonts w:cs="Myanmar Text" w:hint="cs"/>
          <w:cs/>
          <w:lang w:bidi="my-MM"/>
        </w:rPr>
        <w:t>၁</w:t>
      </w:r>
      <w:r w:rsidRPr="005034A5">
        <w:rPr>
          <w:rFonts w:cs="Myanmar Text"/>
          <w:cs/>
          <w:lang w:bidi="my-MM"/>
        </w:rPr>
        <w:t xml:space="preserve">) </w:t>
      </w:r>
      <w:r w:rsidRPr="005034A5">
        <w:rPr>
          <w:rFonts w:cs="Myanmar Text" w:hint="cs"/>
          <w:cs/>
          <w:lang w:bidi="my-MM"/>
        </w:rPr>
        <w:t>ယေရှုရှင်ခေါ်တော်မူသော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ပြောင်းလဲခြင်း၏မျှော်လင့်ချက်နှင့်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အနာဂတ်ထာဝရအရေးကို</w:t>
      </w:r>
      <w:r w:rsidR="00564D38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သဘောပေါက်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စေရန်ဖြစ်သည်။</w:t>
      </w:r>
      <w:r w:rsidRPr="005034A5">
        <w:rPr>
          <w:rFonts w:cs="Myanmar Text"/>
          <w:cs/>
          <w:lang w:bidi="my-MM"/>
        </w:rPr>
        <w:t xml:space="preserve"> (</w:t>
      </w:r>
      <w:r w:rsidRPr="005034A5">
        <w:rPr>
          <w:rFonts w:cs="Myanmar Text" w:hint="cs"/>
          <w:cs/>
          <w:lang w:bidi="my-MM"/>
        </w:rPr>
        <w:t>၂</w:t>
      </w:r>
      <w:r w:rsidRPr="005034A5">
        <w:rPr>
          <w:rFonts w:cs="Myanmar Text"/>
          <w:cs/>
          <w:lang w:bidi="my-MM"/>
        </w:rPr>
        <w:t xml:space="preserve">) </w:t>
      </w:r>
      <w:r w:rsidRPr="005034A5">
        <w:rPr>
          <w:rFonts w:cs="Myanmar Text" w:hint="cs"/>
          <w:cs/>
          <w:lang w:bidi="my-MM"/>
        </w:rPr>
        <w:t>ကျွန</w:t>
      </w:r>
      <w:r w:rsidR="00564D38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တို့အထဲ၌ဖော်ပြသော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ဘုရားရှင်၏တန်ခိုးတော်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ကိုနားလည်နိုင်</w:t>
      </w:r>
      <w:r w:rsidR="00564D38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စေရန်</w:t>
      </w:r>
      <w:r w:rsidR="00564D38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ဖြစ်သည်။</w:t>
      </w:r>
      <w:r w:rsidRPr="005034A5">
        <w:rPr>
          <w:rFonts w:cs="Myanmar Text"/>
          <w:cs/>
          <w:lang w:bidi="my-MM"/>
        </w:rPr>
        <w:t xml:space="preserve"> </w:t>
      </w:r>
    </w:p>
    <w:p w14:paraId="29F83846" w14:textId="457C86AD" w:rsidR="005034A5" w:rsidRPr="005034A5" w:rsidRDefault="005034A5" w:rsidP="00DD61A0">
      <w:pPr>
        <w:jc w:val="both"/>
      </w:pPr>
      <w:r w:rsidRPr="005034A5">
        <w:tab/>
      </w:r>
      <w:r w:rsidRPr="005034A5">
        <w:rPr>
          <w:rFonts w:cs="Myanmar Text" w:hint="cs"/>
          <w:cs/>
          <w:lang w:bidi="my-MM"/>
        </w:rPr>
        <w:t>ထိုနောက်မှာရှင်ပေါလုသည်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ဘုရားရှင်၏တန်ခိုးတော်သည်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အံ့သြဖွယ်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အကြောင်းဖြစ်သည်ကို</w:t>
      </w:r>
      <w:r w:rsidR="00564D38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ရှင်းပြခဲ့</w:t>
      </w:r>
      <w:r w:rsidR="0085180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ယနေ့ကျွ</w:t>
      </w:r>
      <w:r w:rsidR="00564D38">
        <w:rPr>
          <w:rFonts w:cs="Myanmar Text"/>
          <w:cs/>
          <w:lang w:bidi="my-MM"/>
        </w:rPr>
        <w:t>န်ုပ်</w:t>
      </w:r>
      <w:r w:rsidRPr="005034A5">
        <w:rPr>
          <w:rFonts w:cs="Myanmar Text" w:hint="cs"/>
          <w:cs/>
          <w:lang w:bidi="my-MM"/>
        </w:rPr>
        <w:t>တို့အတွက်ထင်ရှားလာသော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တန်ခိုးတော်အလုံးစုံတို့မှာ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ယေရှုရှင်ကို</w:t>
      </w:r>
      <w:r w:rsidR="00564D38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သေခြင်းမှ</w:t>
      </w:r>
      <w:r w:rsidR="00564D38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ထမြောက်</w:t>
      </w:r>
      <w:r w:rsidR="0085180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စေသောတန်ခိုးတော်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နှင့်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ထပ်တူထပ်မျှတန်ခိုးတော်ဖြစ်သည်။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ယေရှုရှင်သည်မြေကြီးမှရှင်ပြန်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ထမြောက်ပြီး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အသက်ရှင်လာရုံသာမဟုတ်ပါ။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ခမည်းတော်ပလ္လင်၏လက်ယာ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ဘက်ရာထူးကိုလည်း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ပေးခြင်း</w:t>
      </w:r>
      <w:r w:rsidR="00564D38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ခံရသေးသည်။</w:t>
      </w:r>
      <w:r w:rsidRPr="005034A5">
        <w:rPr>
          <w:rFonts w:cs="Myanmar Text"/>
          <w:cs/>
          <w:lang w:bidi="my-MM"/>
        </w:rPr>
        <w:t xml:space="preserve"> </w:t>
      </w:r>
    </w:p>
    <w:p w14:paraId="32938B9B" w14:textId="77E1996A" w:rsidR="005034A5" w:rsidRPr="005034A5" w:rsidRDefault="005034A5" w:rsidP="00DD61A0">
      <w:pPr>
        <w:jc w:val="both"/>
      </w:pPr>
      <w:r w:rsidRPr="005034A5">
        <w:tab/>
      </w:r>
      <w:r w:rsidRPr="005034A5">
        <w:rPr>
          <w:rFonts w:cs="Myanmar Text" w:hint="cs"/>
          <w:cs/>
          <w:lang w:bidi="my-MM"/>
        </w:rPr>
        <w:t>ရှင်ပေါလုသည်ထိုနေရာ၌အဆုံးမသတ်သေးချေ။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ရှင်ပြန်ခြင်းသည်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ယေရှုရှင်အား</w:t>
      </w:r>
      <w:r w:rsidR="00564D38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တန်ခိုးသက်သက်</w:t>
      </w:r>
      <w:r w:rsidR="00564D38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ပေးခြင်းမျိုး</w:t>
      </w:r>
      <w:r w:rsidR="00564D38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မဟုတ်သေးပါ။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အုပ်စိုးနိုင်သော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အာဏာ၊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လူသားတိုင်းထာဝရအသက်ရရှိနိုင်သောလမ်းကိုပင်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ပြင်ဆင်ပေးနိုင်သည်။</w:t>
      </w:r>
    </w:p>
    <w:p w14:paraId="615F794C" w14:textId="7F62CCDD" w:rsidR="005034A5" w:rsidRPr="005034A5" w:rsidRDefault="005034A5" w:rsidP="00DD61A0">
      <w:pPr>
        <w:jc w:val="both"/>
      </w:pPr>
      <w:r w:rsidRPr="005034A5">
        <w:tab/>
      </w:r>
      <w:r w:rsidRPr="005034A5">
        <w:rPr>
          <w:rFonts w:cs="Myanmar Text" w:hint="cs"/>
          <w:cs/>
          <w:lang w:bidi="my-MM"/>
        </w:rPr>
        <w:t>သင်၏အသက်တာ၌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ယေရှုရှင်၏ရှင်ပြန်ထမြောက်ခြင်းတန်ခိုးအတွက်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လိုအပ်သည့်</w:t>
      </w:r>
      <w:r w:rsidR="00564D38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အရာကိုစာရင်း</w:t>
      </w:r>
      <w:r w:rsidR="00564D38">
        <w:rPr>
          <w:rFonts w:cs="Myanmar Text"/>
          <w:cs/>
          <w:lang w:bidi="my-MM"/>
        </w:rPr>
        <w:t xml:space="preserve"> ပြု</w:t>
      </w:r>
      <w:r w:rsidRPr="005034A5">
        <w:rPr>
          <w:rFonts w:cs="Myanmar Text" w:hint="cs"/>
          <w:cs/>
          <w:lang w:bidi="my-MM"/>
        </w:rPr>
        <w:t>စုပါ။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သင်</w:t>
      </w:r>
      <w:r w:rsidR="00564D38">
        <w:rPr>
          <w:rFonts w:cs="Myanmar Text"/>
          <w:cs/>
          <w:lang w:bidi="my-MM"/>
        </w:rPr>
        <w:t>ပြု</w:t>
      </w:r>
      <w:r w:rsidRPr="005034A5">
        <w:rPr>
          <w:rFonts w:cs="Myanmar Text" w:hint="cs"/>
          <w:cs/>
          <w:lang w:bidi="my-MM"/>
        </w:rPr>
        <w:t>စုပြီးသည်နှင့်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ထိုတန်ခိုးများသည်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သင့်အပေါ်သက်ရောက်စေရန်ဆုတောင်းပါ။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တစ်ချိန်တည်း</w:t>
      </w:r>
      <w:r w:rsidR="00564D38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မှာပင်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ပို၍ကောင်းသောလုပ်ရပ်ကို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သင်မည်သို့</w:t>
      </w:r>
      <w:r w:rsidR="00A861B8">
        <w:rPr>
          <w:rFonts w:cs="Myanmar Text"/>
          <w:cs/>
          <w:lang w:bidi="my-MM"/>
        </w:rPr>
        <w:t>ပြု</w:t>
      </w:r>
      <w:r w:rsidRPr="005034A5">
        <w:rPr>
          <w:rFonts w:cs="Myanmar Text" w:hint="cs"/>
          <w:cs/>
          <w:lang w:bidi="my-MM"/>
        </w:rPr>
        <w:t>နိုင်ပါမည်နည်း။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မည်သို့သောလမ်းကိုရွေးချယ်ရန်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သင်</w:t>
      </w:r>
      <w:r w:rsidR="00851806">
        <w:rPr>
          <w:rFonts w:cs="Myanmar Text"/>
          <w:cs/>
          <w:lang w:bidi="my-MM"/>
        </w:rPr>
        <w:t>ပြု</w:t>
      </w:r>
      <w:r w:rsidRPr="005034A5">
        <w:rPr>
          <w:rFonts w:cs="Myanmar Text" w:hint="cs"/>
          <w:cs/>
          <w:lang w:bidi="my-MM"/>
        </w:rPr>
        <w:t>နိုင်</w:t>
      </w:r>
      <w:r w:rsidR="0085180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မည်နည်း။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ယင်းတန်ခိုးမျိုးသည်သင့်အသက်တာအတွက်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မည်သို့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လွတ်လပ်စွာ</w:t>
      </w:r>
      <w:r w:rsidR="0085180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သက်ရောက်ခွင့်</w:t>
      </w:r>
      <w:r w:rsidR="0085180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ရှိစေမည်နည်း။</w:t>
      </w:r>
      <w:r w:rsidRPr="005034A5">
        <w:rPr>
          <w:rFonts w:cs="Myanmar Text"/>
          <w:cs/>
          <w:lang w:bidi="my-MM"/>
        </w:rPr>
        <w:t xml:space="preserve"> </w:t>
      </w:r>
    </w:p>
    <w:p w14:paraId="26BD3719" w14:textId="0C5A47FA" w:rsidR="005034A5" w:rsidRDefault="005034A5" w:rsidP="005034A5"/>
    <w:p w14:paraId="7E8807E0" w14:textId="43A31635" w:rsidR="00851806" w:rsidRDefault="00851806" w:rsidP="005034A5"/>
    <w:p w14:paraId="6297D694" w14:textId="760FD81C" w:rsidR="00851806" w:rsidRDefault="00851806" w:rsidP="005034A5"/>
    <w:p w14:paraId="58E29D09" w14:textId="77777777" w:rsidR="00851806" w:rsidRPr="005034A5" w:rsidRDefault="00851806" w:rsidP="005034A5"/>
    <w:p w14:paraId="43F76F6E" w14:textId="0704EB0A" w:rsidR="005034A5" w:rsidRPr="005034A5" w:rsidRDefault="005034A5" w:rsidP="005034A5">
      <w:r w:rsidRPr="005034A5">
        <w:rPr>
          <w:rFonts w:cs="Myanmar Text" w:hint="cs"/>
          <w:cs/>
          <w:lang w:bidi="my-MM"/>
        </w:rPr>
        <w:lastRenderedPageBreak/>
        <w:t>ဗုဒ္ဓဟူးနေ့</w:t>
      </w:r>
      <w:r w:rsidRPr="005034A5">
        <w:rPr>
          <w:rFonts w:cs="Myanmar Text"/>
          <w:cs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Pr="005034A5">
        <w:rPr>
          <w:rFonts w:cs="Myanmar Text" w:hint="cs"/>
          <w:cs/>
          <w:lang w:bidi="my-MM"/>
        </w:rPr>
        <w:t>သြဂုတ်လ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၁၇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ရက်</w:t>
      </w:r>
    </w:p>
    <w:p w14:paraId="067AB564" w14:textId="77777777" w:rsidR="005034A5" w:rsidRPr="005034A5" w:rsidRDefault="005034A5" w:rsidP="005034A5">
      <w:r w:rsidRPr="005034A5">
        <w:rPr>
          <w:rFonts w:cs="Myanmar Text" w:hint="cs"/>
          <w:cs/>
          <w:lang w:bidi="my-MM"/>
        </w:rPr>
        <w:t>ပူပန်ခြင်းရှိသမျှကိုယူဆောင်သွားပေးခြင်း</w:t>
      </w:r>
    </w:p>
    <w:p w14:paraId="2C8D7C6B" w14:textId="2AE424D4" w:rsidR="005034A5" w:rsidRPr="005034A5" w:rsidRDefault="005034A5" w:rsidP="00851806">
      <w:pPr>
        <w:jc w:val="both"/>
      </w:pPr>
      <w:r w:rsidRPr="005034A5">
        <w:tab/>
      </w:r>
      <w:r w:rsidRPr="005034A5">
        <w:rPr>
          <w:rFonts w:cs="Myanmar Text" w:hint="cs"/>
          <w:cs/>
          <w:lang w:bidi="my-MM"/>
        </w:rPr>
        <w:t>အချို့သောအိမ်များ၌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ရေးထားသောစာတစ်ခုမှာ</w:t>
      </w:r>
      <w:r w:rsidRPr="005034A5">
        <w:rPr>
          <w:rFonts w:cs="Myanmar Text"/>
          <w:cs/>
          <w:lang w:bidi="my-MM"/>
        </w:rPr>
        <w:t xml:space="preserve"> ‘</w:t>
      </w:r>
      <w:r w:rsidRPr="005034A5">
        <w:rPr>
          <w:rFonts w:cs="Myanmar Text" w:hint="cs"/>
          <w:cs/>
          <w:lang w:bidi="my-MM"/>
        </w:rPr>
        <w:t>သောကပူပန်ရောက်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နေချိန်မှာ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အဘယ်ကြောင့်</w:t>
      </w:r>
      <w:r w:rsidR="0085180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ဆုတောင်းသနည်း</w:t>
      </w:r>
      <w:r w:rsidRPr="005034A5">
        <w:rPr>
          <w:rFonts w:cs="Myanmar Text" w:hint="eastAsia"/>
          <w:cs/>
          <w:lang w:bidi="my-MM"/>
        </w:rPr>
        <w:t>’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ဟူ၍ဖြစ်သည်။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ရယ်စရာစကား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ဖြစ်နေပါသည်။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အကြောင်းမှာ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851806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တို့သည်</w:t>
      </w:r>
      <w:r w:rsidR="0085180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ဘုရားရှင်ကို</w:t>
      </w:r>
      <w:r w:rsidR="0085180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အားကိုးခြင်းထက်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သောကပူပန်ခြင်းကိုသာ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မကြာခဏလုံးပန်းနေရသည်။</w:t>
      </w:r>
      <w:r w:rsidRPr="005034A5">
        <w:rPr>
          <w:rFonts w:cs="Myanmar Text"/>
          <w:cs/>
          <w:lang w:bidi="my-MM"/>
        </w:rPr>
        <w:t xml:space="preserve"> </w:t>
      </w:r>
    </w:p>
    <w:p w14:paraId="4AEAEC76" w14:textId="4EB8E28A" w:rsidR="005034A5" w:rsidRPr="005034A5" w:rsidRDefault="005034A5" w:rsidP="00851806">
      <w:pPr>
        <w:jc w:val="both"/>
      </w:pPr>
      <w:r w:rsidRPr="005034A5">
        <w:tab/>
      </w:r>
      <w:r w:rsidRPr="005034A5">
        <w:rPr>
          <w:rFonts w:cs="Myanmar Text" w:hint="cs"/>
          <w:cs/>
          <w:lang w:bidi="my-MM"/>
        </w:rPr>
        <w:t>ပုဂ္ဂိုလ်တစ်ဦးပြောဖူးသောစကား၌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851806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တို့၏အသက်တာတွင်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ဖြေမရအောင်ရှုပ်ထွေးသွားခဲ့လျှင်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ဘုရားရှင်၏</w:t>
      </w:r>
      <w:r w:rsidR="0085180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လက်သို့အပ်ပြီးကိုယ်တော်ကိုဖြေခိုင်းပါ။အားလုံးလွတ်မြောက်သွားမည်ဟုဆိုသည်။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851806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အတွက်</w:t>
      </w:r>
      <w:r w:rsidR="00851806">
        <w:rPr>
          <w:rFonts w:cs="Myanmar Text"/>
          <w:cs/>
          <w:lang w:bidi="my-MM"/>
        </w:rPr>
        <w:t>ပြု</w:t>
      </w:r>
      <w:r w:rsidRPr="005034A5">
        <w:rPr>
          <w:rFonts w:cs="Myanmar Text" w:hint="cs"/>
          <w:cs/>
          <w:lang w:bidi="my-MM"/>
        </w:rPr>
        <w:t>တော်မူလိုသည်မှာ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မည်မျှကြာညောင်းခဲ့ပြီနည်း။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အံ့သြစရာကောင်း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သည်မှာ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851806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တို့သည်</w:t>
      </w:r>
      <w:r w:rsidR="0085180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ခြေကုန်လက်ပန်းကျသည့်အထိ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မိမိ၏ပြသနာများကို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မိမိခွန်အားဖြင့်</w:t>
      </w:r>
      <w:r w:rsidR="00182B7F">
        <w:rPr>
          <w:rFonts w:cs="Myanmar Text"/>
          <w:cs/>
          <w:lang w:bidi="my-MM"/>
        </w:rPr>
        <w:t>ကြိုး</w:t>
      </w:r>
      <w:r w:rsidRPr="005034A5">
        <w:rPr>
          <w:rFonts w:cs="Myanmar Text" w:hint="cs"/>
          <w:cs/>
          <w:lang w:bidi="my-MM"/>
        </w:rPr>
        <w:t>စားဖြေရှင်းတတ်ကြသည်။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အဘယ်ကြောင့်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ဘုရားရှင်ထံသို့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မတင်ပြဘဲ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ခြေကုန်လက်ပန်းကျသည့်အထိစောင့်ချင်နေရသနည်း။</w:t>
      </w:r>
    </w:p>
    <w:p w14:paraId="317E51AC" w14:textId="25D7B77A" w:rsidR="005034A5" w:rsidRPr="005034A5" w:rsidRDefault="005034A5" w:rsidP="00851806">
      <w:pPr>
        <w:jc w:val="both"/>
      </w:pPr>
      <w:r w:rsidRPr="005034A5">
        <w:tab/>
      </w:r>
      <w:r w:rsidRPr="005034A5">
        <w:rPr>
          <w:rFonts w:cs="Myanmar Text" w:hint="cs"/>
          <w:cs/>
          <w:lang w:bidi="my-MM"/>
        </w:rPr>
        <w:t>၁ပေ၊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၅း၇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ကိုဖတ်ပါ။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ယင်းကျမ်းချက်ကို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ရှင်ပေတရုသည်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ဆာလံ၊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၅၅း၂၂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ကိုးကားယူထားခြင်းဖြစ်</w:t>
      </w:r>
      <w:r w:rsidR="00182B7F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အခြေခံသတင်းစကားမှာမည်သို့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နည်း</w:t>
      </w:r>
      <w:r w:rsidRPr="005034A5">
        <w:rPr>
          <w:rFonts w:cs="Myanmar Text"/>
          <w:cs/>
          <w:lang w:bidi="my-MM"/>
        </w:rPr>
        <w:t xml:space="preserve"> (</w:t>
      </w:r>
      <w:r w:rsidRPr="005034A5">
        <w:rPr>
          <w:rFonts w:cs="Myanmar Text" w:hint="cs"/>
          <w:cs/>
          <w:lang w:bidi="my-MM"/>
        </w:rPr>
        <w:t>မသဲ၊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၆း၂၅</w:t>
      </w:r>
      <w:r w:rsidRPr="005034A5">
        <w:rPr>
          <w:rFonts w:cs="Myanmar Text"/>
          <w:cs/>
          <w:lang w:bidi="my-MM"/>
        </w:rPr>
        <w:t>-</w:t>
      </w:r>
      <w:r w:rsidRPr="005034A5">
        <w:rPr>
          <w:rFonts w:cs="Myanmar Text" w:hint="cs"/>
          <w:cs/>
          <w:lang w:bidi="my-MM"/>
        </w:rPr>
        <w:t>၃၃</w:t>
      </w:r>
      <w:r w:rsidRPr="005034A5">
        <w:rPr>
          <w:rFonts w:cs="Myanmar Text"/>
          <w:cs/>
          <w:lang w:bidi="my-MM"/>
        </w:rPr>
        <w:t>)</w:t>
      </w:r>
      <w:r w:rsidRPr="005034A5">
        <w:rPr>
          <w:rFonts w:cs="Myanmar Text" w:hint="cs"/>
          <w:cs/>
          <w:lang w:bidi="my-MM"/>
        </w:rPr>
        <w:t>။</w:t>
      </w:r>
    </w:p>
    <w:p w14:paraId="560FEF0D" w14:textId="77777777" w:rsidR="005034A5" w:rsidRPr="005034A5" w:rsidRDefault="005034A5" w:rsidP="00851806">
      <w:pPr>
        <w:jc w:val="both"/>
      </w:pPr>
      <w:r w:rsidRPr="005034A5">
        <w:t>--------------------------------------------------------------------------------------------------</w:t>
      </w:r>
    </w:p>
    <w:p w14:paraId="3C52AF13" w14:textId="30C36432" w:rsidR="005034A5" w:rsidRPr="005034A5" w:rsidRDefault="005034A5" w:rsidP="00851806">
      <w:pPr>
        <w:jc w:val="both"/>
      </w:pPr>
      <w:r w:rsidRPr="005034A5">
        <w:tab/>
      </w:r>
      <w:r w:rsidRPr="005034A5">
        <w:rPr>
          <w:rFonts w:cs="Myanmar Text" w:hint="cs"/>
          <w:cs/>
          <w:lang w:bidi="my-MM"/>
        </w:rPr>
        <w:t>၁ပေ၊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၅း၇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အလွန်မှပင်ရိုးရှင်းသောကျမ်းပိုဒ်ဖြစ်သည်။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မည်သည့်လျှို့ဝှက်ချက်မျိုးမျှမရှိပါ။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အရှိကိုအရှိအတိုင်း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ရှင်းရှင်းလင်းလင်း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အဓိပ္ပာယ်ဖော်ထားသည်။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ပစ်ချသည်ဟူသောစကားသည်လွင့်ပစ်သည်၊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အဝေးသို့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ပို့လိုက်သည်၊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လုံးဝအဆက်အသွယ်ဖြတ်လိုက်ခြင်းကိုဆိုလိုသည်။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သို့သော်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ပူပင်သောက</w:t>
      </w:r>
      <w:r w:rsidR="00182B7F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ဝန်ထုပ်ဟု</w:t>
      </w:r>
      <w:r w:rsidR="00182B7F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ခေါ်သောအခါ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လွင့်ပစ်၍ရကောင်းသောအရာမျိုး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မဟုတ်ပါ။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ကျွနု်ပ်တို့ခံစားရတတ်သောပူပန်ခြင်းသောကသည်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ရုပ်ဝတ</w:t>
      </w:r>
      <w:r w:rsidR="00182B7F">
        <w:rPr>
          <w:rFonts w:cs="Myanmar Text"/>
          <w:cs/>
          <w:lang w:bidi="my-MM"/>
        </w:rPr>
        <w:t>္ထု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ပျောက်ဆုံးခြင်းမျိုးကဲ့သို့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ပျောက်သွားတတ်သည်လည်းမရှိပါ။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ကောင်းကင်ဘုံ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ရှင်ခမည်းတော်ထံသို့</w:t>
      </w:r>
      <w:r w:rsidR="00182B7F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ယူဆောင်သွားမှသာ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ခပ်သိမ်းသော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ပူပန်ခြင်းကိုသက်သာစေမည်ဖြစ်သည်။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ကိုယ်တော်က</w:t>
      </w:r>
      <w:r w:rsidR="00182B7F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ပျောက်စေမည်ဟုလည်း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ကတိတော်ပေးထားသည်။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ထိုကတိတော်ကို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ယေရှုရှင်ကိုယ်တော်တိုင်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ရှင်မ</w:t>
      </w:r>
      <w:r w:rsidR="003A03C6">
        <w:rPr>
          <w:rFonts w:cs="Myanmar Text"/>
          <w:cs/>
          <w:lang w:bidi="my-MM"/>
        </w:rPr>
        <w:t>ဿဲ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ခရစ်ဝင်ကျမ်းထဲ၌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မိန့်တော်မူခဲ့ပြီးသားဖြစ်သည်။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ထိုသို့ပူပန်သောကရှိခြင်း၏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ပြသနာကိုဖြေရှင်းသောအခါမှာ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ခက်ခဲသည်မဟုတ်ပါ။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အမှန်အကန်ပင်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လွယ်ကူလွန်းလှပါသည်။</w:t>
      </w:r>
      <w:r w:rsidRPr="005034A5">
        <w:rPr>
          <w:rFonts w:cs="Myanmar Text"/>
          <w:cs/>
          <w:lang w:bidi="my-MM"/>
        </w:rPr>
        <w:t xml:space="preserve"> </w:t>
      </w:r>
    </w:p>
    <w:p w14:paraId="4B132E37" w14:textId="4D511213" w:rsidR="005034A5" w:rsidRPr="005034A5" w:rsidRDefault="005034A5" w:rsidP="00851806">
      <w:pPr>
        <w:jc w:val="both"/>
      </w:pPr>
      <w:r w:rsidRPr="005034A5">
        <w:tab/>
      </w:r>
      <w:r w:rsidRPr="005034A5">
        <w:rPr>
          <w:rFonts w:cs="Myanmar Text" w:hint="cs"/>
          <w:cs/>
          <w:lang w:bidi="my-MM"/>
        </w:rPr>
        <w:t>စိုးရိမ်ကြောင့်ကြ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ပူပန်ဗျာများရပါသည်ဟူသောအရာအားလုံးကို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ထိခိုက်ပျက်စီးစေနိုင်သည်။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အလုပ်ခွင်၌လည်း</w:t>
      </w:r>
      <w:r w:rsidR="003A03C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ဖိအားခံနေရတတ်သည်။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မမျှော်လင့်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သောဝေဖန်ပြစ်တင်မှုများကြောင့်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ကိုယ့်ကိုမလိုလား</w:t>
      </w:r>
      <w:r w:rsidR="003A03C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မနှစ်</w:t>
      </w:r>
      <w:r w:rsidR="003A03C6">
        <w:rPr>
          <w:rFonts w:cs="Myanmar Text"/>
          <w:cs/>
          <w:lang w:bidi="my-MM"/>
        </w:rPr>
        <w:t>မြို့</w:t>
      </w:r>
      <w:r w:rsidRPr="005034A5">
        <w:rPr>
          <w:rFonts w:cs="Myanmar Text" w:hint="cs"/>
          <w:cs/>
          <w:lang w:bidi="my-MM"/>
        </w:rPr>
        <w:t>ဟု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ခံစားရတတ်သည်။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ကျန်းမာခြင်းအတွက်၊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ငွေကြေးအတွက်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ပူပင်သောက</w:t>
      </w:r>
      <w:r w:rsidR="003A03C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များစွာ</w:t>
      </w:r>
      <w:r w:rsidR="003A03C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ရှိတတ်သည်။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ဘုရားရှင်၏ရှေ့တော်၌ကောင်းမြတ်ခြင်းမရှိ၊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မထိုက်တန်၍ခွင့်လွတ်ခြင်းမခံရဟု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စိတ်ထင်</w:t>
      </w:r>
      <w:r w:rsidR="003A03C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တတ်ကြသည်။</w:t>
      </w:r>
      <w:r w:rsidRPr="005034A5">
        <w:rPr>
          <w:rFonts w:cs="Myanmar Text"/>
          <w:cs/>
          <w:lang w:bidi="my-MM"/>
        </w:rPr>
        <w:t xml:space="preserve"> </w:t>
      </w:r>
    </w:p>
    <w:p w14:paraId="39E0C44E" w14:textId="06689B61" w:rsidR="005034A5" w:rsidRPr="005034A5" w:rsidRDefault="005034A5" w:rsidP="00851806">
      <w:pPr>
        <w:jc w:val="both"/>
      </w:pPr>
      <w:r w:rsidRPr="005034A5">
        <w:lastRenderedPageBreak/>
        <w:tab/>
      </w:r>
      <w:r w:rsidRPr="005034A5">
        <w:rPr>
          <w:rFonts w:cs="Myanmar Text" w:hint="cs"/>
          <w:cs/>
          <w:lang w:bidi="my-MM"/>
        </w:rPr>
        <w:t>မည်သည့်ကိစ္စမဆို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ပြ</w:t>
      </w:r>
      <w:r w:rsidR="003A03C6">
        <w:rPr>
          <w:rFonts w:cs="Myanmar Text"/>
          <w:cs/>
          <w:lang w:bidi="my-MM"/>
        </w:rPr>
        <w:t>ဿ</w:t>
      </w:r>
      <w:r w:rsidRPr="005034A5">
        <w:rPr>
          <w:rFonts w:cs="Myanmar Text" w:hint="cs"/>
          <w:cs/>
          <w:lang w:bidi="my-MM"/>
        </w:rPr>
        <w:t>နာဖြေရှင်းရလျှင်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မိမိကိုယ်တိုင်သာအသင့်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လျော်ဆုံး၊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အခြားသူများထက်</w:t>
      </w:r>
      <w:r w:rsidR="003A03C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သာလွန်ခြင်းရှိကြောင်း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အထင်ရှိကြသည်။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သို့သော်ရှင်ပေတရုသည်ကျွန</w:t>
      </w:r>
      <w:r w:rsidR="003A03C6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တို့ကိုတိုက်တွန်းရာ၌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အတွေးအခေါ်ကို</w:t>
      </w:r>
      <w:r w:rsidR="003A03C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ရှေ့တန်းမတင်ရန်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အထူးသတိပေးသည်။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3A03C6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တို့စိုးရိမ်ရန်မလိုအပ်သောအချက်မှာ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ကြည့်ရှုစောင်မ</w:t>
      </w:r>
      <w:r w:rsidR="003A03C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ပေးနေခြင်းကြောင့်ဖြစ်သည်။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သို့သော်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ကွာရှင်းခြင်းနှင့်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မိမိ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ကိုယ်ကိုအသုံးမဝင်တော့ပါဟုထင်ရသောအခါ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အပြည့်အဝ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ဝင်ရောက်မစပေးနေကြောင်းကိုမြင်ရသည်။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သမ္မာကျမ်းစာ၏အဆိုအရ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ကိုယ်တော်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အခြေအနေအလုံးစုံကိုပြောင်းလဲပစ်ရန်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အပြည့်အဝကြည့်ရှုစောင်မတော်မူသည်။</w:t>
      </w:r>
      <w:r w:rsidRPr="005034A5">
        <w:rPr>
          <w:rFonts w:cs="Myanmar Text"/>
          <w:cs/>
          <w:lang w:bidi="my-MM"/>
        </w:rPr>
        <w:t xml:space="preserve"> </w:t>
      </w:r>
    </w:p>
    <w:p w14:paraId="7ED7B362" w14:textId="61A576CF" w:rsidR="005034A5" w:rsidRPr="005034A5" w:rsidRDefault="005034A5" w:rsidP="00851806">
      <w:pPr>
        <w:jc w:val="both"/>
      </w:pPr>
      <w:r w:rsidRPr="005034A5">
        <w:tab/>
      </w:r>
      <w:r w:rsidRPr="005034A5">
        <w:rPr>
          <w:rFonts w:cs="Myanmar Text" w:hint="cs"/>
          <w:cs/>
          <w:lang w:bidi="my-MM"/>
        </w:rPr>
        <w:t>သင့်ကိုယခုစိတ်ပူပန်စေသောအကြောင်း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မည်ကဲ့သို့ရှိနေသနည်း။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ဥပဒေကြောင်းအရ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မည်မျှပင်</w:t>
      </w:r>
      <w:r w:rsidR="003A03C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သွားနေ</w:t>
      </w:r>
      <w:r w:rsidR="003A03C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စေကာမူ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ပူပန်သောကဗျာပါရမည်မျှ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ပင်ရှိနေပါစေ၊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ဘုရားရှင်အတွက်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ခက်ခဲသော</w:t>
      </w:r>
      <w:r w:rsidR="003A03C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အမှုတစ်စုံတစ်ရာ</w:t>
      </w:r>
      <w:r w:rsidR="003A03C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ရှိပါ</w:t>
      </w:r>
      <w:r w:rsidR="003A03C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မည်လား။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3A03C6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တို့အတွက်အကြီးမားဆုံးပြသနာဖြစ်နေသော်လည်း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ဘုရားရှင်သိရှိတော်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မူပါသည်ဟု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3A03C6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</w:t>
      </w:r>
      <w:r w:rsidR="003A03C6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ယုံကြည်ထားနိုင်သည်။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ဘုရားရှင်ဖြေရှင်းပေးနိုင်သည်။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3A03C6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တို့ဖြစ်စေလိုသည့်အတိုင်း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ပြသနာကိုဖြေရှင်းသွားမည်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မဟုတ်ပါ။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နောက်ဆုံးပိတ်အချက်ကို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သေသေချာချာကိုင်ဆွဲထားပြီး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သင်၏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အသက်တာနေထိုင်မှုသည်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မည်မျှမှန်ကန်နေသည်ကိုဆန်းစစ်ကြည့်ပါ။</w:t>
      </w:r>
      <w:r w:rsidRPr="005034A5">
        <w:rPr>
          <w:rFonts w:cs="Myanmar Text"/>
          <w:cs/>
          <w:lang w:bidi="my-MM"/>
        </w:rPr>
        <w:t xml:space="preserve"> </w:t>
      </w:r>
    </w:p>
    <w:p w14:paraId="3409A8A5" w14:textId="77777777" w:rsidR="005034A5" w:rsidRPr="005034A5" w:rsidRDefault="005034A5" w:rsidP="005034A5"/>
    <w:p w14:paraId="71978719" w14:textId="5B996AD4" w:rsidR="005034A5" w:rsidRPr="005034A5" w:rsidRDefault="005034A5" w:rsidP="005034A5">
      <w:r w:rsidRPr="005034A5">
        <w:rPr>
          <w:rFonts w:cs="Myanmar Text" w:hint="cs"/>
          <w:cs/>
          <w:lang w:bidi="my-MM"/>
        </w:rPr>
        <w:t>ကြာသပတေးနေ့</w:t>
      </w:r>
      <w:r w:rsidR="0004196D">
        <w:rPr>
          <w:rFonts w:cs="Myanmar Text"/>
          <w:cs/>
          <w:lang w:bidi="my-MM"/>
        </w:rPr>
        <w:t xml:space="preserve"> </w:t>
      </w:r>
      <w:r w:rsidRPr="005034A5">
        <w:rPr>
          <w:rFonts w:cs="Myanmar Text"/>
          <w:cs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Pr="005034A5">
        <w:rPr>
          <w:rFonts w:cs="Myanmar Text" w:hint="cs"/>
          <w:cs/>
          <w:lang w:bidi="my-MM"/>
        </w:rPr>
        <w:t>သြဂုတ်လ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၁၈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ရက်</w:t>
      </w:r>
    </w:p>
    <w:p w14:paraId="5D26BD05" w14:textId="77777777" w:rsidR="005034A5" w:rsidRPr="005034A5" w:rsidRDefault="005034A5" w:rsidP="005034A5">
      <w:r w:rsidRPr="005034A5">
        <w:rPr>
          <w:rFonts w:cs="Myanmar Text" w:hint="cs"/>
          <w:cs/>
          <w:lang w:bidi="my-MM"/>
        </w:rPr>
        <w:t>ဘုရားရှင်ကိုမမြင်ရသေးသော်လည်းသစ္စာရှိမြဲပါ</w:t>
      </w:r>
    </w:p>
    <w:p w14:paraId="322E5B3C" w14:textId="374A5218" w:rsidR="005034A5" w:rsidRPr="005034A5" w:rsidRDefault="005034A5" w:rsidP="0004196D">
      <w:pPr>
        <w:jc w:val="both"/>
      </w:pPr>
      <w:r w:rsidRPr="005034A5">
        <w:tab/>
      </w:r>
      <w:r w:rsidRPr="005034A5">
        <w:rPr>
          <w:rFonts w:cs="Myanmar Text" w:hint="cs"/>
          <w:cs/>
          <w:lang w:bidi="my-MM"/>
        </w:rPr>
        <w:t>ကျွနု်ပ်တို့၌ဖြစ်နေသောကိစ္စကိုစိတ်ဝင်စားသူမရှိလျှင်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ခံရခက်လှသည်။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ဘုရားရှင်သည်</w:t>
      </w:r>
      <w:r w:rsidR="0004196D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04196D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တို့ကို</w:t>
      </w:r>
      <w:r w:rsidR="0004196D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အရေးမလုပ်၊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ပြ</w:t>
      </w:r>
      <w:r w:rsidR="0004196D">
        <w:rPr>
          <w:rFonts w:cs="Myanmar Text"/>
          <w:cs/>
          <w:lang w:bidi="my-MM"/>
        </w:rPr>
        <w:t>ဿ</w:t>
      </w:r>
      <w:r w:rsidRPr="005034A5">
        <w:rPr>
          <w:rFonts w:cs="Myanmar Text" w:hint="cs"/>
          <w:cs/>
          <w:lang w:bidi="my-MM"/>
        </w:rPr>
        <w:t>နာကိုမသိဟုခံစားရခြင်းက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ပို၍ခံရခက်သည်၊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ခံရအခက်ဆုံးဖြစ်သည်။</w:t>
      </w:r>
      <w:r w:rsidRPr="005034A5">
        <w:rPr>
          <w:rFonts w:cs="Myanmar Text"/>
          <w:cs/>
          <w:lang w:bidi="my-MM"/>
        </w:rPr>
        <w:t xml:space="preserve"> </w:t>
      </w:r>
    </w:p>
    <w:p w14:paraId="376ECE49" w14:textId="7C92FC71" w:rsidR="005034A5" w:rsidRPr="005034A5" w:rsidRDefault="005034A5" w:rsidP="0004196D">
      <w:pPr>
        <w:jc w:val="both"/>
      </w:pPr>
      <w:r w:rsidRPr="005034A5">
        <w:tab/>
      </w:r>
      <w:r w:rsidRPr="005034A5">
        <w:rPr>
          <w:rFonts w:cs="Myanmar Text" w:hint="cs"/>
          <w:cs/>
          <w:lang w:bidi="my-MM"/>
        </w:rPr>
        <w:t>ယုဒလူများဗာဗုလုန်သို့သိမ်းပိုက်သွားခြင်းခံရသောအချိန်၌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ဘုရားသခင်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ဂရုစိုက်ခြင်းမရှိဟု</w:t>
      </w:r>
      <w:r w:rsidR="0004196D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ခံစားခဲ့ကြ</w:t>
      </w:r>
      <w:r w:rsidR="0004196D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သိမ်းပိုက်ခံနေရဆဲ၊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ဘုရားရှင်စွန့်ပစ်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ထားဆဲဟု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ခံစားရသည်။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သူတို့အပြစ်ကြောင့်</w:t>
      </w:r>
      <w:r w:rsidR="0004196D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ဘုရားရှင်ပစ်ထားသည်ဟု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ခံစားနေကြရသည်။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သို့သော်ပုရောဖက်ဟေရှာယသည်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နှစ်သိမ့်စကားများကို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သူတို့အား</w:t>
      </w:r>
      <w:r w:rsidR="00EE4DE1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ပြောကြားပေးခဲ့သည်။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ဟေရှာယ၊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၄ဝ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အလွန်ချစ်ဖွယ်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ကောင်းသောကျမ်းပိုဒ်ဖြစ်ပြီး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ဘုရားရှင်၏</w:t>
      </w:r>
      <w:r w:rsidR="00EE4DE1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ကြင်နာခြင်းအကြောင်းကို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ဟေရှာယ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မိမိ၏လူတို့အားပြောကြားခဲ့သည်။</w:t>
      </w:r>
      <w:r w:rsidRPr="005034A5">
        <w:rPr>
          <w:rFonts w:cs="Myanmar Text"/>
          <w:cs/>
          <w:lang w:bidi="my-MM"/>
        </w:rPr>
        <w:t xml:space="preserve"> ‘</w:t>
      </w:r>
      <w:r w:rsidRPr="005034A5">
        <w:rPr>
          <w:rFonts w:cs="Myanmar Text" w:hint="cs"/>
          <w:cs/>
          <w:lang w:bidi="my-MM"/>
        </w:rPr>
        <w:t>မိမိသိုးစုကို</w:t>
      </w:r>
      <w:r w:rsidR="00EE4DE1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သိုးထိန်းကဲ့သို့ကြည့်ရှုတော်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မူမည်။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သိုးသငယ်တို့ကိုချီ၍ပိုက်ပွေ့တော်မူမည်</w:t>
      </w:r>
      <w:r w:rsidRPr="005034A5">
        <w:rPr>
          <w:rFonts w:cs="Myanmar Text" w:hint="eastAsia"/>
          <w:cs/>
          <w:lang w:bidi="my-MM"/>
        </w:rPr>
        <w:t>’’</w:t>
      </w:r>
      <w:r w:rsidRPr="005034A5">
        <w:rPr>
          <w:rFonts w:cs="Myanmar Text"/>
          <w:cs/>
          <w:lang w:bidi="my-MM"/>
        </w:rPr>
        <w:t xml:space="preserve"> (</w:t>
      </w:r>
      <w:r w:rsidRPr="005034A5">
        <w:rPr>
          <w:rFonts w:cs="Myanmar Text" w:hint="cs"/>
          <w:cs/>
          <w:lang w:bidi="my-MM"/>
        </w:rPr>
        <w:t>ဟေရှာယ၊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၄ဝး၁၁</w:t>
      </w:r>
      <w:r w:rsidRPr="005034A5">
        <w:rPr>
          <w:rFonts w:cs="Myanmar Text"/>
          <w:cs/>
          <w:lang w:bidi="my-MM"/>
        </w:rPr>
        <w:t>)</w:t>
      </w:r>
      <w:r w:rsidRPr="005034A5">
        <w:rPr>
          <w:rFonts w:cs="Myanmar Text" w:hint="cs"/>
          <w:cs/>
          <w:lang w:bidi="my-MM"/>
        </w:rPr>
        <w:t>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သို့သော်လည်း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နောက်ပိုင်းအချိန်ကြာညောင်းလာသောအခါ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ဖမ်းသွားခြင်းခံကြရသူတို့၏စိတ်၌</w:t>
      </w:r>
      <w:r w:rsidRPr="005034A5">
        <w:rPr>
          <w:rFonts w:cs="Myanmar Text"/>
          <w:cs/>
          <w:lang w:bidi="my-MM"/>
        </w:rPr>
        <w:t xml:space="preserve"> ‘</w:t>
      </w:r>
      <w:r w:rsidRPr="005034A5">
        <w:rPr>
          <w:rFonts w:cs="Myanmar Text" w:hint="cs"/>
          <w:cs/>
          <w:lang w:bidi="my-MM"/>
        </w:rPr>
        <w:t>ဘုရားရှင်၊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သင်အဘယ်မှာရှိသနည်း။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ကိုယ်တော်၏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စောင်မပို့ဆောင်ခြင်းအကြောင်း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EE4DE1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တို့မတွေ့ရပါ</w:t>
      </w:r>
      <w:r w:rsidRPr="005034A5">
        <w:rPr>
          <w:rFonts w:cs="Myanmar Text" w:hint="eastAsia"/>
          <w:cs/>
          <w:lang w:bidi="my-MM"/>
        </w:rPr>
        <w:t>’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ဟူ၍ဖြစ်လာမည်။</w:t>
      </w:r>
      <w:r w:rsidRPr="005034A5">
        <w:rPr>
          <w:rFonts w:cs="Myanmar Text"/>
          <w:cs/>
          <w:lang w:bidi="my-MM"/>
        </w:rPr>
        <w:t xml:space="preserve"> </w:t>
      </w:r>
    </w:p>
    <w:p w14:paraId="30EC96EB" w14:textId="77777777" w:rsidR="005034A5" w:rsidRPr="005034A5" w:rsidRDefault="005034A5" w:rsidP="0004196D">
      <w:pPr>
        <w:jc w:val="both"/>
      </w:pPr>
      <w:r w:rsidRPr="005034A5">
        <w:lastRenderedPageBreak/>
        <w:tab/>
      </w:r>
      <w:r w:rsidRPr="005034A5">
        <w:rPr>
          <w:rFonts w:cs="Myanmar Text" w:hint="cs"/>
          <w:cs/>
          <w:lang w:bidi="my-MM"/>
        </w:rPr>
        <w:t>ဟေရှာယ၊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၄ဝး၂၇</w:t>
      </w:r>
      <w:r w:rsidRPr="005034A5">
        <w:rPr>
          <w:rFonts w:cs="Myanmar Text"/>
          <w:cs/>
          <w:lang w:bidi="my-MM"/>
        </w:rPr>
        <w:t>-</w:t>
      </w:r>
      <w:r w:rsidRPr="005034A5">
        <w:rPr>
          <w:rFonts w:cs="Myanmar Text" w:hint="cs"/>
          <w:cs/>
          <w:lang w:bidi="my-MM"/>
        </w:rPr>
        <w:t>၃၁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ကိုဖတ်ပါ။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ဟေရှာယသည်ဘုရားရှင်ကို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မည်သည့်နည်းဖြင့်ဖော်ပြခဲ့သနည်း။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ရှင်းလင်းချက်အဓိပ္ပာယ်ကိုဘုရားရှင်သည်</w:t>
      </w:r>
      <w:r w:rsidRPr="005034A5">
        <w:rPr>
          <w:rFonts w:cs="Myanmar Text"/>
          <w:cs/>
          <w:lang w:bidi="my-MM"/>
        </w:rPr>
        <w:t xml:space="preserve"> ‘‘</w:t>
      </w:r>
      <w:r w:rsidRPr="005034A5">
        <w:rPr>
          <w:rFonts w:cs="Myanmar Text" w:hint="cs"/>
          <w:cs/>
          <w:lang w:bidi="my-MM"/>
        </w:rPr>
        <w:t>သင်သွားသောလမ်းကို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ထာဝရဘုရားသိတော်မမူဟု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အဘယ်ကြောင့်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ပြောသနည်း။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သင့်အမှုကိုဘုရားသခင်မှတ်တော်မမူဟု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အဘယ်ကြောင့်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ဆိုရသနည်း</w:t>
      </w:r>
      <w:r w:rsidRPr="005034A5">
        <w:rPr>
          <w:rFonts w:cs="Myanmar Text" w:hint="eastAsia"/>
          <w:cs/>
          <w:lang w:bidi="my-MM"/>
        </w:rPr>
        <w:t>’’</w:t>
      </w:r>
      <w:r w:rsidRPr="005034A5">
        <w:rPr>
          <w:rFonts w:cs="Myanmar Text"/>
          <w:cs/>
          <w:lang w:bidi="my-MM"/>
        </w:rPr>
        <w:t xml:space="preserve"> (</w:t>
      </w:r>
      <w:r w:rsidRPr="005034A5">
        <w:rPr>
          <w:rFonts w:cs="Myanmar Text" w:hint="cs"/>
          <w:cs/>
          <w:lang w:bidi="my-MM"/>
        </w:rPr>
        <w:t>ဟေရှာယ၊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၄ဝး၂၇</w:t>
      </w:r>
      <w:r w:rsidRPr="005034A5">
        <w:rPr>
          <w:rFonts w:cs="Myanmar Text"/>
          <w:cs/>
          <w:lang w:bidi="my-MM"/>
        </w:rPr>
        <w:t>)</w:t>
      </w:r>
      <w:r w:rsidRPr="005034A5">
        <w:rPr>
          <w:rFonts w:cs="Myanmar Text" w:hint="cs"/>
          <w:cs/>
          <w:lang w:bidi="my-MM"/>
        </w:rPr>
        <w:t>။</w:t>
      </w:r>
    </w:p>
    <w:p w14:paraId="7F668B63" w14:textId="77777777" w:rsidR="005034A5" w:rsidRPr="005034A5" w:rsidRDefault="005034A5" w:rsidP="0004196D">
      <w:pPr>
        <w:jc w:val="both"/>
      </w:pPr>
      <w:r w:rsidRPr="005034A5">
        <w:t>--------------------------------------------------------------------------------------------------</w:t>
      </w:r>
    </w:p>
    <w:p w14:paraId="1BFE42E3" w14:textId="28EA0C53" w:rsidR="005034A5" w:rsidRPr="005034A5" w:rsidRDefault="005034A5" w:rsidP="0004196D">
      <w:pPr>
        <w:jc w:val="both"/>
      </w:pPr>
      <w:r w:rsidRPr="005034A5">
        <w:tab/>
      </w:r>
      <w:r w:rsidRPr="005034A5">
        <w:rPr>
          <w:rFonts w:cs="Myanmar Text" w:hint="cs"/>
          <w:cs/>
          <w:lang w:bidi="my-MM"/>
        </w:rPr>
        <w:t>အခြားသောလူစုအဖွဲ့တစ်ဖွဲ့မှာ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မိမိတို့၏လမ်းသည်ပျောက်ဆုံးနေသည်။</w:t>
      </w:r>
      <w:r w:rsidRPr="005034A5">
        <w:rPr>
          <w:rFonts w:cs="Myanmar Text"/>
          <w:cs/>
          <w:lang w:bidi="my-MM"/>
        </w:rPr>
        <w:t xml:space="preserve">   </w:t>
      </w:r>
      <w:r w:rsidRPr="005034A5">
        <w:rPr>
          <w:rFonts w:cs="Myanmar Text" w:hint="cs"/>
          <w:cs/>
          <w:lang w:bidi="my-MM"/>
        </w:rPr>
        <w:t>ဘုရားရှင်သည်</w:t>
      </w:r>
      <w:r w:rsidR="00EE4DE1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သူတို့ကို</w:t>
      </w:r>
      <w:r w:rsidR="00EE4DE1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အမှုမ</w:t>
      </w:r>
      <w:r w:rsidR="00EE4DE1">
        <w:rPr>
          <w:rFonts w:cs="Myanmar Text"/>
          <w:cs/>
          <w:lang w:bidi="my-MM"/>
        </w:rPr>
        <w:t>ပြု</w:t>
      </w:r>
      <w:r w:rsidRPr="005034A5">
        <w:rPr>
          <w:rFonts w:cs="Myanmar Text" w:hint="cs"/>
          <w:cs/>
          <w:lang w:bidi="my-MM"/>
        </w:rPr>
        <w:t>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မှတ်တော်မမူဟုထင်သည့်အဖွဲ့မှာ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ဧသတာ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ဝတ</w:t>
      </w:r>
      <w:r w:rsidR="00EE4DE1">
        <w:rPr>
          <w:rFonts w:cs="Myanmar Text"/>
          <w:cs/>
          <w:lang w:bidi="my-MM"/>
        </w:rPr>
        <w:t>္ထု</w:t>
      </w:r>
      <w:r w:rsidRPr="005034A5">
        <w:rPr>
          <w:rFonts w:cs="Myanmar Text" w:hint="cs"/>
          <w:cs/>
          <w:lang w:bidi="my-MM"/>
        </w:rPr>
        <w:t>တွင်တွေ့ရသည်။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ဧသတာဝတ</w:t>
      </w:r>
      <w:r w:rsidR="00EE4DE1">
        <w:rPr>
          <w:rFonts w:cs="Myanmar Text"/>
          <w:cs/>
          <w:lang w:bidi="my-MM"/>
        </w:rPr>
        <w:t>္ထု</w:t>
      </w:r>
      <w:r w:rsidRPr="005034A5">
        <w:rPr>
          <w:rFonts w:cs="Myanmar Text" w:hint="cs"/>
          <w:cs/>
          <w:lang w:bidi="my-MM"/>
        </w:rPr>
        <w:t>၌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ဘုရားရှင်ကို</w:t>
      </w:r>
      <w:r w:rsidR="00EE4DE1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ဖော်ပြခြင်းအလျှင်းမရှိ၊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ဖြစ်စဉ်တစ်ခုလုံးတွင်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ဘုရားရှင်သည်မိမိလူတို့အတွက်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ကြားဝင်ကူညီ</w:t>
      </w:r>
      <w:r w:rsidR="00EE4DE1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နေသည့်တိုင်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ထုတ်ပြန်ထားသောဥပဒေကို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ပြန်ရုပ်သိမ်းစေသည့်အခွင့်မရှိ၊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ထုတ်ပြန်သော်လည်း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တစ်နည်းတစ်ဖုံဖြင့်</w:t>
      </w:r>
      <w:r w:rsidR="00EE4DE1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</w:t>
      </w:r>
      <w:r w:rsidR="00EE4DE1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စီစဉ်ခဲ့သည်။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နောင်လာမည့်အနာဂတ်တွင်လည်း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ဘုရားရှင်၏လူတို့သည်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ညှဉ်းဆဲခံရမည့်</w:t>
      </w:r>
      <w:r w:rsidR="00EE4DE1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အမိန့်</w:t>
      </w:r>
      <w:r w:rsidR="00EE4DE1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ထုတ်ပြန်ချက်နှင့်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ရင်ဆိုင်ကြရဦးမည်ဖြစ်သည်</w:t>
      </w:r>
      <w:r w:rsidRPr="005034A5">
        <w:rPr>
          <w:rFonts w:cs="Myanmar Text"/>
          <w:cs/>
          <w:lang w:bidi="my-MM"/>
        </w:rPr>
        <w:t xml:space="preserve"> (</w:t>
      </w:r>
      <w:r w:rsidRPr="005034A5">
        <w:rPr>
          <w:rFonts w:cs="Myanmar Text" w:hint="cs"/>
          <w:cs/>
          <w:lang w:bidi="my-MM"/>
        </w:rPr>
        <w:t>ဗျာ၊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၁၃း၁၅</w:t>
      </w:r>
      <w:r w:rsidRPr="005034A5">
        <w:rPr>
          <w:rFonts w:cs="Myanmar Text"/>
          <w:cs/>
          <w:lang w:bidi="my-MM"/>
        </w:rPr>
        <w:t>)</w:t>
      </w:r>
      <w:r w:rsidRPr="005034A5">
        <w:rPr>
          <w:rFonts w:cs="Myanmar Text" w:hint="cs"/>
          <w:cs/>
          <w:lang w:bidi="my-MM"/>
        </w:rPr>
        <w:t>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ကြောက်မက်ဖွယ်ကောင်းလှသော</w:t>
      </w:r>
      <w:r w:rsidR="00EE4DE1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အခြေအနေများ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ရှိလာလိမ့်</w:t>
      </w:r>
      <w:r w:rsidR="00EE4DE1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ဦးမည်။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ဘုရားရှင်သည်မိမိ၏လူတို့ကို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အမှန်ကာကွယ်ပေးမည်လား။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EE4DE1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တို့လုံးဝ</w:t>
      </w:r>
      <w:r w:rsidR="00EE4DE1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ကြောက်ရန်မလိုပါ။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ဧသတာ</w:t>
      </w:r>
      <w:r w:rsidR="00EE4DE1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အချိန်၌မိမိ၏လူတို့ကို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ဧကန်အမှန်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ကယ်တင်ပေးလိမ့်မည်အမှန်ပင်ဖြစ်သည်။</w:t>
      </w:r>
      <w:r w:rsidRPr="005034A5">
        <w:rPr>
          <w:rFonts w:cs="Myanmar Text"/>
          <w:cs/>
          <w:lang w:bidi="my-MM"/>
        </w:rPr>
        <w:t xml:space="preserve"> </w:t>
      </w:r>
    </w:p>
    <w:p w14:paraId="0458C3ED" w14:textId="2C63CE1D" w:rsidR="005034A5" w:rsidRPr="005034A5" w:rsidRDefault="005034A5" w:rsidP="0004196D">
      <w:pPr>
        <w:jc w:val="both"/>
      </w:pPr>
      <w:r w:rsidRPr="005034A5">
        <w:tab/>
      </w:r>
      <w:r w:rsidRPr="005034A5">
        <w:rPr>
          <w:rFonts w:cs="Myanmar Text" w:hint="cs"/>
          <w:cs/>
          <w:lang w:bidi="my-MM"/>
        </w:rPr>
        <w:t>သိမ်းယူဖမ်းသွားခံရသူများအား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ဟေရှာယသည်ဘုရားရှင်အကြောင်း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ကိုဖော်ပြခဲ့ကြောင်း၊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EE4DE1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</w:t>
      </w:r>
      <w:r w:rsidR="00EE4DE1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ဖတ်ရပြီဖြစ်သည်။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ဘုရားရှင်ဂရုမစိုက်၊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ပစ်ထား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ခြင်းခံရသည်ဟုခံစားနေရသူများကို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သင်မည်သို့ရှင်းပြ</w:t>
      </w:r>
      <w:r w:rsidR="00EE4DE1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မည်နည်း။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ယုံကြည်ခြင်း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မျက်စိနှင့်မြင်တတ်ပါရန်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သင်မည်သို့သင်ကြားပေးမည်နည်း။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ပတ်ဝန်းကျင်ရှိ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လူသား</w:t>
      </w:r>
      <w:r w:rsidR="00EE4DE1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မျက်စိနှင့်</w:t>
      </w:r>
      <w:r w:rsidR="00EE4DE1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မကြည့်ပါရန်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သင်မည်သို့ရှင်းပြပါမည်နည်း။</w:t>
      </w:r>
      <w:r w:rsidRPr="005034A5">
        <w:rPr>
          <w:rFonts w:cs="Myanmar Text"/>
          <w:cs/>
          <w:lang w:bidi="my-MM"/>
        </w:rPr>
        <w:t xml:space="preserve"> </w:t>
      </w:r>
    </w:p>
    <w:p w14:paraId="5C611D2F" w14:textId="77777777" w:rsidR="005034A5" w:rsidRPr="005034A5" w:rsidRDefault="005034A5" w:rsidP="0004196D">
      <w:pPr>
        <w:jc w:val="both"/>
      </w:pPr>
    </w:p>
    <w:p w14:paraId="14A975DC" w14:textId="77777777" w:rsidR="005034A5" w:rsidRPr="005034A5" w:rsidRDefault="005034A5" w:rsidP="005034A5"/>
    <w:p w14:paraId="441B2DF9" w14:textId="1054B523" w:rsidR="005034A5" w:rsidRPr="005034A5" w:rsidRDefault="005034A5" w:rsidP="005034A5">
      <w:r w:rsidRPr="005034A5">
        <w:rPr>
          <w:rFonts w:cs="Myanmar Text" w:hint="cs"/>
          <w:cs/>
          <w:lang w:bidi="my-MM"/>
        </w:rPr>
        <w:t>သောကြာနေ့</w:t>
      </w:r>
      <w:r w:rsidRPr="005034A5">
        <w:rPr>
          <w:rFonts w:cs="Myanmar Text"/>
          <w:cs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="00BC2846">
        <w:rPr>
          <w:rFonts w:cs="Myanmar Text"/>
          <w:lang w:bidi="my-MM"/>
        </w:rPr>
        <w:tab/>
      </w:r>
      <w:r w:rsidRPr="005034A5">
        <w:rPr>
          <w:rFonts w:cs="Myanmar Text" w:hint="cs"/>
          <w:cs/>
          <w:lang w:bidi="my-MM"/>
        </w:rPr>
        <w:t>သြဂုတ်လ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၁၉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ရက်</w:t>
      </w:r>
    </w:p>
    <w:p w14:paraId="61BF7402" w14:textId="77777777" w:rsidR="005034A5" w:rsidRPr="005034A5" w:rsidRDefault="005034A5" w:rsidP="005034A5">
      <w:r w:rsidRPr="005034A5">
        <w:rPr>
          <w:rFonts w:cs="Myanmar Text" w:hint="cs"/>
          <w:cs/>
          <w:lang w:bidi="my-MM"/>
        </w:rPr>
        <w:t>ဆက်လက်လေ့လာရန်။</w:t>
      </w:r>
    </w:p>
    <w:p w14:paraId="0AB95DDB" w14:textId="54696653" w:rsidR="005034A5" w:rsidRPr="005034A5" w:rsidRDefault="005034A5" w:rsidP="0011285E">
      <w:pPr>
        <w:jc w:val="both"/>
      </w:pPr>
      <w:r w:rsidRPr="005034A5">
        <w:tab/>
      </w:r>
      <w:r w:rsidRPr="005034A5">
        <w:tab/>
      </w:r>
      <w:r w:rsidRPr="005034A5">
        <w:rPr>
          <w:rFonts w:cs="Myanmar Text" w:hint="cs"/>
          <w:cs/>
          <w:lang w:bidi="my-MM"/>
        </w:rPr>
        <w:t>ဘုရားရှင်သည်သူ့ကိုတောင်းလျှင်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သန့်ရှင်းသောဝိညာဉ်တော်ကို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ပေးမည်</w:t>
      </w:r>
      <w:r w:rsidRPr="005034A5">
        <w:rPr>
          <w:rFonts w:cs="Myanmar Text" w:hint="eastAsia"/>
          <w:cs/>
          <w:lang w:bidi="my-MM"/>
        </w:rPr>
        <w:t>’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ဟု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ဆိုခဲ့ပြီ။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သန့်ရှင်းသောဝိညာဉ်အစစ်အမှန်မဟုတ်ဘဲလမ်းပြပို့ဆောင်ခြင်းကိုဆိုလိုပါသလား။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အချို့သူတို့သည်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ဘုရားရှင်၏</w:t>
      </w:r>
      <w:r w:rsidR="00A361A7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နှုတ်ကပတ်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တော်ကိုခံယူရမည့်အကြောင်း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ကြောက်ရွံ့တတ်ကြသည်။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သံသယစိတ်မျိုး</w:t>
      </w:r>
      <w:r w:rsidR="0011285E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အမှတ်ယူတတ်ကြသည်။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ဆုတောင်းသောအခါ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သွန်သင်တော်မူခြင်းကိုရရှိရန်တောင်းခံကြသော်လည်း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နှုတ်တော်ထွက်</w:t>
      </w:r>
      <w:r w:rsidR="00A361A7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စကားတော်မှ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ကတိသစ္စာ</w:t>
      </w:r>
      <w:r w:rsidR="0011285E">
        <w:rPr>
          <w:rFonts w:cs="Myanmar Text"/>
          <w:cs/>
          <w:lang w:bidi="my-MM"/>
        </w:rPr>
        <w:t>ပြု</w:t>
      </w:r>
      <w:r w:rsidRPr="005034A5">
        <w:rPr>
          <w:rFonts w:cs="Myanmar Text" w:hint="cs"/>
          <w:cs/>
          <w:lang w:bidi="my-MM"/>
        </w:rPr>
        <w:t>ထားခြင်းများကို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ယုံစားရန်ကိုမူကြောက်ရွံ့နေပြန်သည်။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ခမည်းတော်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ဘုရားရှင်၏အထံတော်သို့တိုးဝင်ကြသည်မှာ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ကြာညောင်းလှပြီဖြစ်သော်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လည်းကောင်း၊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ဝိညာဉ်တော်၏</w:t>
      </w:r>
      <w:r w:rsidR="0011285E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သွန်သင်မှုကို</w:t>
      </w:r>
      <w:r w:rsidR="00A361A7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ခံယူရမည်ဖြစ်ပြီးသော်လည်းကောင်း၊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သင်ယူလိုစိတ်ရှိနေလင့်ပြီးသော်လည်းကောင်း၊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lastRenderedPageBreak/>
        <w:t>ကျွန</w:t>
      </w:r>
      <w:r w:rsidR="00A361A7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တို့အဘယ်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ကြောင့်သံသယစိတ်ရှိနေရပါမည်နည်း။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ကိုယ်တော်၏ကတိတော်ပြည့်စုံမည့်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အကြောင်းကို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ကျွန</w:t>
      </w:r>
      <w:r w:rsidR="00A361A7">
        <w:rPr>
          <w:rFonts w:cs="Myanmar Text"/>
          <w:cs/>
          <w:lang w:bidi="my-MM"/>
        </w:rPr>
        <w:t>်ုပ်</w:t>
      </w:r>
      <w:r w:rsidRPr="005034A5">
        <w:rPr>
          <w:rFonts w:cs="Myanmar Text" w:hint="cs"/>
          <w:cs/>
          <w:lang w:bidi="my-MM"/>
        </w:rPr>
        <w:t>တို့အဘယ်ကြောင့်အယုံအကြည်နည်းနေကြသနည်း။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ကိုယ်တော်အပေါ်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သံသယစိတ်နှင့်</w:t>
      </w:r>
      <w:r w:rsidR="00A361A7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မယုံကြည်ခြင်း</w:t>
      </w:r>
      <w:r w:rsidR="00A361A7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စိတ်ထားရမည်မဟုတ်ပါ။</w:t>
      </w:r>
      <w:r w:rsidRPr="005034A5">
        <w:rPr>
          <w:rFonts w:cs="Myanmar Text"/>
          <w:cs/>
          <w:lang w:bidi="my-MM"/>
        </w:rPr>
        <w:t xml:space="preserve"> </w:t>
      </w:r>
    </w:p>
    <w:p w14:paraId="045242B9" w14:textId="1DF9551A" w:rsidR="005034A5" w:rsidRPr="005034A5" w:rsidRDefault="005034A5" w:rsidP="00A361A7">
      <w:pPr>
        <w:jc w:val="both"/>
      </w:pPr>
      <w:r w:rsidRPr="005034A5">
        <w:rPr>
          <w:rFonts w:cs="Myanmar Text" w:hint="cs"/>
          <w:cs/>
          <w:lang w:bidi="my-MM"/>
        </w:rPr>
        <w:t>ကိုယ်တော်၏အလိုကိုသိလိုနေသမျှ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သင်၏တာဝန်မှာ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ကိုယ်တော်ကိုယုံကြည်၍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ပို့ဆောင်တော်မူခြင်းကို</w:t>
      </w:r>
      <w:r w:rsidR="00A361A7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ခံယူတတ်ရန်သာရှိသည်။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ကိုယ်တော်၏အလိုတော်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ရှိသည့်အတိုင်း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ကောင်းချီးကိုခံယူကြရမည်သာဖြစ်သည်။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ကိုယ်တော်၏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သွန်သင်ခြင်းလမ်းကိုမယုံမကြည်ရှိမှုထက်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မိမိကိုယ်မိမိမယုံမကြည်ရှိခြင်းက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သာ၍များနေ</w:t>
      </w:r>
      <w:r w:rsidR="00A361A7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လိမ့်မည်။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သို့သော်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ဆုတောင်းခြင်းကိုမူ</w:t>
      </w:r>
      <w:r w:rsidR="00A361A7">
        <w:rPr>
          <w:rFonts w:cs="Myanmar Text"/>
          <w:cs/>
          <w:lang w:bidi="my-MM"/>
        </w:rPr>
        <w:t>ပြု</w:t>
      </w:r>
      <w:r w:rsidRPr="005034A5">
        <w:rPr>
          <w:rFonts w:cs="Myanmar Text" w:hint="cs"/>
          <w:cs/>
          <w:lang w:bidi="my-MM"/>
        </w:rPr>
        <w:t>တတ်ကြ၏။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ကိုယ်တော်ကို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ယုံစားတတ်မြဲဖြစ်သည်။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ဘုရားရှင်၏</w:t>
      </w:r>
      <w:r w:rsidR="00A361A7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သန့်ရှင်းသောဝိညာဉ်တော်ပို့ဆောင်ခြင်းကို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သင်သည်အဖြေရှာရန်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ကိုယ်တော်၏ပြင်ဆင်တော်မူခြင်းနှင့်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အကြံတော်ကို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မှန်ကန်စွာစိစစ်သွားရမည်။</w:t>
      </w:r>
      <w:r w:rsidRPr="005034A5">
        <w:rPr>
          <w:rFonts w:cs="Myanmar Text" w:hint="eastAsia"/>
          <w:cs/>
          <w:lang w:bidi="my-MM"/>
        </w:rPr>
        <w:t>’’</w:t>
      </w:r>
      <w:r w:rsidRPr="005034A5">
        <w:rPr>
          <w:rFonts w:cs="Myanmar Text"/>
          <w:cs/>
          <w:lang w:bidi="my-MM"/>
        </w:rPr>
        <w:t xml:space="preserve"> </w:t>
      </w:r>
    </w:p>
    <w:p w14:paraId="62D67478" w14:textId="6F52AF67" w:rsidR="005034A5" w:rsidRPr="005034A5" w:rsidRDefault="005034A5" w:rsidP="00A361A7">
      <w:pPr>
        <w:jc w:val="both"/>
      </w:pPr>
      <w:r w:rsidRPr="005034A5">
        <w:tab/>
        <w:t>‘‘</w:t>
      </w:r>
      <w:r w:rsidRPr="005034A5">
        <w:rPr>
          <w:rFonts w:cs="Myanmar Text" w:hint="cs"/>
          <w:cs/>
          <w:lang w:bidi="my-MM"/>
        </w:rPr>
        <w:t>ပတ်ဝန်းကျင်၏ဆန့်ကျင်မှုနှင့်သံသယရှုပ်ထွေးခြင်းများသည်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ယုံကြည်ခြင်းကိုတိုးပွားစေပါသည်။</w:t>
      </w:r>
      <w:r w:rsidRPr="005034A5">
        <w:rPr>
          <w:rFonts w:cs="Myanmar Text"/>
          <w:cs/>
          <w:lang w:bidi="my-MM"/>
        </w:rPr>
        <w:t xml:space="preserve"> </w:t>
      </w:r>
      <w:r w:rsidR="00A361A7">
        <w:rPr>
          <w:rFonts w:cs="Myanmar Text"/>
          <w:cs/>
          <w:lang w:bidi="my-MM"/>
        </w:rPr>
        <w:t>အတွေ့အကြုံကြောင့်</w:t>
      </w:r>
      <w:r w:rsidRPr="005034A5">
        <w:rPr>
          <w:rFonts w:cs="Myanmar Text" w:hint="cs"/>
          <w:cs/>
          <w:lang w:bidi="my-MM"/>
        </w:rPr>
        <w:t>ရင်ဆိုင်ရေသာစုံစမ်း</w:t>
      </w:r>
      <w:r w:rsidR="00A361A7">
        <w:rPr>
          <w:rFonts w:cs="Myanmar Text"/>
          <w:cs/>
          <w:lang w:bidi="my-MM"/>
        </w:rPr>
        <w:t>ခြင်း</w:t>
      </w:r>
      <w:r w:rsidRPr="005034A5">
        <w:rPr>
          <w:rFonts w:cs="Myanmar Text" w:hint="cs"/>
          <w:cs/>
          <w:lang w:bidi="my-MM"/>
        </w:rPr>
        <w:t>များသည်</w:t>
      </w:r>
      <w:r w:rsidRPr="005034A5">
        <w:rPr>
          <w:rFonts w:cs="Myanmar Text"/>
          <w:cs/>
          <w:lang w:bidi="my-MM"/>
        </w:rPr>
        <w:t xml:space="preserve"> </w:t>
      </w:r>
      <w:r w:rsidR="00A361A7">
        <w:rPr>
          <w:rFonts w:cs="Myanmar Text"/>
          <w:cs/>
          <w:lang w:bidi="my-MM"/>
        </w:rPr>
        <w:t>ကျောက်</w:t>
      </w:r>
      <w:r w:rsidRPr="005034A5">
        <w:rPr>
          <w:rFonts w:cs="Myanmar Text" w:hint="cs"/>
          <w:cs/>
          <w:lang w:bidi="my-MM"/>
        </w:rPr>
        <w:t>မျက်ရတနာများထက်ပ</w:t>
      </w:r>
      <w:r w:rsidR="00A361A7">
        <w:rPr>
          <w:rFonts w:cs="Myanmar Text"/>
          <w:cs/>
          <w:lang w:bidi="my-MM"/>
        </w:rPr>
        <w:t>ို</w:t>
      </w:r>
      <w:r w:rsidRPr="005034A5">
        <w:rPr>
          <w:rFonts w:cs="Myanmar Text" w:hint="cs"/>
          <w:cs/>
          <w:lang w:bidi="my-MM"/>
        </w:rPr>
        <w:t>၍</w:t>
      </w:r>
      <w:r w:rsidRPr="005034A5">
        <w:rPr>
          <w:rFonts w:cs="Myanmar Text"/>
          <w:cs/>
          <w:lang w:bidi="my-MM"/>
        </w:rPr>
        <w:t xml:space="preserve"> </w:t>
      </w:r>
      <w:r w:rsidRPr="005034A5">
        <w:rPr>
          <w:rFonts w:cs="Myanmar Text" w:hint="cs"/>
          <w:cs/>
          <w:lang w:bidi="my-MM"/>
        </w:rPr>
        <w:t>တန်ဖိုး</w:t>
      </w:r>
      <w:r w:rsidR="00A361A7">
        <w:rPr>
          <w:rFonts w:cs="Myanmar Text"/>
          <w:cs/>
          <w:lang w:bidi="my-MM"/>
        </w:rPr>
        <w:t>ကြီး</w:t>
      </w:r>
      <w:r w:rsidRPr="005034A5">
        <w:rPr>
          <w:rFonts w:cs="Myanmar Text" w:hint="cs"/>
          <w:cs/>
          <w:lang w:bidi="my-MM"/>
        </w:rPr>
        <w:t>မားလာသည်။</w:t>
      </w:r>
      <w:r w:rsidRPr="005034A5">
        <w:rPr>
          <w:rFonts w:cs="Myanmar Text" w:hint="eastAsia"/>
          <w:cs/>
          <w:lang w:bidi="my-MM"/>
        </w:rPr>
        <w:t>’’</w:t>
      </w:r>
      <w:r w:rsidRPr="005034A5">
        <w:rPr>
          <w:rFonts w:cs="Myanmar Text"/>
          <w:cs/>
          <w:lang w:bidi="my-MM"/>
        </w:rPr>
        <w:t xml:space="preserve"> </w:t>
      </w:r>
    </w:p>
    <w:p w14:paraId="583F0173" w14:textId="77777777" w:rsidR="005034A5" w:rsidRPr="005034A5" w:rsidRDefault="005034A5" w:rsidP="005034A5"/>
    <w:p w14:paraId="04277B2A" w14:textId="7374BB0C" w:rsidR="005034A5" w:rsidRPr="005034A5" w:rsidRDefault="005034A5" w:rsidP="005034A5">
      <w:r w:rsidRPr="005034A5">
        <w:tab/>
      </w:r>
      <w:r w:rsidRPr="005034A5">
        <w:tab/>
      </w:r>
      <w:r w:rsidRPr="005034A5">
        <w:tab/>
      </w:r>
      <w:r w:rsidR="00A361A7">
        <w:tab/>
      </w:r>
      <w:r w:rsidR="00A361A7">
        <w:tab/>
      </w:r>
      <w:r w:rsidR="00A361A7">
        <w:tab/>
      </w:r>
      <w:r w:rsidRPr="005034A5">
        <w:t xml:space="preserve">  ---</w:t>
      </w:r>
      <w:r w:rsidRPr="005034A5">
        <w:rPr>
          <w:rFonts w:cs="Myanmar Text" w:hint="cs"/>
          <w:cs/>
          <w:lang w:bidi="my-MM"/>
        </w:rPr>
        <w:t>ဝ</w:t>
      </w:r>
      <w:r w:rsidRPr="005034A5">
        <w:rPr>
          <w:rFonts w:cs="Myanmar Text"/>
          <w:cs/>
          <w:lang w:bidi="my-MM"/>
        </w:rPr>
        <w:t>---</w:t>
      </w:r>
    </w:p>
    <w:p w14:paraId="79AC9A53" w14:textId="77777777" w:rsidR="005C5255" w:rsidRDefault="005034A5" w:rsidP="005034A5">
      <w:r w:rsidRPr="005034A5">
        <w:tab/>
      </w:r>
      <w:r w:rsidRPr="005034A5">
        <w:tab/>
      </w:r>
      <w:r w:rsidRPr="005034A5">
        <w:tab/>
      </w:r>
    </w:p>
    <w:sectPr w:rsidR="005C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A5"/>
    <w:rsid w:val="0004196D"/>
    <w:rsid w:val="000C2384"/>
    <w:rsid w:val="0011285E"/>
    <w:rsid w:val="00182B7F"/>
    <w:rsid w:val="00245762"/>
    <w:rsid w:val="00257ED6"/>
    <w:rsid w:val="003A03C6"/>
    <w:rsid w:val="005034A5"/>
    <w:rsid w:val="005465E7"/>
    <w:rsid w:val="00564D38"/>
    <w:rsid w:val="005C5255"/>
    <w:rsid w:val="00802ABC"/>
    <w:rsid w:val="00851806"/>
    <w:rsid w:val="00A361A7"/>
    <w:rsid w:val="00A861B8"/>
    <w:rsid w:val="00B72645"/>
    <w:rsid w:val="00BC2846"/>
    <w:rsid w:val="00DD61A0"/>
    <w:rsid w:val="00EE4DE1"/>
    <w:rsid w:val="00E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42E5F"/>
  <w15:chartTrackingRefBased/>
  <w15:docId w15:val="{A13487B8-EA31-4D7C-8B76-56E31B6A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 tinmaungkyi</dc:creator>
  <cp:keywords/>
  <dc:description/>
  <cp:lastModifiedBy>saw tinmaungkyi</cp:lastModifiedBy>
  <cp:revision>9</cp:revision>
  <dcterms:created xsi:type="dcterms:W3CDTF">2022-06-09T04:21:00Z</dcterms:created>
  <dcterms:modified xsi:type="dcterms:W3CDTF">2022-06-15T08:29:00Z</dcterms:modified>
</cp:coreProperties>
</file>